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445" w:rsidRPr="00936E9E" w:rsidRDefault="00716445" w:rsidP="007164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E9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ВОЖЕГОДСКОГО МУНИЦИПАЛЬНОГО ОКРУГА</w:t>
      </w:r>
    </w:p>
    <w:p w:rsidR="00716445" w:rsidRPr="00936E9E" w:rsidRDefault="00716445" w:rsidP="007164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6445" w:rsidRPr="00936E9E" w:rsidRDefault="00716445" w:rsidP="0071644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 w:rsidRPr="00936E9E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П О С Т А Н О В Л Е Н И Е</w:t>
      </w:r>
    </w:p>
    <w:p w:rsidR="00716445" w:rsidRPr="00936E9E" w:rsidRDefault="006074EC" w:rsidP="00716445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noProof/>
        </w:rPr>
        <w:pict>
          <v:rect id="Прямоугольник 19" o:spid="_x0000_s1031" style="position:absolute;left:0;text-align:left;margin-left:145.35pt;margin-top:13.95pt;width:97.7pt;height:18.2pt;z-index:25166643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" o:allowincell="f" filled="f" stroked="f" strokeweight="1pt">
            <v:textbox inset="1pt,1pt,1pt,1pt">
              <w:txbxContent>
                <w:p w:rsidR="002916EA" w:rsidRPr="00526B38" w:rsidRDefault="00F2440D" w:rsidP="006074E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570</w:t>
                  </w:r>
                  <w:bookmarkStart w:id="0" w:name="_GoBack"/>
                  <w:bookmarkEnd w:id="0"/>
                </w:p>
              </w:txbxContent>
            </v:textbox>
          </v:rect>
        </w:pict>
      </w:r>
      <w:r w:rsidR="00FE4FA7">
        <w:rPr>
          <w:noProof/>
        </w:rPr>
        <w:pict>
          <v:rect id="Прямоугольник 18" o:spid="_x0000_s1030" style="position:absolute;left:0;text-align:left;margin-left:20.25pt;margin-top:13.95pt;width:100.55pt;height:18.2pt;z-index:25166438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" o:allowincell="f" filled="f" stroked="f" strokeweight="1pt">
            <v:textbox inset="1pt,1pt,1pt,1pt">
              <w:txbxContent>
                <w:p w:rsidR="002916EA" w:rsidRPr="00E55CA9" w:rsidRDefault="002916EA" w:rsidP="00FE4FA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13.07.2026</w:t>
                  </w:r>
                </w:p>
              </w:txbxContent>
            </v:textbox>
          </v:rect>
        </w:pict>
      </w:r>
    </w:p>
    <w:p w:rsidR="00D72E15" w:rsidRPr="001E209B" w:rsidRDefault="00D72E15" w:rsidP="00D72E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E209B">
        <w:rPr>
          <w:rFonts w:ascii="Times New Roman" w:eastAsia="Times New Roman" w:hAnsi="Times New Roman" w:cs="Times New Roman"/>
          <w:sz w:val="28"/>
          <w:szCs w:val="20"/>
          <w:lang w:eastAsia="ru-RU"/>
        </w:rPr>
        <w:t>От _______________ № ______________</w:t>
      </w:r>
    </w:p>
    <w:p w:rsidR="00716445" w:rsidRPr="00936E9E" w:rsidRDefault="00716445" w:rsidP="00716445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1276"/>
        <w:gridCol w:w="4962"/>
      </w:tblGrid>
      <w:tr w:rsidR="00716445" w:rsidRPr="00936E9E" w:rsidTr="00D72E15">
        <w:trPr>
          <w:trHeight w:val="1118"/>
        </w:trPr>
        <w:tc>
          <w:tcPr>
            <w:tcW w:w="1276" w:type="dxa"/>
          </w:tcPr>
          <w:p w:rsidR="00716445" w:rsidRPr="00936E9E" w:rsidRDefault="00D72E15" w:rsidP="00D72E15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line="256" w:lineRule="auto"/>
              <w:rPr>
                <w:rFonts w:ascii="Calibri" w:eastAsia="Calibri" w:hAnsi="Calibri" w:cs="Times New Roman"/>
                <w:sz w:val="28"/>
              </w:rPr>
            </w:pPr>
            <w:r>
              <w:rPr>
                <w:noProof/>
                <w:lang w:eastAsia="ru-RU"/>
              </w:rPr>
              <w:pict>
  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1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lang w:eastAsia="ru-RU"/>
              </w:rPr>
              <w:pict>
                <v:line id="Прямая соединительная линия 1" o:spid="_x0000_s1027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8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lang w:eastAsia="ru-RU"/>
              </w:rPr>
              <w:pict>
                <v:line id="Прямая соединительная линия 3" o:spid="_x0000_s1028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55pt,.35pt" to="249.6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lang w:eastAsia="ru-RU"/>
              </w:rPr>
              <w:pict>
                <v:line id="Прямая соединительная линия 4" o:spid="_x0000_s1029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.05pt,.4pt" to="250.3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" o:allowincell="f">
                  <v:stroke startarrowwidth="narrow" startarrowlength="short" endarrowwidth="narrow" endarrowlength="short"/>
                </v:line>
              </w:pict>
            </w:r>
          </w:p>
          <w:p w:rsidR="00716445" w:rsidRPr="00936E9E" w:rsidRDefault="00716445" w:rsidP="00D72E15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line="256" w:lineRule="auto"/>
              <w:rPr>
                <w:rFonts w:ascii="Calibri" w:eastAsia="Calibri" w:hAnsi="Calibri" w:cs="Times New Roman"/>
                <w:sz w:val="28"/>
              </w:rPr>
            </w:pPr>
          </w:p>
          <w:p w:rsidR="00716445" w:rsidRPr="00936E9E" w:rsidRDefault="00716445" w:rsidP="00D72E15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line="256" w:lineRule="auto"/>
              <w:rPr>
                <w:rFonts w:ascii="Calibri" w:eastAsia="Calibri" w:hAnsi="Calibri" w:cs="Times New Roman"/>
                <w:sz w:val="28"/>
              </w:rPr>
            </w:pPr>
          </w:p>
        </w:tc>
        <w:tc>
          <w:tcPr>
            <w:tcW w:w="4962" w:type="dxa"/>
            <w:hideMark/>
          </w:tcPr>
          <w:p w:rsidR="00716445" w:rsidRPr="00936E9E" w:rsidRDefault="00013AAE" w:rsidP="00D72E15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36E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 внесении изменений в </w:t>
            </w:r>
            <w:r w:rsidR="00342DB3" w:rsidRPr="00936E9E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936E9E">
              <w:rPr>
                <w:rFonts w:ascii="Times New Roman" w:eastAsia="Calibri" w:hAnsi="Times New Roman" w:cs="Times New Roman"/>
                <w:sz w:val="28"/>
                <w:szCs w:val="28"/>
              </w:rPr>
              <w:t>остановление</w:t>
            </w:r>
            <w:r w:rsidR="00342DB3" w:rsidRPr="00936E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администрации Вожегодского муниципального округа</w:t>
            </w:r>
            <w:r w:rsidRPr="00936E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 28 ноября 2024 года № 1245 </w:t>
            </w:r>
            <w:r w:rsidR="00716445" w:rsidRPr="00936E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342DB3" w:rsidRPr="00936E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«Об утверждении муниципальной программы </w:t>
            </w:r>
            <w:r w:rsidR="00716445" w:rsidRPr="00936E9E">
              <w:rPr>
                <w:rFonts w:ascii="Times New Roman" w:eastAsia="Calibri" w:hAnsi="Times New Roman" w:cs="Times New Roman"/>
                <w:sz w:val="28"/>
                <w:szCs w:val="28"/>
              </w:rPr>
              <w:t>«Создание благоприятных условий для комфортной и безопасной среды для проживания населения Вожегодского муниципального округа»</w:t>
            </w:r>
          </w:p>
        </w:tc>
      </w:tr>
    </w:tbl>
    <w:p w:rsidR="002916EA" w:rsidRDefault="002916EA" w:rsidP="0071644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16445" w:rsidRPr="00936E9E" w:rsidRDefault="00D72E15" w:rsidP="0071644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textWrapping" w:clear="all"/>
      </w:r>
    </w:p>
    <w:p w:rsidR="00A17FDF" w:rsidRPr="00936E9E" w:rsidRDefault="00A17FDF" w:rsidP="00936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E9E">
        <w:rPr>
          <w:rFonts w:ascii="Times New Roman" w:hAnsi="Times New Roman" w:cs="Times New Roman"/>
          <w:sz w:val="28"/>
          <w:szCs w:val="28"/>
        </w:rPr>
        <w:t>В соответствии с Федеральным законом Российской Федерации от 25 марта 2025 года № 33-ФЗ «Об общих принципах организации местного самоуправления в единой системе публичной власти», Бюджетным кодексом Российской Федерации, постановлением администрации Вожегодского муниципального округа от 18 июня 2024 года № 645 «Об утверждении Порядка разработки, реализации и оценки эффективности муниципальных программ Вожегодского муниципального округа</w:t>
      </w:r>
      <w:r w:rsidR="00792A0A" w:rsidRPr="00936E9E">
        <w:rPr>
          <w:rFonts w:ascii="Times New Roman" w:hAnsi="Times New Roman" w:cs="Times New Roman"/>
          <w:sz w:val="28"/>
          <w:szCs w:val="28"/>
        </w:rPr>
        <w:t>»</w:t>
      </w:r>
      <w:r w:rsidRPr="00936E9E">
        <w:rPr>
          <w:rFonts w:ascii="Times New Roman" w:hAnsi="Times New Roman" w:cs="Times New Roman"/>
          <w:sz w:val="28"/>
          <w:szCs w:val="28"/>
        </w:rPr>
        <w:t xml:space="preserve"> администрация Вожегодского муниципального округа </w:t>
      </w:r>
    </w:p>
    <w:p w:rsidR="00716445" w:rsidRPr="00936E9E" w:rsidRDefault="00716445" w:rsidP="00936E9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6E9E">
        <w:rPr>
          <w:rFonts w:ascii="Times New Roman" w:eastAsia="Calibri" w:hAnsi="Times New Roman" w:cs="Times New Roman"/>
          <w:sz w:val="28"/>
          <w:szCs w:val="28"/>
        </w:rPr>
        <w:t>ПОСТАНОВЛЯЕТ:</w:t>
      </w:r>
    </w:p>
    <w:p w:rsidR="00936E9E" w:rsidRPr="00936E9E" w:rsidRDefault="00A17FDF" w:rsidP="00936E9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36E9E">
        <w:rPr>
          <w:rFonts w:ascii="Times New Roman" w:eastAsia="Calibri" w:hAnsi="Times New Roman" w:cs="Times New Roman"/>
          <w:sz w:val="28"/>
          <w:szCs w:val="28"/>
        </w:rPr>
        <w:t xml:space="preserve">1.  Внести в постановление администрации Вожегодского муниципального округа от 28 ноября 2024 года № 1245 </w:t>
      </w:r>
      <w:r w:rsidR="00342DB3" w:rsidRPr="00936E9E">
        <w:rPr>
          <w:rFonts w:ascii="Times New Roman" w:eastAsia="Calibri" w:hAnsi="Times New Roman" w:cs="Times New Roman"/>
          <w:sz w:val="28"/>
          <w:szCs w:val="28"/>
        </w:rPr>
        <w:t>«Об утверждении муниципальной программы</w:t>
      </w:r>
      <w:r w:rsidRPr="00936E9E">
        <w:rPr>
          <w:rFonts w:ascii="Times New Roman" w:eastAsia="Calibri" w:hAnsi="Times New Roman" w:cs="Times New Roman"/>
          <w:sz w:val="28"/>
          <w:szCs w:val="28"/>
        </w:rPr>
        <w:t xml:space="preserve"> «Создание благоприятных условий для комфортной и безопасной среды для проживания населения Вожегодского муниципального округа» </w:t>
      </w:r>
      <w:r w:rsidR="00342DB3" w:rsidRPr="00936E9E">
        <w:rPr>
          <w:rFonts w:ascii="Times New Roman" w:hAnsi="Times New Roman" w:cs="Times New Roman"/>
          <w:sz w:val="28"/>
          <w:szCs w:val="28"/>
        </w:rPr>
        <w:t xml:space="preserve"> изменения</w:t>
      </w:r>
      <w:r w:rsidR="00936E9E" w:rsidRPr="00936E9E">
        <w:rPr>
          <w:rFonts w:ascii="Times New Roman" w:hAnsi="Times New Roman" w:cs="Times New Roman"/>
          <w:sz w:val="28"/>
          <w:szCs w:val="28"/>
        </w:rPr>
        <w:t xml:space="preserve">, изложив приложение к постановлению в </w:t>
      </w:r>
      <w:r w:rsidRPr="00936E9E">
        <w:rPr>
          <w:rFonts w:ascii="Times New Roman" w:eastAsia="Calibri" w:hAnsi="Times New Roman" w:cs="Times New Roman"/>
          <w:color w:val="000000"/>
          <w:sz w:val="28"/>
          <w:szCs w:val="28"/>
        </w:rPr>
        <w:t>новой редакции</w:t>
      </w:r>
      <w:r w:rsidR="00716445" w:rsidRPr="00936E9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(прилагается).</w:t>
      </w:r>
    </w:p>
    <w:p w:rsidR="00716445" w:rsidRPr="00936E9E" w:rsidRDefault="00A17FDF" w:rsidP="00936E9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6E9E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716445" w:rsidRPr="00936E9E">
        <w:rPr>
          <w:rFonts w:ascii="Times New Roman" w:eastAsia="Calibri" w:hAnsi="Times New Roman" w:cs="Times New Roman"/>
          <w:sz w:val="28"/>
          <w:szCs w:val="28"/>
        </w:rPr>
        <w:t>Настоящее постановление вступает в силу после официального о</w:t>
      </w:r>
      <w:r w:rsidRPr="00936E9E">
        <w:rPr>
          <w:rFonts w:ascii="Times New Roman" w:eastAsia="Calibri" w:hAnsi="Times New Roman" w:cs="Times New Roman"/>
          <w:sz w:val="28"/>
          <w:szCs w:val="28"/>
        </w:rPr>
        <w:t>публикования в газете «Борьба».</w:t>
      </w:r>
    </w:p>
    <w:p w:rsidR="00716445" w:rsidRPr="00936E9E" w:rsidRDefault="00716445" w:rsidP="00936E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6E9E">
        <w:rPr>
          <w:rFonts w:ascii="Times New Roman" w:eastAsia="Calibri" w:hAnsi="Times New Roman" w:cs="Times New Roman"/>
          <w:sz w:val="28"/>
          <w:szCs w:val="28"/>
        </w:rPr>
        <w:t>3.</w:t>
      </w:r>
      <w:r w:rsidR="00A17FDF" w:rsidRPr="00936E9E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936E9E">
        <w:rPr>
          <w:rFonts w:ascii="Times New Roman" w:eastAsia="Calibri" w:hAnsi="Times New Roman" w:cs="Times New Roman"/>
          <w:sz w:val="28"/>
          <w:szCs w:val="28"/>
        </w:rPr>
        <w:t xml:space="preserve">Контроль за </w:t>
      </w:r>
      <w:r w:rsidR="00A17FDF" w:rsidRPr="00936E9E">
        <w:rPr>
          <w:rFonts w:ascii="Times New Roman" w:eastAsia="Calibri" w:hAnsi="Times New Roman" w:cs="Times New Roman"/>
          <w:sz w:val="28"/>
          <w:szCs w:val="28"/>
        </w:rPr>
        <w:t>ис</w:t>
      </w:r>
      <w:r w:rsidRPr="00936E9E">
        <w:rPr>
          <w:rFonts w:ascii="Times New Roman" w:eastAsia="Calibri" w:hAnsi="Times New Roman" w:cs="Times New Roman"/>
          <w:sz w:val="28"/>
          <w:szCs w:val="28"/>
        </w:rPr>
        <w:t xml:space="preserve">полнением настоящего постановления </w:t>
      </w:r>
      <w:r w:rsidR="00A17FDF" w:rsidRPr="00936E9E">
        <w:rPr>
          <w:rFonts w:ascii="Times New Roman" w:eastAsia="Calibri" w:hAnsi="Times New Roman" w:cs="Times New Roman"/>
          <w:sz w:val="28"/>
          <w:szCs w:val="28"/>
        </w:rPr>
        <w:t>возложить на первого заместителя главы Вожегодского муниципального округа</w:t>
      </w:r>
      <w:r w:rsidR="00AE2623" w:rsidRPr="00936E9E">
        <w:rPr>
          <w:rFonts w:ascii="Times New Roman" w:eastAsia="Calibri" w:hAnsi="Times New Roman" w:cs="Times New Roman"/>
          <w:sz w:val="28"/>
          <w:szCs w:val="28"/>
        </w:rPr>
        <w:t xml:space="preserve"> М.Г</w:t>
      </w:r>
      <w:r w:rsidR="00A17FDF" w:rsidRPr="00936E9E">
        <w:rPr>
          <w:rFonts w:ascii="Times New Roman" w:eastAsia="Calibri" w:hAnsi="Times New Roman" w:cs="Times New Roman"/>
          <w:sz w:val="28"/>
          <w:szCs w:val="28"/>
        </w:rPr>
        <w:t>.</w:t>
      </w:r>
      <w:r w:rsidR="00AE2623" w:rsidRPr="00936E9E">
        <w:rPr>
          <w:rFonts w:ascii="Times New Roman" w:eastAsia="Calibri" w:hAnsi="Times New Roman" w:cs="Times New Roman"/>
          <w:sz w:val="28"/>
          <w:szCs w:val="28"/>
        </w:rPr>
        <w:t xml:space="preserve"> Суворова.</w:t>
      </w:r>
    </w:p>
    <w:p w:rsidR="00D1325E" w:rsidRPr="00936E9E" w:rsidRDefault="00D1325E" w:rsidP="00D132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7FDF" w:rsidRPr="00936E9E" w:rsidRDefault="00A17FDF" w:rsidP="0071644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36E9E" w:rsidRPr="00936E9E" w:rsidRDefault="00A17FDF" w:rsidP="00D1794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36E9E">
        <w:rPr>
          <w:rFonts w:ascii="Times New Roman" w:eastAsia="Calibri" w:hAnsi="Times New Roman" w:cs="Times New Roman"/>
          <w:sz w:val="28"/>
          <w:szCs w:val="28"/>
        </w:rPr>
        <w:t xml:space="preserve">Глава </w:t>
      </w:r>
      <w:r w:rsidR="00716445" w:rsidRPr="00936E9E">
        <w:rPr>
          <w:rFonts w:ascii="Times New Roman" w:eastAsia="Calibri" w:hAnsi="Times New Roman" w:cs="Times New Roman"/>
          <w:sz w:val="28"/>
          <w:szCs w:val="28"/>
        </w:rPr>
        <w:t>Вожегодского муниципального округа                                   Е.В</w:t>
      </w:r>
      <w:r w:rsidR="00D1325E" w:rsidRPr="00936E9E">
        <w:rPr>
          <w:rFonts w:ascii="Times New Roman" w:eastAsia="Calibri" w:hAnsi="Times New Roman" w:cs="Times New Roman"/>
          <w:sz w:val="28"/>
          <w:szCs w:val="28"/>
        </w:rPr>
        <w:t>. Первов</w:t>
      </w:r>
    </w:p>
    <w:p w:rsidR="00936E9E" w:rsidRPr="00936E9E" w:rsidRDefault="00936E9E">
      <w:pPr>
        <w:rPr>
          <w:rFonts w:ascii="Times New Roman" w:eastAsia="Calibri" w:hAnsi="Times New Roman" w:cs="Times New Roman"/>
          <w:sz w:val="28"/>
          <w:szCs w:val="28"/>
        </w:rPr>
      </w:pPr>
      <w:r w:rsidRPr="00936E9E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D17945" w:rsidRPr="00936E9E" w:rsidRDefault="00716445" w:rsidP="007164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6E9E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</w:t>
      </w:r>
      <w:r w:rsidR="00D17945" w:rsidRPr="00936E9E">
        <w:rPr>
          <w:rFonts w:ascii="Times New Roman" w:hAnsi="Times New Roman" w:cs="Times New Roman"/>
          <w:sz w:val="28"/>
          <w:szCs w:val="28"/>
        </w:rPr>
        <w:t>Приложение к постановлению</w:t>
      </w:r>
    </w:p>
    <w:p w:rsidR="00D17945" w:rsidRPr="00936E9E" w:rsidRDefault="00D17945" w:rsidP="00D17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6E9E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F9241A" w:rsidRPr="00936E9E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92A0A" w:rsidRPr="00936E9E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Pr="00936E9E">
        <w:rPr>
          <w:rFonts w:ascii="Times New Roman" w:hAnsi="Times New Roman" w:cs="Times New Roman"/>
          <w:sz w:val="28"/>
          <w:szCs w:val="28"/>
        </w:rPr>
        <w:t>Вожегодского</w:t>
      </w:r>
    </w:p>
    <w:p w:rsidR="00D17945" w:rsidRPr="00936E9E" w:rsidRDefault="00D17945" w:rsidP="00D17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6E9E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F9241A" w:rsidRPr="00936E9E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936E9E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</w:p>
    <w:p w:rsidR="00D17945" w:rsidRPr="00936E9E" w:rsidRDefault="00D17945" w:rsidP="00D17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6E9E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F9241A" w:rsidRPr="00936E9E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936E9E">
        <w:rPr>
          <w:rFonts w:ascii="Times New Roman" w:hAnsi="Times New Roman" w:cs="Times New Roman"/>
          <w:sz w:val="28"/>
          <w:szCs w:val="28"/>
        </w:rPr>
        <w:t xml:space="preserve">от </w:t>
      </w:r>
      <w:r w:rsidR="00D72E15">
        <w:rPr>
          <w:rFonts w:ascii="Times New Roman" w:hAnsi="Times New Roman" w:cs="Times New Roman"/>
          <w:sz w:val="28"/>
          <w:szCs w:val="28"/>
        </w:rPr>
        <w:t xml:space="preserve">13.07.2026  </w:t>
      </w:r>
      <w:r w:rsidRPr="00936E9E">
        <w:rPr>
          <w:rFonts w:ascii="Times New Roman" w:hAnsi="Times New Roman" w:cs="Times New Roman"/>
          <w:sz w:val="28"/>
          <w:szCs w:val="28"/>
        </w:rPr>
        <w:t xml:space="preserve"> №</w:t>
      </w:r>
      <w:r w:rsidR="00A17FDF" w:rsidRPr="00936E9E">
        <w:rPr>
          <w:rFonts w:ascii="Times New Roman" w:hAnsi="Times New Roman" w:cs="Times New Roman"/>
          <w:sz w:val="28"/>
          <w:szCs w:val="28"/>
        </w:rPr>
        <w:t xml:space="preserve"> </w:t>
      </w:r>
      <w:r w:rsidR="00D72E15">
        <w:rPr>
          <w:rFonts w:ascii="Times New Roman" w:hAnsi="Times New Roman" w:cs="Times New Roman"/>
          <w:sz w:val="28"/>
          <w:szCs w:val="28"/>
        </w:rPr>
        <w:t xml:space="preserve">  570</w:t>
      </w:r>
    </w:p>
    <w:p w:rsidR="00936E9E" w:rsidRPr="00936E9E" w:rsidRDefault="00936E9E" w:rsidP="00D17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6E9E" w:rsidRPr="00936E9E" w:rsidRDefault="00936E9E" w:rsidP="00936E9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936E9E">
        <w:rPr>
          <w:rFonts w:ascii="Times New Roman" w:hAnsi="Times New Roman" w:cs="Times New Roman"/>
          <w:sz w:val="28"/>
          <w:szCs w:val="28"/>
        </w:rPr>
        <w:t>«УТВЕРЖДЕНА</w:t>
      </w:r>
    </w:p>
    <w:p w:rsidR="00936E9E" w:rsidRPr="00936E9E" w:rsidRDefault="00936E9E" w:rsidP="00936E9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936E9E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Вожегодского муниципального округа от 28.11.2024 № 1245 Приложение </w:t>
      </w:r>
    </w:p>
    <w:p w:rsidR="00D17945" w:rsidRPr="00936E9E" w:rsidRDefault="00D17945" w:rsidP="00D17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7945" w:rsidRPr="00936E9E" w:rsidRDefault="00D17945" w:rsidP="00D179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7945" w:rsidRPr="00936E9E" w:rsidRDefault="00D17945" w:rsidP="00D179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6E9E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D17945" w:rsidRPr="00936E9E" w:rsidRDefault="00D17945" w:rsidP="00D179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6E9E">
        <w:rPr>
          <w:rFonts w:ascii="Times New Roman" w:hAnsi="Times New Roman" w:cs="Times New Roman"/>
          <w:b/>
          <w:sz w:val="28"/>
          <w:szCs w:val="28"/>
        </w:rPr>
        <w:t>«</w:t>
      </w:r>
      <w:r w:rsidR="00077D9E" w:rsidRPr="00936E9E">
        <w:rPr>
          <w:rFonts w:ascii="Times New Roman" w:hAnsi="Times New Roman"/>
          <w:sz w:val="28"/>
          <w:szCs w:val="28"/>
        </w:rPr>
        <w:t>Создание благоприятных условий для комфортной и безопасной среды для проживания населения Вожегодского муниципального округа»</w:t>
      </w:r>
    </w:p>
    <w:p w:rsidR="00D17945" w:rsidRPr="00936E9E" w:rsidRDefault="00D17945" w:rsidP="00D179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6E9E">
        <w:rPr>
          <w:rFonts w:ascii="Times New Roman" w:hAnsi="Times New Roman" w:cs="Times New Roman"/>
          <w:sz w:val="28"/>
          <w:szCs w:val="28"/>
        </w:rPr>
        <w:t>(далее – муниципальная программа)</w:t>
      </w:r>
    </w:p>
    <w:p w:rsidR="00D17945" w:rsidRPr="00936E9E" w:rsidRDefault="00D17945" w:rsidP="00D179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7945" w:rsidRPr="00936E9E" w:rsidRDefault="00D17945" w:rsidP="00D179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7945" w:rsidRPr="00936E9E" w:rsidRDefault="00D17945" w:rsidP="00D17945">
      <w:pPr>
        <w:pStyle w:val="aa"/>
        <w:numPr>
          <w:ilvl w:val="0"/>
          <w:numId w:val="11"/>
        </w:numPr>
        <w:jc w:val="center"/>
        <w:rPr>
          <w:sz w:val="28"/>
          <w:szCs w:val="28"/>
        </w:rPr>
      </w:pPr>
      <w:r w:rsidRPr="00936E9E">
        <w:rPr>
          <w:sz w:val="28"/>
          <w:szCs w:val="28"/>
        </w:rPr>
        <w:t xml:space="preserve">Приоритеты и цели </w:t>
      </w:r>
      <w:r w:rsidRPr="00936E9E">
        <w:rPr>
          <w:rFonts w:ascii="XO Thames" w:hAnsi="XO Thames"/>
          <w:sz w:val="28"/>
        </w:rPr>
        <w:t>государственной</w:t>
      </w:r>
      <w:r w:rsidRPr="00936E9E">
        <w:rPr>
          <w:sz w:val="28"/>
          <w:szCs w:val="28"/>
        </w:rPr>
        <w:t xml:space="preserve"> политики в сфере реализации муниципальной программы</w:t>
      </w:r>
    </w:p>
    <w:p w:rsidR="00D17945" w:rsidRPr="00936E9E" w:rsidRDefault="00D17945" w:rsidP="00D179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92A0A" w:rsidRPr="00936E9E" w:rsidRDefault="00B03AC0" w:rsidP="00936E9E">
      <w:pPr>
        <w:shd w:val="clear" w:color="auto" w:fill="FFFFFF"/>
        <w:spacing w:after="0" w:line="240" w:lineRule="auto"/>
        <w:ind w:right="19"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E9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Приоритеты </w:t>
      </w:r>
      <w:r w:rsidR="001F31FD" w:rsidRPr="00936E9E">
        <w:rPr>
          <w:rFonts w:ascii="Times New Roman" w:eastAsia="Times New Roman" w:hAnsi="Times New Roman" w:cs="Times New Roman"/>
          <w:spacing w:val="-9"/>
          <w:sz w:val="28"/>
          <w:szCs w:val="28"/>
        </w:rPr>
        <w:t>государственной</w:t>
      </w:r>
      <w:r w:rsidRPr="00936E9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политики в сфере реализации муниципальной</w:t>
      </w:r>
      <w:r w:rsidRPr="00936E9E">
        <w:rPr>
          <w:rFonts w:ascii="Times New Roman" w:eastAsia="Times New Roman" w:hAnsi="Times New Roman" w:cs="Times New Roman"/>
          <w:sz w:val="28"/>
          <w:szCs w:val="28"/>
        </w:rPr>
        <w:t xml:space="preserve"> программы определены исходя из:</w:t>
      </w:r>
    </w:p>
    <w:p w:rsidR="00792A0A" w:rsidRPr="00936E9E" w:rsidRDefault="00792A0A" w:rsidP="00936E9E">
      <w:pPr>
        <w:shd w:val="clear" w:color="auto" w:fill="FFFFFF"/>
        <w:spacing w:after="0" w:line="240" w:lineRule="auto"/>
        <w:ind w:right="19"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E9E">
        <w:rPr>
          <w:rFonts w:ascii="Times New Roman" w:eastAsia="Times New Roman" w:hAnsi="Times New Roman" w:cs="Times New Roman"/>
          <w:sz w:val="28"/>
          <w:szCs w:val="28"/>
        </w:rPr>
        <w:t>Градостроительного кодекса Российской Федерации;</w:t>
      </w:r>
    </w:p>
    <w:p w:rsidR="00DC1F58" w:rsidRPr="00936E9E" w:rsidRDefault="00DC1F58" w:rsidP="00936E9E">
      <w:pPr>
        <w:shd w:val="clear" w:color="auto" w:fill="FFFFFF"/>
        <w:spacing w:after="0" w:line="240" w:lineRule="auto"/>
        <w:ind w:right="19"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E9E">
        <w:rPr>
          <w:rFonts w:ascii="Times New Roman" w:eastAsia="Times New Roman" w:hAnsi="Times New Roman" w:cs="Times New Roman"/>
          <w:sz w:val="28"/>
          <w:szCs w:val="28"/>
        </w:rPr>
        <w:t>Приказа Минстроя России от 18.03.2019 № 162/пр;</w:t>
      </w:r>
    </w:p>
    <w:p w:rsidR="00B03AC0" w:rsidRPr="00936E9E" w:rsidRDefault="00B03AC0" w:rsidP="00936E9E">
      <w:pPr>
        <w:shd w:val="clear" w:color="auto" w:fill="FFFFFF"/>
        <w:spacing w:after="0" w:line="240" w:lineRule="auto"/>
        <w:ind w:right="19" w:firstLine="715"/>
        <w:jc w:val="both"/>
        <w:rPr>
          <w:rFonts w:ascii="Times New Roman" w:hAnsi="Times New Roman" w:cs="Times New Roman"/>
          <w:sz w:val="28"/>
          <w:szCs w:val="28"/>
        </w:rPr>
      </w:pPr>
      <w:r w:rsidRPr="00936E9E">
        <w:rPr>
          <w:rFonts w:ascii="Times New Roman" w:eastAsia="Times New Roman" w:hAnsi="Times New Roman" w:cs="Times New Roman"/>
          <w:spacing w:val="-9"/>
          <w:sz w:val="28"/>
          <w:szCs w:val="28"/>
        </w:rPr>
        <w:t>Указа Президента Российской Федерации от 7 мая 2024 года № 309 «О на</w:t>
      </w:r>
      <w:r w:rsidRPr="00936E9E">
        <w:rPr>
          <w:rFonts w:ascii="Times New Roman" w:eastAsia="Times New Roman" w:hAnsi="Times New Roman" w:cs="Times New Roman"/>
          <w:spacing w:val="-9"/>
          <w:sz w:val="28"/>
          <w:szCs w:val="28"/>
        </w:rPr>
        <w:softHyphen/>
        <w:t xml:space="preserve">циональных целях развития Российской Федерации на период до 2030 года и на </w:t>
      </w:r>
      <w:r w:rsidRPr="00936E9E">
        <w:rPr>
          <w:rFonts w:ascii="Times New Roman" w:eastAsia="Times New Roman" w:hAnsi="Times New Roman" w:cs="Times New Roman"/>
          <w:sz w:val="28"/>
          <w:szCs w:val="28"/>
        </w:rPr>
        <w:t>перспективу до 2036 года»</w:t>
      </w:r>
      <w:r w:rsidR="00317256" w:rsidRPr="00936E9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03AC0" w:rsidRPr="00936E9E" w:rsidRDefault="00B03AC0" w:rsidP="00936E9E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sz w:val="28"/>
          <w:szCs w:val="28"/>
        </w:rPr>
      </w:pPr>
      <w:r w:rsidRPr="00936E9E">
        <w:rPr>
          <w:rFonts w:ascii="Times New Roman" w:eastAsia="Times New Roman" w:hAnsi="Times New Roman" w:cs="Times New Roman"/>
          <w:spacing w:val="-9"/>
          <w:sz w:val="28"/>
          <w:szCs w:val="28"/>
        </w:rPr>
        <w:t>К приоритетным направлениям и целям муниципальной политики, опре</w:t>
      </w:r>
      <w:r w:rsidRPr="00936E9E">
        <w:rPr>
          <w:rFonts w:ascii="Times New Roman" w:eastAsia="Times New Roman" w:hAnsi="Times New Roman" w:cs="Times New Roman"/>
          <w:spacing w:val="-9"/>
          <w:sz w:val="28"/>
          <w:szCs w:val="28"/>
        </w:rPr>
        <w:softHyphen/>
        <w:t>деленным указанными правовыми актами, отнесены в том числе:</w:t>
      </w:r>
    </w:p>
    <w:p w:rsidR="00B03AC0" w:rsidRPr="00936E9E" w:rsidRDefault="00B03AC0" w:rsidP="00936E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936E9E">
        <w:rPr>
          <w:rFonts w:ascii="Times New Roman" w:eastAsia="Times New Roman" w:hAnsi="Times New Roman" w:cs="Times New Roman"/>
          <w:spacing w:val="-8"/>
          <w:sz w:val="28"/>
          <w:szCs w:val="28"/>
        </w:rPr>
        <w:t>улучшение качества городской среды;</w:t>
      </w:r>
    </w:p>
    <w:p w:rsidR="00B03AC0" w:rsidRPr="00936E9E" w:rsidRDefault="00B03AC0" w:rsidP="00936E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6E9E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уровня благоустройства территории Вожегодского</w:t>
      </w:r>
      <w:r w:rsidR="00335965" w:rsidRPr="00936E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округа;</w:t>
      </w:r>
    </w:p>
    <w:p w:rsidR="0072679A" w:rsidRPr="00936E9E" w:rsidRDefault="0072679A" w:rsidP="00936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36E9E">
        <w:rPr>
          <w:rFonts w:ascii="Times New Roman" w:hAnsi="Times New Roman" w:cs="Times New Roman"/>
          <w:spacing w:val="-1"/>
          <w:sz w:val="28"/>
          <w:szCs w:val="28"/>
        </w:rPr>
        <w:t>создание благоприятной, доступ</w:t>
      </w:r>
      <w:r w:rsidRPr="00936E9E">
        <w:rPr>
          <w:rFonts w:ascii="Times New Roman" w:hAnsi="Times New Roman" w:cs="Times New Roman"/>
          <w:spacing w:val="-1"/>
          <w:sz w:val="28"/>
          <w:szCs w:val="28"/>
        </w:rPr>
        <w:softHyphen/>
        <w:t xml:space="preserve">ной для всех категорий граждан городской среды, комфортной для жизнедеятельности </w:t>
      </w:r>
      <w:r w:rsidRPr="00936E9E">
        <w:rPr>
          <w:rFonts w:ascii="Times New Roman" w:hAnsi="Times New Roman" w:cs="Times New Roman"/>
          <w:sz w:val="28"/>
          <w:szCs w:val="28"/>
        </w:rPr>
        <w:t>и проживания</w:t>
      </w:r>
      <w:r w:rsidR="00335965" w:rsidRPr="00936E9E">
        <w:rPr>
          <w:rFonts w:ascii="Times New Roman" w:hAnsi="Times New Roman" w:cs="Times New Roman"/>
          <w:sz w:val="28"/>
          <w:szCs w:val="28"/>
        </w:rPr>
        <w:t>;</w:t>
      </w:r>
    </w:p>
    <w:p w:rsidR="0072679A" w:rsidRPr="00936E9E" w:rsidRDefault="0072679A" w:rsidP="00936E9E">
      <w:pPr>
        <w:pStyle w:val="aa"/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ind w:left="0" w:firstLine="709"/>
        <w:jc w:val="both"/>
        <w:rPr>
          <w:rFonts w:eastAsiaTheme="minorEastAsia"/>
          <w:spacing w:val="-15"/>
          <w:sz w:val="28"/>
          <w:szCs w:val="28"/>
        </w:rPr>
      </w:pPr>
      <w:r w:rsidRPr="00936E9E">
        <w:rPr>
          <w:spacing w:val="-1"/>
          <w:sz w:val="28"/>
          <w:szCs w:val="28"/>
        </w:rPr>
        <w:t>своевременная актуализация, обновление и приведение в соответствие с дей</w:t>
      </w:r>
      <w:r w:rsidRPr="00936E9E">
        <w:rPr>
          <w:spacing w:val="-1"/>
          <w:sz w:val="28"/>
          <w:szCs w:val="28"/>
        </w:rPr>
        <w:softHyphen/>
      </w:r>
      <w:r w:rsidRPr="00936E9E">
        <w:rPr>
          <w:spacing w:val="-2"/>
          <w:sz w:val="28"/>
          <w:szCs w:val="28"/>
        </w:rPr>
        <w:t>ствующим градостроительным законодательством основных градостроительных доку</w:t>
      </w:r>
      <w:r w:rsidRPr="00936E9E">
        <w:rPr>
          <w:spacing w:val="-2"/>
          <w:sz w:val="28"/>
          <w:szCs w:val="28"/>
        </w:rPr>
        <w:softHyphen/>
      </w:r>
      <w:r w:rsidRPr="00936E9E">
        <w:rPr>
          <w:sz w:val="28"/>
          <w:szCs w:val="28"/>
        </w:rPr>
        <w:t>ментов Вожегодского муниципального округа (генеральных планов, Правил землепользования и за</w:t>
      </w:r>
      <w:r w:rsidRPr="00936E9E">
        <w:rPr>
          <w:sz w:val="28"/>
          <w:szCs w:val="28"/>
        </w:rPr>
        <w:softHyphen/>
        <w:t xml:space="preserve">стройки округа, </w:t>
      </w:r>
      <w:r w:rsidR="007421F1" w:rsidRPr="00936E9E">
        <w:rPr>
          <w:sz w:val="28"/>
          <w:szCs w:val="28"/>
        </w:rPr>
        <w:t xml:space="preserve">местных </w:t>
      </w:r>
      <w:r w:rsidRPr="00936E9E">
        <w:rPr>
          <w:sz w:val="28"/>
          <w:szCs w:val="28"/>
        </w:rPr>
        <w:t>нормативов гра</w:t>
      </w:r>
      <w:r w:rsidR="00335965" w:rsidRPr="00936E9E">
        <w:rPr>
          <w:sz w:val="28"/>
          <w:szCs w:val="28"/>
        </w:rPr>
        <w:t>достроительного проектирования);</w:t>
      </w:r>
    </w:p>
    <w:p w:rsidR="0072679A" w:rsidRPr="00936E9E" w:rsidRDefault="00AE2623" w:rsidP="00936E9E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pacing w:val="-12"/>
          <w:sz w:val="28"/>
          <w:szCs w:val="28"/>
        </w:rPr>
      </w:pPr>
      <w:r w:rsidRPr="00936E9E">
        <w:rPr>
          <w:rFonts w:ascii="Times New Roman" w:hAnsi="Times New Roman" w:cs="Times New Roman"/>
          <w:spacing w:val="-1"/>
          <w:sz w:val="28"/>
          <w:szCs w:val="28"/>
        </w:rPr>
        <w:t xml:space="preserve">     </w:t>
      </w:r>
      <w:r w:rsidR="0072679A" w:rsidRPr="00936E9E">
        <w:rPr>
          <w:rFonts w:ascii="Times New Roman" w:hAnsi="Times New Roman" w:cs="Times New Roman"/>
          <w:spacing w:val="-1"/>
          <w:sz w:val="28"/>
          <w:szCs w:val="28"/>
        </w:rPr>
        <w:t>формирование градостроительной документации по обеспечению комплекс</w:t>
      </w:r>
      <w:r w:rsidR="0072679A" w:rsidRPr="00936E9E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="0072679A" w:rsidRPr="00936E9E">
        <w:rPr>
          <w:rFonts w:ascii="Times New Roman" w:hAnsi="Times New Roman" w:cs="Times New Roman"/>
          <w:sz w:val="28"/>
          <w:szCs w:val="28"/>
        </w:rPr>
        <w:t>ного и устойчивого развития территории округа и благоприятной комфортной среды жизнедеятельности.</w:t>
      </w:r>
    </w:p>
    <w:p w:rsidR="00B03AC0" w:rsidRPr="00936E9E" w:rsidRDefault="0072679A" w:rsidP="00936E9E">
      <w:pPr>
        <w:shd w:val="clear" w:color="auto" w:fill="FFFFFF"/>
        <w:spacing w:after="0" w:line="240" w:lineRule="auto"/>
        <w:ind w:right="1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36E9E">
        <w:rPr>
          <w:rFonts w:ascii="Times New Roman" w:eastAsia="Times New Roman" w:hAnsi="Times New Roman" w:cs="Times New Roman"/>
          <w:spacing w:val="-9"/>
          <w:sz w:val="28"/>
          <w:szCs w:val="28"/>
        </w:rPr>
        <w:t>В</w:t>
      </w:r>
      <w:r w:rsidR="00B03AC0" w:rsidRPr="00936E9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рамках соответствующих целей муниципальной программы мероприя</w:t>
      </w:r>
      <w:r w:rsidR="00B03AC0" w:rsidRPr="00936E9E">
        <w:rPr>
          <w:rFonts w:ascii="Times New Roman" w:eastAsia="Times New Roman" w:hAnsi="Times New Roman" w:cs="Times New Roman"/>
          <w:spacing w:val="-9"/>
          <w:sz w:val="28"/>
          <w:szCs w:val="28"/>
        </w:rPr>
        <w:softHyphen/>
        <w:t>тия ее структурных элементов направлены на достижение цели «Комфортная и безопасная среда для жизни», определенной Указом Президента Российской Фе</w:t>
      </w:r>
      <w:r w:rsidR="00B03AC0" w:rsidRPr="00936E9E">
        <w:rPr>
          <w:rFonts w:ascii="Times New Roman" w:eastAsia="Times New Roman" w:hAnsi="Times New Roman" w:cs="Times New Roman"/>
          <w:spacing w:val="-9"/>
          <w:sz w:val="28"/>
          <w:szCs w:val="28"/>
        </w:rPr>
        <w:softHyphen/>
        <w:t xml:space="preserve">дерации от 7 мая 2024 года № 309 «О национальных целях развития Российской Федерации на период до 2030 года и на перспективу до 2036 года»» (далее - Указ </w:t>
      </w:r>
      <w:r w:rsidR="00B03AC0" w:rsidRPr="00936E9E">
        <w:rPr>
          <w:rFonts w:ascii="Times New Roman" w:eastAsia="Times New Roman" w:hAnsi="Times New Roman" w:cs="Times New Roman"/>
          <w:sz w:val="28"/>
          <w:szCs w:val="28"/>
        </w:rPr>
        <w:t>№ 309).</w:t>
      </w:r>
    </w:p>
    <w:p w:rsidR="00D17945" w:rsidRPr="00936E9E" w:rsidRDefault="00D17945" w:rsidP="00D17945">
      <w:pPr>
        <w:pStyle w:val="ConsPlusNormal"/>
        <w:rPr>
          <w:rFonts w:ascii="Times New Roman" w:hAnsi="Times New Roman" w:cs="Times New Roman"/>
          <w:sz w:val="24"/>
          <w:szCs w:val="24"/>
        </w:rPr>
        <w:sectPr w:rsidR="00D17945" w:rsidRPr="00936E9E" w:rsidSect="00535B69">
          <w:footerReference w:type="default" r:id="rId9"/>
          <w:pgSz w:w="11905" w:h="16838"/>
          <w:pgMar w:top="851" w:right="567" w:bottom="567" w:left="1560" w:header="0" w:footer="0" w:gutter="0"/>
          <w:cols w:space="720"/>
          <w:docGrid w:linePitch="326"/>
        </w:sectPr>
      </w:pPr>
    </w:p>
    <w:p w:rsidR="00D17945" w:rsidRPr="00936E9E" w:rsidRDefault="00D17945" w:rsidP="00D1794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A1210" w:rsidRPr="00936E9E" w:rsidRDefault="006A1210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D6964" w:rsidRPr="00936E9E" w:rsidRDefault="006A1210" w:rsidP="00FD69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36E9E">
        <w:rPr>
          <w:rFonts w:ascii="Times New Roman" w:hAnsi="Times New Roman" w:cs="Times New Roman"/>
          <w:sz w:val="28"/>
          <w:szCs w:val="28"/>
        </w:rPr>
        <w:t xml:space="preserve">2. </w:t>
      </w:r>
      <w:r w:rsidR="00FD6964" w:rsidRPr="00936E9E">
        <w:rPr>
          <w:rFonts w:ascii="Times New Roman" w:hAnsi="Times New Roman" w:cs="Times New Roman"/>
          <w:sz w:val="28"/>
          <w:szCs w:val="28"/>
        </w:rPr>
        <w:t>ПАСПОРТ</w:t>
      </w:r>
    </w:p>
    <w:p w:rsidR="00FD6964" w:rsidRPr="00936E9E" w:rsidRDefault="00FD6964" w:rsidP="00FD69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36E9E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077D9E" w:rsidRPr="00936E9E" w:rsidRDefault="00077D9E" w:rsidP="00077D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6E9E">
        <w:rPr>
          <w:rFonts w:ascii="Times New Roman" w:hAnsi="Times New Roman" w:cs="Times New Roman"/>
          <w:b/>
          <w:sz w:val="28"/>
          <w:szCs w:val="28"/>
        </w:rPr>
        <w:t>«</w:t>
      </w:r>
      <w:r w:rsidRPr="00936E9E">
        <w:rPr>
          <w:rFonts w:ascii="Times New Roman" w:hAnsi="Times New Roman"/>
          <w:sz w:val="28"/>
          <w:szCs w:val="28"/>
        </w:rPr>
        <w:t>Создание благоприятных условий для комфортной и безопасной среды для проживания населения Вожегодского муниципального округа»</w:t>
      </w:r>
    </w:p>
    <w:p w:rsidR="00FD6964" w:rsidRPr="00936E9E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Pr="00936E9E" w:rsidRDefault="00FD6964" w:rsidP="00FD6964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936E9E">
        <w:rPr>
          <w:rFonts w:ascii="Times New Roman" w:hAnsi="Times New Roman" w:cs="Times New Roman"/>
          <w:sz w:val="24"/>
          <w:szCs w:val="24"/>
        </w:rPr>
        <w:t>1. Основные положения</w:t>
      </w:r>
    </w:p>
    <w:p w:rsidR="00FD6964" w:rsidRPr="00936E9E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63"/>
        <w:gridCol w:w="8483"/>
      </w:tblGrid>
      <w:tr w:rsidR="00FD6964" w:rsidRPr="00936E9E" w:rsidTr="00121DFD">
        <w:tc>
          <w:tcPr>
            <w:tcW w:w="6463" w:type="dxa"/>
          </w:tcPr>
          <w:p w:rsidR="00FD6964" w:rsidRPr="00936E9E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Кур</w:t>
            </w:r>
            <w:r w:rsidR="00B50035"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атор муниципальной программы </w:t>
            </w:r>
          </w:p>
        </w:tc>
        <w:tc>
          <w:tcPr>
            <w:tcW w:w="8483" w:type="dxa"/>
          </w:tcPr>
          <w:p w:rsidR="00FD6964" w:rsidRPr="00936E9E" w:rsidRDefault="00C72BB3" w:rsidP="00C7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r w:rsidR="004F3AE8" w:rsidRPr="00936E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Вожегодского муниципального округа </w:t>
            </w:r>
            <w:r w:rsidR="004F3AE8" w:rsidRPr="00936E9E">
              <w:rPr>
                <w:rFonts w:ascii="Times New Roman" w:hAnsi="Times New Roman" w:cs="Times New Roman"/>
                <w:sz w:val="24"/>
                <w:szCs w:val="24"/>
              </w:rPr>
              <w:t>Первов Е.В</w:t>
            </w:r>
            <w:r w:rsidR="00121DFD" w:rsidRPr="00936E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D6964" w:rsidRPr="00936E9E" w:rsidTr="00121DFD">
        <w:tc>
          <w:tcPr>
            <w:tcW w:w="6463" w:type="dxa"/>
          </w:tcPr>
          <w:p w:rsidR="00FD6964" w:rsidRPr="00936E9E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</w:t>
            </w:r>
            <w:r w:rsidR="00B50035"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тель муниципальной программы </w:t>
            </w:r>
          </w:p>
        </w:tc>
        <w:tc>
          <w:tcPr>
            <w:tcW w:w="8483" w:type="dxa"/>
          </w:tcPr>
          <w:p w:rsidR="00FD6964" w:rsidRPr="00936E9E" w:rsidRDefault="004F3AE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</w:tr>
      <w:tr w:rsidR="00FD6964" w:rsidRPr="00936E9E" w:rsidTr="00121DFD">
        <w:tc>
          <w:tcPr>
            <w:tcW w:w="6463" w:type="dxa"/>
          </w:tcPr>
          <w:p w:rsidR="00FD6964" w:rsidRPr="00936E9E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муниципальной программы </w:t>
            </w:r>
          </w:p>
        </w:tc>
        <w:tc>
          <w:tcPr>
            <w:tcW w:w="8483" w:type="dxa"/>
          </w:tcPr>
          <w:p w:rsidR="00FD6964" w:rsidRPr="00936E9E" w:rsidRDefault="00AE2623" w:rsidP="00A87B1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работе с территориями администрации Вожегодского муниципального округа</w:t>
            </w:r>
          </w:p>
        </w:tc>
      </w:tr>
      <w:tr w:rsidR="00FD6964" w:rsidRPr="00936E9E" w:rsidTr="00121DFD">
        <w:tc>
          <w:tcPr>
            <w:tcW w:w="6463" w:type="dxa"/>
          </w:tcPr>
          <w:p w:rsidR="00FD6964" w:rsidRPr="00936E9E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муниципальной программы </w:t>
            </w:r>
          </w:p>
        </w:tc>
        <w:tc>
          <w:tcPr>
            <w:tcW w:w="8483" w:type="dxa"/>
          </w:tcPr>
          <w:p w:rsidR="00FD6964" w:rsidRPr="00936E9E" w:rsidRDefault="00317256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Управление строительства и инфраструктуры администрации Вожегодского муниципального округа</w:t>
            </w:r>
          </w:p>
        </w:tc>
      </w:tr>
      <w:tr w:rsidR="00FD6964" w:rsidRPr="00936E9E" w:rsidTr="00121DFD">
        <w:tc>
          <w:tcPr>
            <w:tcW w:w="6463" w:type="dxa"/>
          </w:tcPr>
          <w:p w:rsidR="00FD6964" w:rsidRPr="00936E9E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Период реализа</w:t>
            </w:r>
            <w:r w:rsidR="00B50035"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ции муниципальной программы  </w:t>
            </w:r>
          </w:p>
        </w:tc>
        <w:tc>
          <w:tcPr>
            <w:tcW w:w="8483" w:type="dxa"/>
          </w:tcPr>
          <w:p w:rsidR="00FD6964" w:rsidRPr="00936E9E" w:rsidRDefault="0033596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2025 - 2030</w:t>
            </w:r>
          </w:p>
        </w:tc>
      </w:tr>
      <w:tr w:rsidR="00FD6964" w:rsidRPr="00936E9E" w:rsidTr="00121DFD">
        <w:tc>
          <w:tcPr>
            <w:tcW w:w="6463" w:type="dxa"/>
          </w:tcPr>
          <w:p w:rsidR="00FD6964" w:rsidRPr="00936E9E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8483" w:type="dxa"/>
          </w:tcPr>
          <w:p w:rsidR="00FD6964" w:rsidRPr="00936E9E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цель 1 </w:t>
            </w:r>
            <w:r w:rsidR="00077D9E" w:rsidRPr="00936E9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F3AE8" w:rsidRPr="00936E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Улучшение санитарного состояния и внешнего облика </w:t>
            </w:r>
            <w:r w:rsidR="004F3AE8" w:rsidRPr="00936E9E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 Вожегодского муниципального округа Вологодской области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F3AE8" w:rsidRPr="00936E9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7205E" w:rsidRPr="00936E9E" w:rsidRDefault="0057205E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цель 2 «</w:t>
            </w:r>
            <w:r w:rsidR="00851A2F" w:rsidRPr="00936E9E">
              <w:rPr>
                <w:rFonts w:ascii="Times New Roman" w:hAnsi="Times New Roman" w:cs="Times New Roman"/>
                <w:sz w:val="24"/>
                <w:szCs w:val="24"/>
              </w:rPr>
              <w:t>Вовлечение жителей округа в процесс решения вопросов местного значения»;</w:t>
            </w:r>
          </w:p>
          <w:p w:rsidR="00FD6964" w:rsidRPr="00936E9E" w:rsidRDefault="0057205E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цель 3</w:t>
            </w:r>
            <w:r w:rsidR="004F3AE8"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«Улучшение качества городской среды»;</w:t>
            </w:r>
          </w:p>
          <w:p w:rsidR="004F3AE8" w:rsidRPr="00936E9E" w:rsidRDefault="0057205E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цель 4</w:t>
            </w:r>
            <w:r w:rsidR="004F3AE8"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«Обеспечение Вожегодского муниципального округа качественной градостроительной документацией»</w:t>
            </w:r>
          </w:p>
        </w:tc>
      </w:tr>
      <w:tr w:rsidR="00FD6964" w:rsidRPr="00936E9E" w:rsidTr="00121DFD">
        <w:tc>
          <w:tcPr>
            <w:tcW w:w="6463" w:type="dxa"/>
          </w:tcPr>
          <w:p w:rsidR="00FD6964" w:rsidRPr="00936E9E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</w:t>
            </w:r>
          </w:p>
        </w:tc>
        <w:tc>
          <w:tcPr>
            <w:tcW w:w="8483" w:type="dxa"/>
          </w:tcPr>
          <w:p w:rsidR="00FD6964" w:rsidRPr="00936E9E" w:rsidRDefault="00317256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Благоустройство Вожегодского муниципального округа</w:t>
            </w:r>
          </w:p>
        </w:tc>
      </w:tr>
      <w:tr w:rsidR="00FD6964" w:rsidRPr="00936E9E" w:rsidTr="00121DFD">
        <w:tc>
          <w:tcPr>
            <w:tcW w:w="6463" w:type="dxa"/>
          </w:tcPr>
          <w:p w:rsidR="00FD6964" w:rsidRPr="00936E9E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Связь с национальными целями р</w:t>
            </w:r>
            <w:r w:rsidR="00B50035"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азвития Российской Федерации </w:t>
            </w:r>
          </w:p>
        </w:tc>
        <w:tc>
          <w:tcPr>
            <w:tcW w:w="8483" w:type="dxa"/>
          </w:tcPr>
          <w:p w:rsidR="00FD6964" w:rsidRPr="00936E9E" w:rsidRDefault="00077D9E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«Комфортная и безопасная среда для жизни»</w:t>
            </w:r>
          </w:p>
        </w:tc>
      </w:tr>
      <w:tr w:rsidR="00FD6964" w:rsidRPr="00936E9E" w:rsidTr="00121DFD">
        <w:tc>
          <w:tcPr>
            <w:tcW w:w="6463" w:type="dxa"/>
          </w:tcPr>
          <w:p w:rsidR="00FD6964" w:rsidRPr="00936E9E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Связь с государственными программами Вологодской области</w:t>
            </w:r>
          </w:p>
        </w:tc>
        <w:tc>
          <w:tcPr>
            <w:tcW w:w="8483" w:type="dxa"/>
          </w:tcPr>
          <w:p w:rsidR="00FD6964" w:rsidRPr="00936E9E" w:rsidRDefault="00077D9E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«Обеспечение населения Вологодской области доступным жильем и создание благоприятных условий проживания»</w:t>
            </w:r>
          </w:p>
        </w:tc>
      </w:tr>
    </w:tbl>
    <w:p w:rsidR="00FD6964" w:rsidRPr="00936E9E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Pr="00936E9E" w:rsidRDefault="00FD6964"/>
    <w:p w:rsidR="00FD6964" w:rsidRPr="00936E9E" w:rsidRDefault="00FD6964" w:rsidP="00FD6964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936E9E">
        <w:rPr>
          <w:rFonts w:ascii="Times New Roman" w:hAnsi="Times New Roman" w:cs="Times New Roman"/>
          <w:sz w:val="24"/>
          <w:szCs w:val="24"/>
        </w:rPr>
        <w:t>2. Показатели муниципальной программы</w:t>
      </w:r>
    </w:p>
    <w:p w:rsidR="00FD6964" w:rsidRPr="00936E9E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84"/>
        <w:gridCol w:w="2795"/>
        <w:gridCol w:w="1279"/>
        <w:gridCol w:w="1137"/>
        <w:gridCol w:w="853"/>
        <w:gridCol w:w="670"/>
        <w:gridCol w:w="10"/>
        <w:gridCol w:w="10"/>
        <w:gridCol w:w="22"/>
        <w:gridCol w:w="570"/>
        <w:gridCol w:w="28"/>
        <w:gridCol w:w="10"/>
        <w:gridCol w:w="20"/>
        <w:gridCol w:w="13"/>
        <w:gridCol w:w="20"/>
        <w:gridCol w:w="618"/>
        <w:gridCol w:w="712"/>
        <w:gridCol w:w="708"/>
        <w:gridCol w:w="65"/>
        <w:gridCol w:w="57"/>
        <w:gridCol w:w="20"/>
        <w:gridCol w:w="575"/>
        <w:gridCol w:w="2270"/>
        <w:gridCol w:w="1747"/>
      </w:tblGrid>
      <w:tr w:rsidR="00FD6964" w:rsidRPr="00936E9E" w:rsidTr="002628EA">
        <w:tc>
          <w:tcPr>
            <w:tcW w:w="784" w:type="dxa"/>
            <w:vMerge w:val="restart"/>
          </w:tcPr>
          <w:p w:rsidR="00FD6964" w:rsidRPr="00936E9E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D6964" w:rsidRPr="00936E9E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795" w:type="dxa"/>
            <w:vMerge w:val="restart"/>
          </w:tcPr>
          <w:p w:rsidR="00FD6964" w:rsidRPr="00936E9E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9" w:type="dxa"/>
            <w:vMerge w:val="restart"/>
          </w:tcPr>
          <w:p w:rsidR="00FD6964" w:rsidRPr="00936E9E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0">
              <w:r w:rsidRPr="00936E9E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0" w:type="dxa"/>
            <w:gridSpan w:val="2"/>
          </w:tcPr>
          <w:p w:rsidR="00FD6964" w:rsidRPr="00936E9E" w:rsidRDefault="00B5003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4128" w:type="dxa"/>
            <w:gridSpan w:val="17"/>
          </w:tcPr>
          <w:p w:rsidR="00FD6964" w:rsidRPr="00936E9E" w:rsidRDefault="00FD6964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показателя по годам </w:t>
            </w:r>
          </w:p>
        </w:tc>
        <w:tc>
          <w:tcPr>
            <w:tcW w:w="2270" w:type="dxa"/>
            <w:vMerge w:val="restart"/>
          </w:tcPr>
          <w:p w:rsidR="00FD6964" w:rsidRPr="00936E9E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Ответственные за достижение показателя</w:t>
            </w:r>
          </w:p>
        </w:tc>
        <w:tc>
          <w:tcPr>
            <w:tcW w:w="1747" w:type="dxa"/>
            <w:vMerge w:val="restart"/>
          </w:tcPr>
          <w:p w:rsidR="00FD6964" w:rsidRPr="00936E9E" w:rsidRDefault="00FD6964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Связь с показателями национальных целей </w:t>
            </w:r>
          </w:p>
        </w:tc>
      </w:tr>
      <w:tr w:rsidR="0008188E" w:rsidRPr="00936E9E" w:rsidTr="002628EA">
        <w:tc>
          <w:tcPr>
            <w:tcW w:w="784" w:type="dxa"/>
            <w:vMerge/>
          </w:tcPr>
          <w:p w:rsidR="00335965" w:rsidRPr="00936E9E" w:rsidRDefault="0033596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vMerge/>
          </w:tcPr>
          <w:p w:rsidR="00335965" w:rsidRPr="00936E9E" w:rsidRDefault="0033596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Merge/>
          </w:tcPr>
          <w:p w:rsidR="00335965" w:rsidRPr="00936E9E" w:rsidRDefault="0033596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335965" w:rsidRPr="00936E9E" w:rsidRDefault="00335965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853" w:type="dxa"/>
          </w:tcPr>
          <w:p w:rsidR="00335965" w:rsidRPr="00936E9E" w:rsidRDefault="00335965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12" w:type="dxa"/>
            <w:gridSpan w:val="4"/>
          </w:tcPr>
          <w:p w:rsidR="00335965" w:rsidRPr="00936E9E" w:rsidRDefault="00335965" w:rsidP="003359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41" w:type="dxa"/>
            <w:gridSpan w:val="5"/>
          </w:tcPr>
          <w:p w:rsidR="00335965" w:rsidRPr="00936E9E" w:rsidRDefault="00335965" w:rsidP="003359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38" w:type="dxa"/>
            <w:gridSpan w:val="2"/>
          </w:tcPr>
          <w:p w:rsidR="00335965" w:rsidRPr="00936E9E" w:rsidRDefault="00335965" w:rsidP="003359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712" w:type="dxa"/>
          </w:tcPr>
          <w:p w:rsidR="00335965" w:rsidRPr="00936E9E" w:rsidRDefault="0033596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708" w:type="dxa"/>
          </w:tcPr>
          <w:p w:rsidR="00335965" w:rsidRPr="00936E9E" w:rsidRDefault="0033596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717" w:type="dxa"/>
            <w:gridSpan w:val="4"/>
          </w:tcPr>
          <w:p w:rsidR="00335965" w:rsidRPr="00936E9E" w:rsidRDefault="00335965" w:rsidP="003359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2270" w:type="dxa"/>
            <w:vMerge/>
          </w:tcPr>
          <w:p w:rsidR="00335965" w:rsidRPr="00936E9E" w:rsidRDefault="0033596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335965" w:rsidRPr="00936E9E" w:rsidRDefault="0033596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88E" w:rsidRPr="00936E9E" w:rsidTr="002628EA">
        <w:tc>
          <w:tcPr>
            <w:tcW w:w="784" w:type="dxa"/>
          </w:tcPr>
          <w:p w:rsidR="00335965" w:rsidRPr="00936E9E" w:rsidRDefault="00335965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5" w:type="dxa"/>
          </w:tcPr>
          <w:p w:rsidR="00335965" w:rsidRPr="00936E9E" w:rsidRDefault="00335965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9" w:type="dxa"/>
          </w:tcPr>
          <w:p w:rsidR="00335965" w:rsidRPr="00936E9E" w:rsidRDefault="00335965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</w:tcPr>
          <w:p w:rsidR="00335965" w:rsidRPr="00936E9E" w:rsidRDefault="00335965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3" w:type="dxa"/>
          </w:tcPr>
          <w:p w:rsidR="00335965" w:rsidRPr="00936E9E" w:rsidRDefault="00335965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  <w:gridSpan w:val="4"/>
          </w:tcPr>
          <w:p w:rsidR="00335965" w:rsidRPr="00936E9E" w:rsidRDefault="00335965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1" w:type="dxa"/>
            <w:gridSpan w:val="5"/>
          </w:tcPr>
          <w:p w:rsidR="00335965" w:rsidRPr="00936E9E" w:rsidRDefault="00335965" w:rsidP="003359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8" w:type="dxa"/>
            <w:gridSpan w:val="2"/>
          </w:tcPr>
          <w:p w:rsidR="00335965" w:rsidRPr="00936E9E" w:rsidRDefault="00335965" w:rsidP="003359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2" w:type="dxa"/>
          </w:tcPr>
          <w:p w:rsidR="00335965" w:rsidRPr="00936E9E" w:rsidRDefault="00335965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335965" w:rsidRPr="00936E9E" w:rsidRDefault="00335965" w:rsidP="003359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7" w:type="dxa"/>
            <w:gridSpan w:val="4"/>
          </w:tcPr>
          <w:p w:rsidR="00335965" w:rsidRPr="00936E9E" w:rsidRDefault="00335965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70" w:type="dxa"/>
          </w:tcPr>
          <w:p w:rsidR="00335965" w:rsidRPr="00936E9E" w:rsidRDefault="00335965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47" w:type="dxa"/>
          </w:tcPr>
          <w:p w:rsidR="00335965" w:rsidRPr="00936E9E" w:rsidRDefault="00335965" w:rsidP="003359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FD6964" w:rsidRPr="00936E9E" w:rsidTr="00FD6964">
        <w:tc>
          <w:tcPr>
            <w:tcW w:w="14993" w:type="dxa"/>
            <w:gridSpan w:val="24"/>
          </w:tcPr>
          <w:p w:rsidR="00FD6964" w:rsidRPr="00936E9E" w:rsidRDefault="00FD6964" w:rsidP="005720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r w:rsidR="0057205E" w:rsidRPr="00936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0109" w:rsidRPr="00936E9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F3AE8" w:rsidRPr="00936E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Улучшение санитарного состояния и внешнего облика </w:t>
            </w:r>
            <w:r w:rsidR="004F3AE8" w:rsidRPr="00936E9E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 Вожегодского муниципального округа Вологодской области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8188E" w:rsidRPr="00936E9E" w:rsidTr="002628EA">
        <w:tc>
          <w:tcPr>
            <w:tcW w:w="784" w:type="dxa"/>
          </w:tcPr>
          <w:p w:rsidR="00335965" w:rsidRPr="00936E9E" w:rsidRDefault="0033596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5" w:type="dxa"/>
          </w:tcPr>
          <w:p w:rsidR="00335965" w:rsidRPr="00936E9E" w:rsidRDefault="0033596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Уровень эффективности работы по </w:t>
            </w:r>
            <w:r w:rsidR="00AE2623" w:rsidRPr="00936E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улучшению</w:t>
            </w:r>
            <w:r w:rsidRPr="00936E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санитарного состояния и внешнего облика </w:t>
            </w:r>
            <w:r w:rsidRPr="00936E9E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 округа</w:t>
            </w:r>
          </w:p>
        </w:tc>
        <w:tc>
          <w:tcPr>
            <w:tcW w:w="1279" w:type="dxa"/>
          </w:tcPr>
          <w:p w:rsidR="00335965" w:rsidRPr="00936E9E" w:rsidRDefault="0033596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37" w:type="dxa"/>
          </w:tcPr>
          <w:p w:rsidR="00335965" w:rsidRPr="00936E9E" w:rsidRDefault="00335965" w:rsidP="00E23C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3" w:type="dxa"/>
          </w:tcPr>
          <w:p w:rsidR="00335965" w:rsidRPr="00936E9E" w:rsidRDefault="0033596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12" w:type="dxa"/>
            <w:gridSpan w:val="4"/>
          </w:tcPr>
          <w:p w:rsidR="00335965" w:rsidRPr="00936E9E" w:rsidRDefault="00335965" w:rsidP="00E23C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61" w:type="dxa"/>
            <w:gridSpan w:val="6"/>
          </w:tcPr>
          <w:p w:rsidR="00335965" w:rsidRPr="00936E9E" w:rsidRDefault="00335965" w:rsidP="003359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18" w:type="dxa"/>
          </w:tcPr>
          <w:p w:rsidR="00335965" w:rsidRPr="00936E9E" w:rsidRDefault="00335965" w:rsidP="003359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12" w:type="dxa"/>
          </w:tcPr>
          <w:p w:rsidR="00335965" w:rsidRPr="00936E9E" w:rsidRDefault="00335965" w:rsidP="00E23C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08" w:type="dxa"/>
          </w:tcPr>
          <w:p w:rsidR="00335965" w:rsidRPr="00936E9E" w:rsidRDefault="00335965" w:rsidP="003359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17" w:type="dxa"/>
            <w:gridSpan w:val="4"/>
          </w:tcPr>
          <w:p w:rsidR="00335965" w:rsidRPr="00936E9E" w:rsidRDefault="00335965" w:rsidP="00E23C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70" w:type="dxa"/>
          </w:tcPr>
          <w:p w:rsidR="00335965" w:rsidRPr="00936E9E" w:rsidRDefault="0033596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1747" w:type="dxa"/>
          </w:tcPr>
          <w:p w:rsidR="00335965" w:rsidRPr="00936E9E" w:rsidRDefault="0033596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8188E" w:rsidRPr="00936E9E" w:rsidTr="002628EA">
        <w:tc>
          <w:tcPr>
            <w:tcW w:w="784" w:type="dxa"/>
          </w:tcPr>
          <w:p w:rsidR="00335965" w:rsidRPr="00936E9E" w:rsidRDefault="0033596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5" w:type="dxa"/>
          </w:tcPr>
          <w:p w:rsidR="00335965" w:rsidRPr="00936E9E" w:rsidRDefault="0033596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Количество реализованных мероприятий по содержанию объектов благоустройства</w:t>
            </w:r>
          </w:p>
        </w:tc>
        <w:tc>
          <w:tcPr>
            <w:tcW w:w="1279" w:type="dxa"/>
          </w:tcPr>
          <w:p w:rsidR="00335965" w:rsidRPr="00936E9E" w:rsidRDefault="0033596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137" w:type="dxa"/>
          </w:tcPr>
          <w:p w:rsidR="00335965" w:rsidRPr="00936E9E" w:rsidRDefault="00335965" w:rsidP="00E23C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3" w:type="dxa"/>
          </w:tcPr>
          <w:p w:rsidR="00335965" w:rsidRPr="00936E9E" w:rsidRDefault="0033596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12" w:type="dxa"/>
            <w:gridSpan w:val="4"/>
          </w:tcPr>
          <w:p w:rsidR="00335965" w:rsidRPr="00936E9E" w:rsidRDefault="00E13A96" w:rsidP="00E23C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1" w:type="dxa"/>
            <w:gridSpan w:val="6"/>
          </w:tcPr>
          <w:p w:rsidR="00335965" w:rsidRPr="00936E9E" w:rsidRDefault="00E13A96" w:rsidP="003359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8" w:type="dxa"/>
          </w:tcPr>
          <w:p w:rsidR="00335965" w:rsidRPr="00936E9E" w:rsidRDefault="00E13A96" w:rsidP="003359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2" w:type="dxa"/>
          </w:tcPr>
          <w:p w:rsidR="00335965" w:rsidRPr="00936E9E" w:rsidRDefault="00E13A96" w:rsidP="00E23C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335965" w:rsidRPr="00936E9E" w:rsidRDefault="009266DA" w:rsidP="003359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7" w:type="dxa"/>
            <w:gridSpan w:val="4"/>
          </w:tcPr>
          <w:p w:rsidR="00335965" w:rsidRPr="00936E9E" w:rsidRDefault="009266DA" w:rsidP="00E23C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70" w:type="dxa"/>
          </w:tcPr>
          <w:p w:rsidR="00335965" w:rsidRPr="00936E9E" w:rsidRDefault="008635A3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работе с территориями администрации Вожегодского муниципального округа</w:t>
            </w:r>
            <w:r w:rsidR="00C52343" w:rsidRPr="00936E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C52343" w:rsidRPr="00936E9E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1747" w:type="dxa"/>
          </w:tcPr>
          <w:p w:rsidR="00335965" w:rsidRPr="00936E9E" w:rsidRDefault="0033596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C2C9A" w:rsidRPr="00936E9E" w:rsidTr="002628EA">
        <w:tc>
          <w:tcPr>
            <w:tcW w:w="784" w:type="dxa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5" w:type="dxa"/>
          </w:tcPr>
          <w:p w:rsidR="007C2C9A" w:rsidRPr="00936E9E" w:rsidRDefault="007C2C9A" w:rsidP="007C2C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Количество обустроенных контейнерных площадок, включенных в реестр мест (площадок) накопления твердых </w:t>
            </w: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коммунальных отходов</w:t>
            </w:r>
          </w:p>
        </w:tc>
        <w:tc>
          <w:tcPr>
            <w:tcW w:w="1279" w:type="dxa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137" w:type="dxa"/>
          </w:tcPr>
          <w:p w:rsidR="007C2C9A" w:rsidRPr="00936E9E" w:rsidRDefault="00B17955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3" w:type="dxa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12" w:type="dxa"/>
            <w:gridSpan w:val="4"/>
          </w:tcPr>
          <w:p w:rsidR="007C2C9A" w:rsidRPr="00936E9E" w:rsidRDefault="00B17955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61" w:type="dxa"/>
            <w:gridSpan w:val="6"/>
          </w:tcPr>
          <w:p w:rsidR="007C2C9A" w:rsidRPr="00936E9E" w:rsidRDefault="006B57B1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8" w:type="dxa"/>
          </w:tcPr>
          <w:p w:rsidR="007C2C9A" w:rsidRPr="00936E9E" w:rsidRDefault="007C2C9A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7C2C9A" w:rsidRPr="00936E9E" w:rsidRDefault="007C2C9A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7C2C9A" w:rsidRPr="00936E9E" w:rsidRDefault="007C2C9A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7" w:type="dxa"/>
            <w:gridSpan w:val="4"/>
          </w:tcPr>
          <w:p w:rsidR="007C2C9A" w:rsidRPr="00936E9E" w:rsidRDefault="007C2C9A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70" w:type="dxa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1747" w:type="dxa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C2C9A" w:rsidRPr="00936E9E" w:rsidTr="002628EA">
        <w:trPr>
          <w:trHeight w:val="756"/>
        </w:trPr>
        <w:tc>
          <w:tcPr>
            <w:tcW w:w="784" w:type="dxa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795" w:type="dxa"/>
          </w:tcPr>
          <w:p w:rsidR="007C2C9A" w:rsidRPr="00936E9E" w:rsidRDefault="007C2C9A" w:rsidP="007C2C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</w:rPr>
              <w:t>Количество обустроенных</w:t>
            </w: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детских и спортивных площадок</w:t>
            </w:r>
          </w:p>
        </w:tc>
        <w:tc>
          <w:tcPr>
            <w:tcW w:w="1279" w:type="dxa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137" w:type="dxa"/>
          </w:tcPr>
          <w:p w:rsidR="007C2C9A" w:rsidRPr="00936E9E" w:rsidRDefault="007C2C9A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12" w:type="dxa"/>
            <w:gridSpan w:val="4"/>
          </w:tcPr>
          <w:p w:rsidR="007C2C9A" w:rsidRPr="00936E9E" w:rsidRDefault="00C52343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1" w:type="dxa"/>
            <w:gridSpan w:val="6"/>
          </w:tcPr>
          <w:p w:rsidR="007C2C9A" w:rsidRPr="00936E9E" w:rsidRDefault="00BD67F5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8" w:type="dxa"/>
          </w:tcPr>
          <w:p w:rsidR="007C2C9A" w:rsidRPr="00936E9E" w:rsidRDefault="007C2C9A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7C2C9A" w:rsidRPr="00936E9E" w:rsidRDefault="007C2C9A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7C2C9A" w:rsidRPr="00936E9E" w:rsidRDefault="007C2C9A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7" w:type="dxa"/>
            <w:gridSpan w:val="4"/>
          </w:tcPr>
          <w:p w:rsidR="007C2C9A" w:rsidRPr="00936E9E" w:rsidRDefault="007C2C9A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70" w:type="dxa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1747" w:type="dxa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A417F" w:rsidRPr="00936E9E" w:rsidTr="002628EA">
        <w:tc>
          <w:tcPr>
            <w:tcW w:w="784" w:type="dxa"/>
          </w:tcPr>
          <w:p w:rsidR="00CA417F" w:rsidRPr="00936E9E" w:rsidRDefault="00CA417F" w:rsidP="00CA41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5" w:type="dxa"/>
          </w:tcPr>
          <w:p w:rsidR="00CA417F" w:rsidRPr="00936E9E" w:rsidRDefault="00CA417F" w:rsidP="00CA41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обустроенных</w:t>
            </w:r>
            <w:r w:rsidR="008635A3"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 захоронений</w:t>
            </w:r>
          </w:p>
        </w:tc>
        <w:tc>
          <w:tcPr>
            <w:tcW w:w="1279" w:type="dxa"/>
          </w:tcPr>
          <w:p w:rsidR="00CA417F" w:rsidRPr="00936E9E" w:rsidRDefault="00CA417F" w:rsidP="00CA41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137" w:type="dxa"/>
          </w:tcPr>
          <w:p w:rsidR="00CA417F" w:rsidRPr="00936E9E" w:rsidRDefault="00CA417F" w:rsidP="00CA41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CA417F" w:rsidRPr="00936E9E" w:rsidRDefault="00CA417F" w:rsidP="00CA41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12" w:type="dxa"/>
            <w:gridSpan w:val="4"/>
          </w:tcPr>
          <w:p w:rsidR="00CA417F" w:rsidRPr="00936E9E" w:rsidRDefault="00EC607C" w:rsidP="00CA41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1" w:type="dxa"/>
            <w:gridSpan w:val="6"/>
          </w:tcPr>
          <w:p w:rsidR="00CA417F" w:rsidRPr="00936E9E" w:rsidRDefault="008B0F36" w:rsidP="008B0F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8" w:type="dxa"/>
          </w:tcPr>
          <w:p w:rsidR="00CA417F" w:rsidRPr="00936E9E" w:rsidRDefault="00CA417F" w:rsidP="00CA41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CA417F" w:rsidRPr="00936E9E" w:rsidRDefault="00CA417F" w:rsidP="00CA41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CA417F" w:rsidRPr="00936E9E" w:rsidRDefault="00CA417F" w:rsidP="00CA41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7" w:type="dxa"/>
            <w:gridSpan w:val="4"/>
          </w:tcPr>
          <w:p w:rsidR="00CA417F" w:rsidRPr="00936E9E" w:rsidRDefault="00CA417F" w:rsidP="00CA41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70" w:type="dxa"/>
          </w:tcPr>
          <w:p w:rsidR="00CA417F" w:rsidRPr="00936E9E" w:rsidRDefault="008635A3" w:rsidP="00CA41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работе с территориями администрации Вожегодского муниципального округа</w:t>
            </w:r>
          </w:p>
        </w:tc>
        <w:tc>
          <w:tcPr>
            <w:tcW w:w="1747" w:type="dxa"/>
          </w:tcPr>
          <w:p w:rsidR="00CA417F" w:rsidRPr="00936E9E" w:rsidRDefault="00CA417F" w:rsidP="00CA41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C2C9A" w:rsidRPr="00936E9E" w:rsidTr="00577FD2">
        <w:tc>
          <w:tcPr>
            <w:tcW w:w="14993" w:type="dxa"/>
            <w:gridSpan w:val="24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Цель 2: «Вовлечение жителей округа в процесс решения вопросов местного значения»</w:t>
            </w:r>
          </w:p>
        </w:tc>
      </w:tr>
      <w:tr w:rsidR="007C2C9A" w:rsidRPr="00936E9E" w:rsidTr="002628EA">
        <w:tc>
          <w:tcPr>
            <w:tcW w:w="784" w:type="dxa"/>
          </w:tcPr>
          <w:p w:rsidR="007C2C9A" w:rsidRPr="00936E9E" w:rsidRDefault="00305F26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95" w:type="dxa"/>
          </w:tcPr>
          <w:p w:rsidR="007C2C9A" w:rsidRPr="00936E9E" w:rsidRDefault="007C2C9A" w:rsidP="007C2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Доля жителей округа, непосредственно вовлеченных в процесс решения вопросов местного значения в рамках реализации общественно значимого муниципального проекта, от общего количества населения, проживающего на территории округа </w:t>
            </w:r>
          </w:p>
        </w:tc>
        <w:tc>
          <w:tcPr>
            <w:tcW w:w="1279" w:type="dxa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37" w:type="dxa"/>
          </w:tcPr>
          <w:p w:rsidR="007C2C9A" w:rsidRPr="00936E9E" w:rsidRDefault="007C2C9A" w:rsidP="007C2C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53" w:type="dxa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690" w:type="dxa"/>
            <w:gridSpan w:val="3"/>
          </w:tcPr>
          <w:p w:rsidR="007C2C9A" w:rsidRPr="00936E9E" w:rsidRDefault="007C2C9A" w:rsidP="007C2C9A">
            <w:pPr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0" w:type="dxa"/>
            <w:gridSpan w:val="5"/>
          </w:tcPr>
          <w:p w:rsidR="007C2C9A" w:rsidRPr="00936E9E" w:rsidRDefault="007C2C9A" w:rsidP="007C2C9A">
            <w:pPr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51" w:type="dxa"/>
            <w:gridSpan w:val="3"/>
          </w:tcPr>
          <w:p w:rsidR="007C2C9A" w:rsidRPr="00936E9E" w:rsidRDefault="007C2C9A" w:rsidP="007C2C9A">
            <w:pPr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2" w:type="dxa"/>
          </w:tcPr>
          <w:p w:rsidR="007C2C9A" w:rsidRPr="00936E9E" w:rsidRDefault="007C2C9A" w:rsidP="007C2C9A">
            <w:pPr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73" w:type="dxa"/>
            <w:gridSpan w:val="2"/>
          </w:tcPr>
          <w:p w:rsidR="007C2C9A" w:rsidRPr="00936E9E" w:rsidRDefault="007C2C9A" w:rsidP="007C2C9A">
            <w:pPr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52" w:type="dxa"/>
            <w:gridSpan w:val="3"/>
          </w:tcPr>
          <w:p w:rsidR="007C2C9A" w:rsidRPr="00936E9E" w:rsidRDefault="007C2C9A" w:rsidP="007C2C9A">
            <w:pPr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70" w:type="dxa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1747" w:type="dxa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C2C9A" w:rsidRPr="00936E9E" w:rsidTr="00FD6964">
        <w:tc>
          <w:tcPr>
            <w:tcW w:w="14993" w:type="dxa"/>
            <w:gridSpan w:val="24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Цель 3: «Улучшение качества городской среды»</w:t>
            </w:r>
          </w:p>
        </w:tc>
      </w:tr>
      <w:tr w:rsidR="007C2C9A" w:rsidRPr="00936E9E" w:rsidTr="002628EA">
        <w:tc>
          <w:tcPr>
            <w:tcW w:w="784" w:type="dxa"/>
          </w:tcPr>
          <w:p w:rsidR="007C2C9A" w:rsidRPr="00936E9E" w:rsidRDefault="00305F26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95" w:type="dxa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дворовых территорий</w:t>
            </w:r>
          </w:p>
        </w:tc>
        <w:tc>
          <w:tcPr>
            <w:tcW w:w="1279" w:type="dxa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137" w:type="dxa"/>
          </w:tcPr>
          <w:p w:rsidR="007C2C9A" w:rsidRPr="00936E9E" w:rsidRDefault="00EC607C" w:rsidP="007C2C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853" w:type="dxa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680" w:type="dxa"/>
            <w:gridSpan w:val="2"/>
          </w:tcPr>
          <w:p w:rsidR="007C2C9A" w:rsidRPr="00936E9E" w:rsidRDefault="007C2C9A" w:rsidP="00826687">
            <w:pPr>
              <w:jc w:val="center"/>
            </w:pPr>
            <w:r w:rsidRPr="00936E9E">
              <w:t>2</w:t>
            </w:r>
            <w:r w:rsidR="00826687" w:rsidRPr="00936E9E">
              <w:t>8</w:t>
            </w:r>
          </w:p>
        </w:tc>
        <w:tc>
          <w:tcPr>
            <w:tcW w:w="640" w:type="dxa"/>
            <w:gridSpan w:val="5"/>
          </w:tcPr>
          <w:p w:rsidR="007C2C9A" w:rsidRPr="00936E9E" w:rsidRDefault="00826687" w:rsidP="007C2C9A">
            <w:pPr>
              <w:jc w:val="center"/>
            </w:pPr>
            <w:r w:rsidRPr="00936E9E">
              <w:t>31</w:t>
            </w:r>
          </w:p>
        </w:tc>
        <w:tc>
          <w:tcPr>
            <w:tcW w:w="671" w:type="dxa"/>
            <w:gridSpan w:val="4"/>
          </w:tcPr>
          <w:p w:rsidR="007C2C9A" w:rsidRPr="00936E9E" w:rsidRDefault="00826687" w:rsidP="007C2C9A">
            <w:pPr>
              <w:jc w:val="center"/>
            </w:pPr>
            <w:r w:rsidRPr="00936E9E">
              <w:t>31</w:t>
            </w:r>
          </w:p>
        </w:tc>
        <w:tc>
          <w:tcPr>
            <w:tcW w:w="712" w:type="dxa"/>
          </w:tcPr>
          <w:p w:rsidR="007C2C9A" w:rsidRPr="00936E9E" w:rsidRDefault="00826687" w:rsidP="007C2C9A">
            <w:pPr>
              <w:jc w:val="center"/>
            </w:pPr>
            <w:r w:rsidRPr="00936E9E">
              <w:t>31</w:t>
            </w:r>
          </w:p>
        </w:tc>
        <w:tc>
          <w:tcPr>
            <w:tcW w:w="850" w:type="dxa"/>
            <w:gridSpan w:val="4"/>
          </w:tcPr>
          <w:p w:rsidR="007C2C9A" w:rsidRPr="00936E9E" w:rsidRDefault="00826687" w:rsidP="007C2C9A">
            <w:pPr>
              <w:jc w:val="center"/>
            </w:pPr>
            <w:r w:rsidRPr="00936E9E">
              <w:t>31</w:t>
            </w:r>
          </w:p>
        </w:tc>
        <w:tc>
          <w:tcPr>
            <w:tcW w:w="575" w:type="dxa"/>
          </w:tcPr>
          <w:p w:rsidR="007C2C9A" w:rsidRPr="00936E9E" w:rsidRDefault="00826687" w:rsidP="007C2C9A">
            <w:pPr>
              <w:jc w:val="center"/>
            </w:pPr>
            <w:r w:rsidRPr="00936E9E">
              <w:t>31</w:t>
            </w:r>
          </w:p>
        </w:tc>
        <w:tc>
          <w:tcPr>
            <w:tcW w:w="2270" w:type="dxa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1747" w:type="dxa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C2C9A" w:rsidRPr="00936E9E" w:rsidTr="002628EA">
        <w:tc>
          <w:tcPr>
            <w:tcW w:w="784" w:type="dxa"/>
          </w:tcPr>
          <w:p w:rsidR="007C2C9A" w:rsidRPr="00936E9E" w:rsidRDefault="00305F26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795" w:type="dxa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1279" w:type="dxa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37" w:type="dxa"/>
          </w:tcPr>
          <w:p w:rsidR="007C2C9A" w:rsidRPr="00936E9E" w:rsidRDefault="00EC607C" w:rsidP="007C2C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853" w:type="dxa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680" w:type="dxa"/>
            <w:gridSpan w:val="2"/>
          </w:tcPr>
          <w:p w:rsidR="007C2C9A" w:rsidRPr="00936E9E" w:rsidRDefault="00EC607C" w:rsidP="007C2C9A">
            <w:pPr>
              <w:jc w:val="center"/>
            </w:pPr>
            <w:r w:rsidRPr="00936E9E">
              <w:t>37</w:t>
            </w:r>
          </w:p>
        </w:tc>
        <w:tc>
          <w:tcPr>
            <w:tcW w:w="640" w:type="dxa"/>
            <w:gridSpan w:val="5"/>
          </w:tcPr>
          <w:p w:rsidR="007C2C9A" w:rsidRPr="00936E9E" w:rsidRDefault="00EC607C" w:rsidP="007C2C9A">
            <w:pPr>
              <w:jc w:val="center"/>
            </w:pPr>
            <w:r w:rsidRPr="00936E9E">
              <w:t>41,8</w:t>
            </w:r>
          </w:p>
        </w:tc>
        <w:tc>
          <w:tcPr>
            <w:tcW w:w="671" w:type="dxa"/>
            <w:gridSpan w:val="4"/>
          </w:tcPr>
          <w:p w:rsidR="007C2C9A" w:rsidRPr="00936E9E" w:rsidRDefault="00EC607C" w:rsidP="007C2C9A">
            <w:pPr>
              <w:jc w:val="center"/>
            </w:pPr>
            <w:r w:rsidRPr="00936E9E">
              <w:t>41,8</w:t>
            </w:r>
          </w:p>
        </w:tc>
        <w:tc>
          <w:tcPr>
            <w:tcW w:w="712" w:type="dxa"/>
          </w:tcPr>
          <w:p w:rsidR="007C2C9A" w:rsidRPr="00936E9E" w:rsidRDefault="00EC607C" w:rsidP="007C2C9A">
            <w:pPr>
              <w:jc w:val="center"/>
            </w:pPr>
            <w:r w:rsidRPr="00936E9E">
              <w:t>41,8</w:t>
            </w:r>
          </w:p>
        </w:tc>
        <w:tc>
          <w:tcPr>
            <w:tcW w:w="850" w:type="dxa"/>
            <w:gridSpan w:val="4"/>
          </w:tcPr>
          <w:p w:rsidR="007C2C9A" w:rsidRPr="00936E9E" w:rsidRDefault="00EC607C" w:rsidP="007C2C9A">
            <w:pPr>
              <w:jc w:val="center"/>
            </w:pPr>
            <w:r w:rsidRPr="00936E9E">
              <w:t>41,8</w:t>
            </w:r>
          </w:p>
        </w:tc>
        <w:tc>
          <w:tcPr>
            <w:tcW w:w="575" w:type="dxa"/>
          </w:tcPr>
          <w:p w:rsidR="007C2C9A" w:rsidRPr="00936E9E" w:rsidRDefault="00EC607C" w:rsidP="007C2C9A">
            <w:pPr>
              <w:jc w:val="center"/>
            </w:pPr>
            <w:r w:rsidRPr="00936E9E">
              <w:t>41,8</w:t>
            </w:r>
          </w:p>
        </w:tc>
        <w:tc>
          <w:tcPr>
            <w:tcW w:w="2270" w:type="dxa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1747" w:type="dxa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C2C9A" w:rsidRPr="00936E9E" w:rsidTr="002628EA">
        <w:tc>
          <w:tcPr>
            <w:tcW w:w="784" w:type="dxa"/>
          </w:tcPr>
          <w:p w:rsidR="007C2C9A" w:rsidRPr="00936E9E" w:rsidRDefault="00305F26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95" w:type="dxa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охват населения благоустроенными дворовыми территориями (доля населения, проживающего в жилом фонде с благоустроенными дворовыми территориями, от общей численности населения муниципального образования области)</w:t>
            </w:r>
          </w:p>
        </w:tc>
        <w:tc>
          <w:tcPr>
            <w:tcW w:w="1279" w:type="dxa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37" w:type="dxa"/>
          </w:tcPr>
          <w:p w:rsidR="007C2C9A" w:rsidRPr="00936E9E" w:rsidRDefault="007C2C9A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48,4</w:t>
            </w:r>
          </w:p>
        </w:tc>
        <w:tc>
          <w:tcPr>
            <w:tcW w:w="853" w:type="dxa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680" w:type="dxa"/>
            <w:gridSpan w:val="2"/>
          </w:tcPr>
          <w:p w:rsidR="007C2C9A" w:rsidRPr="00936E9E" w:rsidRDefault="008635A3" w:rsidP="007C2C9A">
            <w:pPr>
              <w:jc w:val="center"/>
            </w:pPr>
            <w:r w:rsidRPr="00936E9E">
              <w:t>49,0</w:t>
            </w:r>
          </w:p>
        </w:tc>
        <w:tc>
          <w:tcPr>
            <w:tcW w:w="640" w:type="dxa"/>
            <w:gridSpan w:val="5"/>
          </w:tcPr>
          <w:p w:rsidR="007C2C9A" w:rsidRPr="00936E9E" w:rsidRDefault="008635A3" w:rsidP="007C2C9A">
            <w:pPr>
              <w:jc w:val="center"/>
            </w:pPr>
            <w:r w:rsidRPr="00936E9E">
              <w:t>49,3</w:t>
            </w:r>
          </w:p>
        </w:tc>
        <w:tc>
          <w:tcPr>
            <w:tcW w:w="671" w:type="dxa"/>
            <w:gridSpan w:val="4"/>
          </w:tcPr>
          <w:p w:rsidR="007C2C9A" w:rsidRPr="00936E9E" w:rsidRDefault="008635A3" w:rsidP="007C2C9A">
            <w:pPr>
              <w:jc w:val="center"/>
            </w:pPr>
            <w:r w:rsidRPr="00936E9E">
              <w:t>49,3</w:t>
            </w:r>
          </w:p>
        </w:tc>
        <w:tc>
          <w:tcPr>
            <w:tcW w:w="712" w:type="dxa"/>
          </w:tcPr>
          <w:p w:rsidR="007C2C9A" w:rsidRPr="00936E9E" w:rsidRDefault="008635A3" w:rsidP="007C2C9A">
            <w:pPr>
              <w:jc w:val="center"/>
            </w:pPr>
            <w:r w:rsidRPr="00936E9E">
              <w:t>49,3</w:t>
            </w:r>
          </w:p>
        </w:tc>
        <w:tc>
          <w:tcPr>
            <w:tcW w:w="850" w:type="dxa"/>
            <w:gridSpan w:val="4"/>
          </w:tcPr>
          <w:p w:rsidR="007C2C9A" w:rsidRPr="00936E9E" w:rsidRDefault="008635A3" w:rsidP="007C2C9A">
            <w:pPr>
              <w:jc w:val="center"/>
            </w:pPr>
            <w:r w:rsidRPr="00936E9E">
              <w:t>49,3</w:t>
            </w:r>
          </w:p>
        </w:tc>
        <w:tc>
          <w:tcPr>
            <w:tcW w:w="575" w:type="dxa"/>
          </w:tcPr>
          <w:p w:rsidR="007C2C9A" w:rsidRPr="00936E9E" w:rsidRDefault="008635A3" w:rsidP="007C2C9A">
            <w:pPr>
              <w:jc w:val="center"/>
            </w:pPr>
            <w:r w:rsidRPr="00936E9E">
              <w:t>49,3</w:t>
            </w:r>
          </w:p>
        </w:tc>
        <w:tc>
          <w:tcPr>
            <w:tcW w:w="2270" w:type="dxa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1747" w:type="dxa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C2C9A" w:rsidRPr="00936E9E" w:rsidTr="002628EA">
        <w:tc>
          <w:tcPr>
            <w:tcW w:w="784" w:type="dxa"/>
          </w:tcPr>
          <w:p w:rsidR="007C2C9A" w:rsidRPr="00936E9E" w:rsidRDefault="00305F26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5" w:type="dxa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общественных территорий</w:t>
            </w:r>
          </w:p>
        </w:tc>
        <w:tc>
          <w:tcPr>
            <w:tcW w:w="1279" w:type="dxa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137" w:type="dxa"/>
          </w:tcPr>
          <w:p w:rsidR="007C2C9A" w:rsidRPr="00936E9E" w:rsidRDefault="007C2C9A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3" w:type="dxa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680" w:type="dxa"/>
            <w:gridSpan w:val="2"/>
          </w:tcPr>
          <w:p w:rsidR="003703FB" w:rsidRPr="00936E9E" w:rsidRDefault="00EC607C" w:rsidP="007C2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0" w:type="dxa"/>
            <w:gridSpan w:val="5"/>
          </w:tcPr>
          <w:p w:rsidR="007C2C9A" w:rsidRPr="00936E9E" w:rsidRDefault="00EC607C" w:rsidP="007C2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1" w:type="dxa"/>
            <w:gridSpan w:val="4"/>
          </w:tcPr>
          <w:p w:rsidR="007C2C9A" w:rsidRPr="00936E9E" w:rsidRDefault="00EC607C" w:rsidP="007C2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2" w:type="dxa"/>
          </w:tcPr>
          <w:p w:rsidR="007C2C9A" w:rsidRPr="00936E9E" w:rsidRDefault="00EC607C" w:rsidP="007C2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gridSpan w:val="4"/>
          </w:tcPr>
          <w:p w:rsidR="007C2C9A" w:rsidRPr="00936E9E" w:rsidRDefault="00EC607C" w:rsidP="007C2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5" w:type="dxa"/>
          </w:tcPr>
          <w:p w:rsidR="007C2C9A" w:rsidRPr="00936E9E" w:rsidRDefault="00EC607C" w:rsidP="007C2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70" w:type="dxa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1747" w:type="dxa"/>
          </w:tcPr>
          <w:p w:rsidR="007C2C9A" w:rsidRPr="00936E9E" w:rsidRDefault="00801035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Благоустройство центрального парка в несколько этапов</w:t>
            </w:r>
            <w:r w:rsidR="00EC607C"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с 2025 г.</w:t>
            </w:r>
          </w:p>
        </w:tc>
      </w:tr>
      <w:tr w:rsidR="007C2C9A" w:rsidRPr="00936E9E" w:rsidTr="002628EA">
        <w:tc>
          <w:tcPr>
            <w:tcW w:w="784" w:type="dxa"/>
          </w:tcPr>
          <w:p w:rsidR="007C2C9A" w:rsidRPr="00936E9E" w:rsidRDefault="00305F26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95" w:type="dxa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доля благоустроенных общественных территорий от общего количества таких территорий</w:t>
            </w:r>
          </w:p>
        </w:tc>
        <w:tc>
          <w:tcPr>
            <w:tcW w:w="1279" w:type="dxa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37" w:type="dxa"/>
          </w:tcPr>
          <w:p w:rsidR="007C2C9A" w:rsidRPr="00936E9E" w:rsidRDefault="007C2C9A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</w:p>
        </w:tc>
        <w:tc>
          <w:tcPr>
            <w:tcW w:w="853" w:type="dxa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680" w:type="dxa"/>
            <w:gridSpan w:val="2"/>
          </w:tcPr>
          <w:p w:rsidR="003703FB" w:rsidRPr="00936E9E" w:rsidRDefault="00EC607C" w:rsidP="007C2C9A">
            <w:pPr>
              <w:jc w:val="center"/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</w:p>
        </w:tc>
        <w:tc>
          <w:tcPr>
            <w:tcW w:w="640" w:type="dxa"/>
            <w:gridSpan w:val="5"/>
          </w:tcPr>
          <w:p w:rsidR="007C2C9A" w:rsidRPr="00936E9E" w:rsidRDefault="00EC607C" w:rsidP="007C2C9A">
            <w:pPr>
              <w:jc w:val="center"/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</w:p>
        </w:tc>
        <w:tc>
          <w:tcPr>
            <w:tcW w:w="671" w:type="dxa"/>
            <w:gridSpan w:val="4"/>
          </w:tcPr>
          <w:p w:rsidR="007C2C9A" w:rsidRPr="00936E9E" w:rsidRDefault="00EC607C" w:rsidP="007C2C9A">
            <w:pPr>
              <w:jc w:val="center"/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</w:p>
        </w:tc>
        <w:tc>
          <w:tcPr>
            <w:tcW w:w="712" w:type="dxa"/>
          </w:tcPr>
          <w:p w:rsidR="007C2C9A" w:rsidRPr="00936E9E" w:rsidRDefault="00EC607C" w:rsidP="007C2C9A">
            <w:pPr>
              <w:jc w:val="center"/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</w:p>
        </w:tc>
        <w:tc>
          <w:tcPr>
            <w:tcW w:w="850" w:type="dxa"/>
            <w:gridSpan w:val="4"/>
          </w:tcPr>
          <w:p w:rsidR="007C2C9A" w:rsidRPr="00936E9E" w:rsidRDefault="00EC607C" w:rsidP="007C2C9A">
            <w:pPr>
              <w:jc w:val="center"/>
            </w:pPr>
            <w:r w:rsidRPr="00936E9E">
              <w:t>100</w:t>
            </w:r>
          </w:p>
        </w:tc>
        <w:tc>
          <w:tcPr>
            <w:tcW w:w="575" w:type="dxa"/>
          </w:tcPr>
          <w:p w:rsidR="007C2C9A" w:rsidRPr="00936E9E" w:rsidRDefault="00EC607C" w:rsidP="007C2C9A">
            <w:pPr>
              <w:jc w:val="center"/>
            </w:pPr>
            <w:r w:rsidRPr="00936E9E">
              <w:t>100</w:t>
            </w:r>
          </w:p>
        </w:tc>
        <w:tc>
          <w:tcPr>
            <w:tcW w:w="2270" w:type="dxa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1747" w:type="dxa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C9A" w:rsidRPr="00936E9E" w:rsidTr="002628EA">
        <w:tc>
          <w:tcPr>
            <w:tcW w:w="784" w:type="dxa"/>
          </w:tcPr>
          <w:p w:rsidR="007C2C9A" w:rsidRPr="00936E9E" w:rsidRDefault="00305F26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95" w:type="dxa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проектов благоустройства общественных территорий, выполненных с участием граждан и заинтересованных 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</w:t>
            </w:r>
          </w:p>
        </w:tc>
        <w:tc>
          <w:tcPr>
            <w:tcW w:w="1279" w:type="dxa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137" w:type="dxa"/>
          </w:tcPr>
          <w:p w:rsidR="007C2C9A" w:rsidRPr="00936E9E" w:rsidRDefault="007C2C9A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3" w:type="dxa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670" w:type="dxa"/>
          </w:tcPr>
          <w:p w:rsidR="007C2C9A" w:rsidRPr="00936E9E" w:rsidRDefault="00EC607C" w:rsidP="007C2C9A">
            <w:pPr>
              <w:jc w:val="center"/>
            </w:pPr>
            <w:r w:rsidRPr="00936E9E">
              <w:t>6</w:t>
            </w:r>
          </w:p>
        </w:tc>
        <w:tc>
          <w:tcPr>
            <w:tcW w:w="640" w:type="dxa"/>
            <w:gridSpan w:val="5"/>
          </w:tcPr>
          <w:p w:rsidR="007C2C9A" w:rsidRPr="00936E9E" w:rsidRDefault="007C2C9A" w:rsidP="007C2C9A">
            <w:pPr>
              <w:jc w:val="center"/>
            </w:pPr>
            <w:r w:rsidRPr="00936E9E">
              <w:t>6</w:t>
            </w:r>
          </w:p>
        </w:tc>
        <w:tc>
          <w:tcPr>
            <w:tcW w:w="681" w:type="dxa"/>
            <w:gridSpan w:val="5"/>
          </w:tcPr>
          <w:p w:rsidR="007C2C9A" w:rsidRPr="00936E9E" w:rsidRDefault="007C2C9A" w:rsidP="007C2C9A">
            <w:pPr>
              <w:jc w:val="center"/>
            </w:pPr>
            <w:r w:rsidRPr="00936E9E">
              <w:t>6</w:t>
            </w:r>
          </w:p>
        </w:tc>
        <w:tc>
          <w:tcPr>
            <w:tcW w:w="712" w:type="dxa"/>
          </w:tcPr>
          <w:p w:rsidR="007C2C9A" w:rsidRPr="00936E9E" w:rsidRDefault="007C2C9A" w:rsidP="007C2C9A">
            <w:pPr>
              <w:jc w:val="center"/>
            </w:pPr>
            <w:r w:rsidRPr="00936E9E">
              <w:t>6</w:t>
            </w:r>
          </w:p>
        </w:tc>
        <w:tc>
          <w:tcPr>
            <w:tcW w:w="830" w:type="dxa"/>
            <w:gridSpan w:val="3"/>
          </w:tcPr>
          <w:p w:rsidR="007C2C9A" w:rsidRPr="00936E9E" w:rsidRDefault="00EC607C" w:rsidP="007C2C9A">
            <w:pPr>
              <w:jc w:val="center"/>
            </w:pPr>
            <w:r w:rsidRPr="00936E9E">
              <w:t>8</w:t>
            </w:r>
          </w:p>
        </w:tc>
        <w:tc>
          <w:tcPr>
            <w:tcW w:w="595" w:type="dxa"/>
            <w:gridSpan w:val="2"/>
          </w:tcPr>
          <w:p w:rsidR="007C2C9A" w:rsidRPr="00936E9E" w:rsidRDefault="00EC607C" w:rsidP="007C2C9A">
            <w:pPr>
              <w:jc w:val="center"/>
            </w:pPr>
            <w:r w:rsidRPr="00936E9E">
              <w:t>8</w:t>
            </w:r>
          </w:p>
        </w:tc>
        <w:tc>
          <w:tcPr>
            <w:tcW w:w="2270" w:type="dxa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1747" w:type="dxa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C9A" w:rsidRPr="00936E9E" w:rsidTr="009B172E">
        <w:tc>
          <w:tcPr>
            <w:tcW w:w="14993" w:type="dxa"/>
            <w:gridSpan w:val="24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 4: «Обеспечение Вожегодского муниципального округа качественной градостроительной документацией»</w:t>
            </w:r>
          </w:p>
        </w:tc>
      </w:tr>
      <w:tr w:rsidR="002628EA" w:rsidRPr="00936E9E" w:rsidTr="002628EA">
        <w:tc>
          <w:tcPr>
            <w:tcW w:w="784" w:type="dxa"/>
          </w:tcPr>
          <w:p w:rsidR="002628EA" w:rsidRPr="00936E9E" w:rsidRDefault="002628EA" w:rsidP="00262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95" w:type="dxa"/>
          </w:tcPr>
          <w:p w:rsidR="002628EA" w:rsidRPr="00936E9E" w:rsidRDefault="002628EA" w:rsidP="00262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Доля населенных пунктов с установленными границами</w:t>
            </w:r>
          </w:p>
        </w:tc>
        <w:tc>
          <w:tcPr>
            <w:tcW w:w="1279" w:type="dxa"/>
          </w:tcPr>
          <w:p w:rsidR="002628EA" w:rsidRPr="00936E9E" w:rsidRDefault="002628EA" w:rsidP="00262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37" w:type="dxa"/>
          </w:tcPr>
          <w:p w:rsidR="002628EA" w:rsidRPr="00936E9E" w:rsidRDefault="002628EA" w:rsidP="002628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:rsidR="003703FB" w:rsidRPr="00936E9E" w:rsidRDefault="003703FB" w:rsidP="002628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2628EA" w:rsidRPr="00936E9E" w:rsidRDefault="002628EA" w:rsidP="00262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12" w:type="dxa"/>
            <w:gridSpan w:val="4"/>
          </w:tcPr>
          <w:p w:rsidR="002628EA" w:rsidRPr="00936E9E" w:rsidRDefault="00EC607C" w:rsidP="002628EA">
            <w:pPr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98,9</w:t>
            </w:r>
          </w:p>
        </w:tc>
        <w:tc>
          <w:tcPr>
            <w:tcW w:w="570" w:type="dxa"/>
          </w:tcPr>
          <w:p w:rsidR="002628EA" w:rsidRPr="00936E9E" w:rsidRDefault="00EC607C" w:rsidP="002628EA">
            <w:pPr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gridSpan w:val="6"/>
          </w:tcPr>
          <w:p w:rsidR="002628EA" w:rsidRPr="00936E9E" w:rsidRDefault="00EC607C" w:rsidP="002628EA">
            <w:pPr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12" w:type="dxa"/>
          </w:tcPr>
          <w:p w:rsidR="002628EA" w:rsidRPr="00936E9E" w:rsidRDefault="002628EA" w:rsidP="002628EA">
            <w:pPr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30" w:type="dxa"/>
            <w:gridSpan w:val="3"/>
          </w:tcPr>
          <w:p w:rsidR="002628EA" w:rsidRPr="00936E9E" w:rsidRDefault="002628EA" w:rsidP="002628EA">
            <w:pPr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5" w:type="dxa"/>
            <w:gridSpan w:val="2"/>
          </w:tcPr>
          <w:p w:rsidR="002628EA" w:rsidRPr="00936E9E" w:rsidRDefault="002628EA" w:rsidP="002628EA">
            <w:pPr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70" w:type="dxa"/>
          </w:tcPr>
          <w:p w:rsidR="002628EA" w:rsidRPr="00936E9E" w:rsidRDefault="002628EA" w:rsidP="00262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1747" w:type="dxa"/>
          </w:tcPr>
          <w:p w:rsidR="002628EA" w:rsidRPr="00936E9E" w:rsidRDefault="002628EA" w:rsidP="00262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28EA" w:rsidRPr="00936E9E" w:rsidTr="002628EA">
        <w:tc>
          <w:tcPr>
            <w:tcW w:w="784" w:type="dxa"/>
          </w:tcPr>
          <w:p w:rsidR="002628EA" w:rsidRPr="00936E9E" w:rsidRDefault="002628EA" w:rsidP="00262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95" w:type="dxa"/>
          </w:tcPr>
          <w:p w:rsidR="002628EA" w:rsidRPr="00936E9E" w:rsidRDefault="002628EA" w:rsidP="00262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Количество ежегодных смотров-конкурсов в сфере архитектуры</w:t>
            </w:r>
          </w:p>
        </w:tc>
        <w:tc>
          <w:tcPr>
            <w:tcW w:w="1279" w:type="dxa"/>
          </w:tcPr>
          <w:p w:rsidR="002628EA" w:rsidRPr="00936E9E" w:rsidRDefault="002628EA" w:rsidP="00262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137" w:type="dxa"/>
          </w:tcPr>
          <w:p w:rsidR="002628EA" w:rsidRPr="00936E9E" w:rsidRDefault="002628EA" w:rsidP="002628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628EA" w:rsidRPr="00936E9E" w:rsidRDefault="002628EA" w:rsidP="00262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12" w:type="dxa"/>
            <w:gridSpan w:val="4"/>
          </w:tcPr>
          <w:p w:rsidR="002628EA" w:rsidRPr="00936E9E" w:rsidRDefault="002628EA" w:rsidP="002628EA">
            <w:pPr>
              <w:jc w:val="center"/>
            </w:pPr>
            <w:r w:rsidRPr="00936E9E">
              <w:t>1</w:t>
            </w:r>
          </w:p>
        </w:tc>
        <w:tc>
          <w:tcPr>
            <w:tcW w:w="570" w:type="dxa"/>
          </w:tcPr>
          <w:p w:rsidR="002628EA" w:rsidRPr="00936E9E" w:rsidRDefault="002628EA" w:rsidP="002628EA">
            <w:pPr>
              <w:jc w:val="center"/>
            </w:pPr>
            <w:r w:rsidRPr="00936E9E">
              <w:t>1</w:t>
            </w:r>
          </w:p>
        </w:tc>
        <w:tc>
          <w:tcPr>
            <w:tcW w:w="709" w:type="dxa"/>
            <w:gridSpan w:val="6"/>
          </w:tcPr>
          <w:p w:rsidR="002628EA" w:rsidRPr="00936E9E" w:rsidRDefault="002628EA" w:rsidP="002628EA">
            <w:pPr>
              <w:jc w:val="center"/>
            </w:pPr>
            <w:r w:rsidRPr="00936E9E">
              <w:t>1</w:t>
            </w:r>
          </w:p>
        </w:tc>
        <w:tc>
          <w:tcPr>
            <w:tcW w:w="712" w:type="dxa"/>
          </w:tcPr>
          <w:p w:rsidR="002628EA" w:rsidRPr="00936E9E" w:rsidRDefault="002628EA" w:rsidP="002628EA">
            <w:pPr>
              <w:jc w:val="center"/>
            </w:pPr>
            <w:r w:rsidRPr="00936E9E">
              <w:t>1</w:t>
            </w:r>
          </w:p>
        </w:tc>
        <w:tc>
          <w:tcPr>
            <w:tcW w:w="830" w:type="dxa"/>
            <w:gridSpan w:val="3"/>
          </w:tcPr>
          <w:p w:rsidR="002628EA" w:rsidRPr="00936E9E" w:rsidRDefault="002628EA" w:rsidP="002628EA">
            <w:pPr>
              <w:jc w:val="center"/>
            </w:pPr>
            <w:r w:rsidRPr="00936E9E">
              <w:t>1</w:t>
            </w:r>
          </w:p>
        </w:tc>
        <w:tc>
          <w:tcPr>
            <w:tcW w:w="595" w:type="dxa"/>
            <w:gridSpan w:val="2"/>
          </w:tcPr>
          <w:p w:rsidR="002628EA" w:rsidRPr="00936E9E" w:rsidRDefault="002628EA" w:rsidP="002628EA">
            <w:pPr>
              <w:jc w:val="center"/>
            </w:pPr>
            <w:r w:rsidRPr="00936E9E">
              <w:t>1</w:t>
            </w:r>
          </w:p>
        </w:tc>
        <w:tc>
          <w:tcPr>
            <w:tcW w:w="2270" w:type="dxa"/>
          </w:tcPr>
          <w:p w:rsidR="002628EA" w:rsidRPr="00936E9E" w:rsidRDefault="002628EA" w:rsidP="00262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1747" w:type="dxa"/>
          </w:tcPr>
          <w:p w:rsidR="002628EA" w:rsidRPr="00936E9E" w:rsidRDefault="002628EA" w:rsidP="00262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28EA" w:rsidRPr="00936E9E" w:rsidTr="002628EA">
        <w:tc>
          <w:tcPr>
            <w:tcW w:w="784" w:type="dxa"/>
          </w:tcPr>
          <w:p w:rsidR="002628EA" w:rsidRPr="00936E9E" w:rsidRDefault="002628EA" w:rsidP="00262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95" w:type="dxa"/>
          </w:tcPr>
          <w:p w:rsidR="002628EA" w:rsidRPr="00936E9E" w:rsidRDefault="002628EA" w:rsidP="00262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Количество местных  нормативов градостроительного проектирования</w:t>
            </w:r>
          </w:p>
        </w:tc>
        <w:tc>
          <w:tcPr>
            <w:tcW w:w="1279" w:type="dxa"/>
          </w:tcPr>
          <w:p w:rsidR="002628EA" w:rsidRPr="00936E9E" w:rsidRDefault="002628EA" w:rsidP="00262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137" w:type="dxa"/>
          </w:tcPr>
          <w:p w:rsidR="002628EA" w:rsidRPr="00936E9E" w:rsidRDefault="002628EA" w:rsidP="002628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2628EA" w:rsidRPr="00936E9E" w:rsidRDefault="002628EA" w:rsidP="00262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12" w:type="dxa"/>
            <w:gridSpan w:val="4"/>
          </w:tcPr>
          <w:p w:rsidR="002628EA" w:rsidRPr="00936E9E" w:rsidRDefault="00E3558F" w:rsidP="002628EA">
            <w:pPr>
              <w:jc w:val="center"/>
            </w:pPr>
            <w:r w:rsidRPr="00936E9E">
              <w:t>0</w:t>
            </w:r>
          </w:p>
        </w:tc>
        <w:tc>
          <w:tcPr>
            <w:tcW w:w="570" w:type="dxa"/>
          </w:tcPr>
          <w:p w:rsidR="002628EA" w:rsidRPr="00936E9E" w:rsidRDefault="00034423" w:rsidP="002628EA">
            <w:pPr>
              <w:jc w:val="center"/>
            </w:pPr>
            <w:r w:rsidRPr="00936E9E">
              <w:t>0</w:t>
            </w:r>
          </w:p>
        </w:tc>
        <w:tc>
          <w:tcPr>
            <w:tcW w:w="709" w:type="dxa"/>
            <w:gridSpan w:val="6"/>
          </w:tcPr>
          <w:p w:rsidR="002628EA" w:rsidRPr="00936E9E" w:rsidRDefault="002628EA" w:rsidP="002628EA">
            <w:pPr>
              <w:jc w:val="center"/>
            </w:pPr>
            <w:r w:rsidRPr="00936E9E">
              <w:t>0</w:t>
            </w:r>
          </w:p>
        </w:tc>
        <w:tc>
          <w:tcPr>
            <w:tcW w:w="712" w:type="dxa"/>
          </w:tcPr>
          <w:p w:rsidR="002628EA" w:rsidRPr="00936E9E" w:rsidRDefault="002628EA" w:rsidP="002628EA">
            <w:pPr>
              <w:jc w:val="center"/>
            </w:pPr>
            <w:r w:rsidRPr="00936E9E">
              <w:t>0</w:t>
            </w:r>
          </w:p>
        </w:tc>
        <w:tc>
          <w:tcPr>
            <w:tcW w:w="830" w:type="dxa"/>
            <w:gridSpan w:val="3"/>
          </w:tcPr>
          <w:p w:rsidR="002628EA" w:rsidRPr="00936E9E" w:rsidRDefault="002628EA" w:rsidP="002628EA">
            <w:pPr>
              <w:jc w:val="center"/>
            </w:pPr>
            <w:r w:rsidRPr="00936E9E">
              <w:t>0</w:t>
            </w:r>
          </w:p>
        </w:tc>
        <w:tc>
          <w:tcPr>
            <w:tcW w:w="595" w:type="dxa"/>
            <w:gridSpan w:val="2"/>
          </w:tcPr>
          <w:p w:rsidR="002628EA" w:rsidRPr="00936E9E" w:rsidRDefault="002628EA" w:rsidP="002628EA">
            <w:pPr>
              <w:jc w:val="center"/>
            </w:pPr>
            <w:r w:rsidRPr="00936E9E">
              <w:t>0</w:t>
            </w:r>
          </w:p>
        </w:tc>
        <w:tc>
          <w:tcPr>
            <w:tcW w:w="2270" w:type="dxa"/>
          </w:tcPr>
          <w:p w:rsidR="002628EA" w:rsidRPr="00936E9E" w:rsidRDefault="002628EA" w:rsidP="00262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1747" w:type="dxa"/>
          </w:tcPr>
          <w:p w:rsidR="002628EA" w:rsidRPr="00936E9E" w:rsidRDefault="002628EA" w:rsidP="00262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564303" w:rsidRPr="00936E9E" w:rsidRDefault="00564303">
      <w:pPr>
        <w:rPr>
          <w:rFonts w:ascii="Times New Roman" w:hAnsi="Times New Roman" w:cs="Times New Roman"/>
          <w:sz w:val="28"/>
          <w:szCs w:val="28"/>
        </w:rPr>
      </w:pPr>
    </w:p>
    <w:p w:rsidR="00FD6964" w:rsidRPr="00936E9E" w:rsidRDefault="00FD6964" w:rsidP="00FD6964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936E9E">
        <w:rPr>
          <w:rFonts w:ascii="Times New Roman" w:hAnsi="Times New Roman" w:cs="Times New Roman"/>
          <w:sz w:val="24"/>
          <w:szCs w:val="24"/>
        </w:rPr>
        <w:t>3. Структура муниципальной программы</w:t>
      </w:r>
    </w:p>
    <w:p w:rsidR="00FD6964" w:rsidRPr="00936E9E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54"/>
        <w:gridCol w:w="3165"/>
        <w:gridCol w:w="2739"/>
        <w:gridCol w:w="2091"/>
        <w:gridCol w:w="2987"/>
        <w:gridCol w:w="3333"/>
      </w:tblGrid>
      <w:tr w:rsidR="00FD6964" w:rsidRPr="00936E9E" w:rsidTr="004D0250">
        <w:trPr>
          <w:trHeight w:val="1088"/>
        </w:trPr>
        <w:tc>
          <w:tcPr>
            <w:tcW w:w="754" w:type="dxa"/>
          </w:tcPr>
          <w:p w:rsidR="00FD6964" w:rsidRPr="00936E9E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D6964" w:rsidRPr="00936E9E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165" w:type="dxa"/>
          </w:tcPr>
          <w:p w:rsidR="00FD6964" w:rsidRPr="00936E9E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элемента</w:t>
            </w:r>
          </w:p>
        </w:tc>
        <w:tc>
          <w:tcPr>
            <w:tcW w:w="2739" w:type="dxa"/>
          </w:tcPr>
          <w:p w:rsidR="00FD6964" w:rsidRPr="00936E9E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Ответственный орган местного самоуправления</w:t>
            </w:r>
          </w:p>
        </w:tc>
        <w:tc>
          <w:tcPr>
            <w:tcW w:w="2091" w:type="dxa"/>
          </w:tcPr>
          <w:p w:rsidR="00FD6964" w:rsidRPr="00936E9E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Период реализации (год начала - год окончания)</w:t>
            </w:r>
          </w:p>
        </w:tc>
        <w:tc>
          <w:tcPr>
            <w:tcW w:w="2987" w:type="dxa"/>
          </w:tcPr>
          <w:p w:rsidR="00FD6964" w:rsidRPr="00936E9E" w:rsidRDefault="00FD6964" w:rsidP="00FB54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задачи структурного элемента </w:t>
            </w:r>
          </w:p>
        </w:tc>
        <w:tc>
          <w:tcPr>
            <w:tcW w:w="3333" w:type="dxa"/>
          </w:tcPr>
          <w:p w:rsidR="00FD6964" w:rsidRPr="00936E9E" w:rsidRDefault="00FD6964" w:rsidP="00FB54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Связь с показателями муниципальной программы </w:t>
            </w:r>
          </w:p>
        </w:tc>
      </w:tr>
      <w:tr w:rsidR="00FD6964" w:rsidRPr="00936E9E" w:rsidTr="004D0250">
        <w:trPr>
          <w:trHeight w:val="262"/>
        </w:trPr>
        <w:tc>
          <w:tcPr>
            <w:tcW w:w="754" w:type="dxa"/>
          </w:tcPr>
          <w:p w:rsidR="00FD6964" w:rsidRPr="00936E9E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5" w:type="dxa"/>
          </w:tcPr>
          <w:p w:rsidR="00FD6964" w:rsidRPr="00936E9E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9" w:type="dxa"/>
          </w:tcPr>
          <w:p w:rsidR="00FD6964" w:rsidRPr="00936E9E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:rsidR="00FD6964" w:rsidRPr="00936E9E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7" w:type="dxa"/>
          </w:tcPr>
          <w:p w:rsidR="00FD6964" w:rsidRPr="00936E9E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33" w:type="dxa"/>
          </w:tcPr>
          <w:p w:rsidR="00FD6964" w:rsidRPr="00936E9E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50CC7" w:rsidRPr="00936E9E" w:rsidTr="004D0250">
        <w:trPr>
          <w:trHeight w:val="725"/>
        </w:trPr>
        <w:tc>
          <w:tcPr>
            <w:tcW w:w="754" w:type="dxa"/>
            <w:vMerge w:val="restart"/>
          </w:tcPr>
          <w:p w:rsidR="00550CC7" w:rsidRPr="00936E9E" w:rsidRDefault="00550CC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165" w:type="dxa"/>
            <w:vMerge w:val="restart"/>
          </w:tcPr>
          <w:p w:rsidR="00550CC7" w:rsidRPr="00936E9E" w:rsidRDefault="00550CC7" w:rsidP="00550C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проект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современной городской среды на территории Вожегодского муниципального округа»</w:t>
            </w:r>
          </w:p>
          <w:p w:rsidR="00F56BDD" w:rsidRPr="00936E9E" w:rsidRDefault="00F56BDD" w:rsidP="00550C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(приложение 1 к программе)</w:t>
            </w:r>
          </w:p>
        </w:tc>
        <w:tc>
          <w:tcPr>
            <w:tcW w:w="2739" w:type="dxa"/>
            <w:vMerge w:val="restart"/>
          </w:tcPr>
          <w:p w:rsidR="00550CC7" w:rsidRPr="00936E9E" w:rsidRDefault="00550CC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2091" w:type="dxa"/>
            <w:vMerge w:val="restart"/>
          </w:tcPr>
          <w:p w:rsidR="00550CC7" w:rsidRPr="00936E9E" w:rsidRDefault="00550CC7" w:rsidP="000719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2025-20</w:t>
            </w:r>
            <w:r w:rsidR="0007193A" w:rsidRPr="00936E9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87" w:type="dxa"/>
            <w:vMerge w:val="restart"/>
          </w:tcPr>
          <w:p w:rsidR="00550CC7" w:rsidRPr="00936E9E" w:rsidRDefault="00550CC7" w:rsidP="00550CC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36E9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вышение   уровня   благоустройства   дворовых   территорий 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многоквартирных домов на территории Вожегодского муниципального округа</w:t>
            </w:r>
          </w:p>
        </w:tc>
        <w:tc>
          <w:tcPr>
            <w:tcW w:w="3333" w:type="dxa"/>
          </w:tcPr>
          <w:p w:rsidR="00550CC7" w:rsidRPr="00936E9E" w:rsidRDefault="00644C2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дворовых территорий</w:t>
            </w:r>
          </w:p>
        </w:tc>
      </w:tr>
      <w:tr w:rsidR="00550CC7" w:rsidRPr="00936E9E" w:rsidTr="004D0250">
        <w:trPr>
          <w:trHeight w:val="847"/>
        </w:trPr>
        <w:tc>
          <w:tcPr>
            <w:tcW w:w="754" w:type="dxa"/>
            <w:vMerge/>
          </w:tcPr>
          <w:p w:rsidR="00550CC7" w:rsidRPr="00936E9E" w:rsidRDefault="00550CC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vMerge/>
          </w:tcPr>
          <w:p w:rsidR="00550CC7" w:rsidRPr="00936E9E" w:rsidRDefault="00550CC7" w:rsidP="00550C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9" w:type="dxa"/>
            <w:vMerge/>
          </w:tcPr>
          <w:p w:rsidR="00550CC7" w:rsidRPr="00936E9E" w:rsidRDefault="00550CC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:rsidR="00550CC7" w:rsidRPr="00936E9E" w:rsidRDefault="00550CC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  <w:vMerge/>
          </w:tcPr>
          <w:p w:rsidR="00550CC7" w:rsidRPr="00936E9E" w:rsidRDefault="00550CC7" w:rsidP="00550CC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3" w:type="dxa"/>
          </w:tcPr>
          <w:p w:rsidR="00550CC7" w:rsidRPr="00936E9E" w:rsidRDefault="00644C2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доля благоустроенных дворовых территорий от общего количества дворовых территорий</w:t>
            </w:r>
          </w:p>
        </w:tc>
      </w:tr>
      <w:tr w:rsidR="00550CC7" w:rsidRPr="00936E9E" w:rsidTr="004D0250">
        <w:trPr>
          <w:trHeight w:val="1580"/>
        </w:trPr>
        <w:tc>
          <w:tcPr>
            <w:tcW w:w="754" w:type="dxa"/>
            <w:vMerge/>
          </w:tcPr>
          <w:p w:rsidR="00550CC7" w:rsidRPr="00936E9E" w:rsidRDefault="00550CC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vMerge/>
          </w:tcPr>
          <w:p w:rsidR="00550CC7" w:rsidRPr="00936E9E" w:rsidRDefault="00550CC7" w:rsidP="00550C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9" w:type="dxa"/>
            <w:vMerge/>
          </w:tcPr>
          <w:p w:rsidR="00550CC7" w:rsidRPr="00936E9E" w:rsidRDefault="00550CC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:rsidR="00550CC7" w:rsidRPr="00936E9E" w:rsidRDefault="00550CC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  <w:vMerge/>
          </w:tcPr>
          <w:p w:rsidR="00550CC7" w:rsidRPr="00936E9E" w:rsidRDefault="00550CC7" w:rsidP="00550CC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3" w:type="dxa"/>
          </w:tcPr>
          <w:p w:rsidR="00550CC7" w:rsidRPr="00936E9E" w:rsidRDefault="00644C2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охват населения благоустроенными дворовыми территориями (доля населения, проживающего в жилом фонде с благоустроенными дворовыми территориями, от общей численности населения муниципального образования области)</w:t>
            </w:r>
          </w:p>
        </w:tc>
      </w:tr>
      <w:tr w:rsidR="00550CC7" w:rsidRPr="00936E9E" w:rsidTr="0007193A">
        <w:trPr>
          <w:trHeight w:val="551"/>
        </w:trPr>
        <w:tc>
          <w:tcPr>
            <w:tcW w:w="754" w:type="dxa"/>
            <w:vMerge/>
          </w:tcPr>
          <w:p w:rsidR="00550CC7" w:rsidRPr="00936E9E" w:rsidRDefault="00550CC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vMerge/>
          </w:tcPr>
          <w:p w:rsidR="00550CC7" w:rsidRPr="00936E9E" w:rsidRDefault="00550CC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9" w:type="dxa"/>
            <w:vMerge/>
          </w:tcPr>
          <w:p w:rsidR="00550CC7" w:rsidRPr="00936E9E" w:rsidRDefault="00550CC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:rsidR="00550CC7" w:rsidRPr="00936E9E" w:rsidRDefault="00550CC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  <w:vMerge w:val="restart"/>
          </w:tcPr>
          <w:p w:rsidR="00550CC7" w:rsidRPr="00936E9E" w:rsidRDefault="00550CC7" w:rsidP="00550CC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повышение         уровня         благоустройства         общественных те</w:t>
            </w:r>
            <w:r w:rsidRPr="00936E9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рриторий   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Вожегодского муниципального округа;</w:t>
            </w:r>
          </w:p>
          <w:p w:rsidR="00550CC7" w:rsidRPr="00936E9E" w:rsidRDefault="00550CC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3" w:type="dxa"/>
          </w:tcPr>
          <w:p w:rsidR="00550CC7" w:rsidRPr="00936E9E" w:rsidRDefault="00644C2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общественных территорий</w:t>
            </w:r>
          </w:p>
        </w:tc>
      </w:tr>
      <w:tr w:rsidR="00550CC7" w:rsidRPr="00936E9E" w:rsidTr="004D0250">
        <w:trPr>
          <w:trHeight w:val="1108"/>
        </w:trPr>
        <w:tc>
          <w:tcPr>
            <w:tcW w:w="754" w:type="dxa"/>
            <w:vMerge/>
          </w:tcPr>
          <w:p w:rsidR="00550CC7" w:rsidRPr="00936E9E" w:rsidRDefault="00550CC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vMerge/>
          </w:tcPr>
          <w:p w:rsidR="00550CC7" w:rsidRPr="00936E9E" w:rsidRDefault="00550CC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9" w:type="dxa"/>
            <w:vMerge/>
          </w:tcPr>
          <w:p w:rsidR="00550CC7" w:rsidRPr="00936E9E" w:rsidRDefault="00550CC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:rsidR="00550CC7" w:rsidRPr="00936E9E" w:rsidRDefault="00550CC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  <w:vMerge/>
          </w:tcPr>
          <w:p w:rsidR="00550CC7" w:rsidRPr="00936E9E" w:rsidRDefault="00550CC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3" w:type="dxa"/>
          </w:tcPr>
          <w:p w:rsidR="00550CC7" w:rsidRPr="00936E9E" w:rsidRDefault="00644C2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доля благоустроенных общественных территорий от общего количества таких территорий</w:t>
            </w:r>
          </w:p>
        </w:tc>
      </w:tr>
      <w:tr w:rsidR="00644C2B" w:rsidRPr="00936E9E" w:rsidTr="00FB54B3">
        <w:trPr>
          <w:trHeight w:val="1775"/>
        </w:trPr>
        <w:tc>
          <w:tcPr>
            <w:tcW w:w="754" w:type="dxa"/>
            <w:vMerge/>
          </w:tcPr>
          <w:p w:rsidR="00644C2B" w:rsidRPr="00936E9E" w:rsidRDefault="00644C2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vMerge/>
          </w:tcPr>
          <w:p w:rsidR="00644C2B" w:rsidRPr="00936E9E" w:rsidRDefault="00644C2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9" w:type="dxa"/>
            <w:vMerge/>
          </w:tcPr>
          <w:p w:rsidR="00644C2B" w:rsidRPr="00936E9E" w:rsidRDefault="00644C2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:rsidR="00644C2B" w:rsidRPr="00936E9E" w:rsidRDefault="00644C2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  <w:vMerge/>
          </w:tcPr>
          <w:p w:rsidR="00644C2B" w:rsidRPr="00936E9E" w:rsidRDefault="00644C2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3" w:type="dxa"/>
          </w:tcPr>
          <w:p w:rsidR="00644C2B" w:rsidRPr="00936E9E" w:rsidRDefault="00644C2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количество проектов благоустройства общественных территорий, выполненных с участием граждан и заинтересованных организаций</w:t>
            </w:r>
          </w:p>
        </w:tc>
      </w:tr>
      <w:tr w:rsidR="00851A2F" w:rsidRPr="00936E9E" w:rsidTr="00FB54B3">
        <w:trPr>
          <w:trHeight w:val="1492"/>
        </w:trPr>
        <w:tc>
          <w:tcPr>
            <w:tcW w:w="754" w:type="dxa"/>
          </w:tcPr>
          <w:p w:rsidR="00851A2F" w:rsidRPr="00936E9E" w:rsidRDefault="00851A2F" w:rsidP="00851A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165" w:type="dxa"/>
          </w:tcPr>
          <w:p w:rsidR="00851A2F" w:rsidRPr="00936E9E" w:rsidRDefault="00851A2F" w:rsidP="00851A2F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проект</w:t>
            </w:r>
          </w:p>
          <w:p w:rsidR="00851A2F" w:rsidRPr="00936E9E" w:rsidRDefault="00851A2F" w:rsidP="00851A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36E9E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мероприятий по поддержке местных инициатив населения округа»</w:t>
            </w:r>
          </w:p>
          <w:p w:rsidR="00F56BDD" w:rsidRPr="00936E9E" w:rsidRDefault="00F56BDD" w:rsidP="00851A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Cs/>
                <w:sz w:val="24"/>
                <w:szCs w:val="24"/>
              </w:rPr>
              <w:t>(приложение 2 к программе)</w:t>
            </w:r>
          </w:p>
          <w:p w:rsidR="00851A2F" w:rsidRPr="00936E9E" w:rsidRDefault="00851A2F" w:rsidP="00851A2F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39" w:type="dxa"/>
          </w:tcPr>
          <w:p w:rsidR="00851A2F" w:rsidRPr="00936E9E" w:rsidRDefault="00851A2F" w:rsidP="00851A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2091" w:type="dxa"/>
          </w:tcPr>
          <w:p w:rsidR="00851A2F" w:rsidRPr="00936E9E" w:rsidRDefault="0007193A" w:rsidP="00851A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2025-2030</w:t>
            </w:r>
          </w:p>
        </w:tc>
        <w:tc>
          <w:tcPr>
            <w:tcW w:w="2987" w:type="dxa"/>
          </w:tcPr>
          <w:p w:rsidR="00851A2F" w:rsidRPr="00936E9E" w:rsidRDefault="00851A2F" w:rsidP="00851A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Повышение дол</w:t>
            </w:r>
            <w:r w:rsidR="00020109" w:rsidRPr="00936E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жителей округа, непосредственно вовлеченных в процесс решения вопросов местного значения в рамках реализации проекта "Народный бюджет"</w:t>
            </w:r>
            <w:r w:rsidR="00BA5FC3"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к 2030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году до </w:t>
            </w:r>
            <w:r w:rsidR="00BA5FC3" w:rsidRPr="00936E9E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  <w:p w:rsidR="00851A2F" w:rsidRPr="00936E9E" w:rsidRDefault="00851A2F" w:rsidP="00851A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3" w:type="dxa"/>
          </w:tcPr>
          <w:p w:rsidR="00851A2F" w:rsidRPr="00936E9E" w:rsidRDefault="00851A2F" w:rsidP="00851A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Доля жителей округа, непосредственно вовлеченных в процесс решения вопросов местного значения в рамках реализации общественно значимого муниципального проекта, от общего количества населения, проживающего на территории округа</w:t>
            </w:r>
          </w:p>
        </w:tc>
      </w:tr>
      <w:tr w:rsidR="007C2C9A" w:rsidRPr="00936E9E" w:rsidTr="009C637E">
        <w:trPr>
          <w:trHeight w:val="540"/>
        </w:trPr>
        <w:tc>
          <w:tcPr>
            <w:tcW w:w="754" w:type="dxa"/>
            <w:vMerge w:val="restart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3165" w:type="dxa"/>
            <w:vMerge w:val="restart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Муниципальный проект «</w:t>
            </w:r>
            <w:r w:rsidRPr="00936E9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Благоустройство территорий»</w:t>
            </w:r>
          </w:p>
          <w:p w:rsidR="00F56BDD" w:rsidRPr="00936E9E" w:rsidRDefault="00F56BDD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(приложение 3 к программе)</w:t>
            </w:r>
          </w:p>
        </w:tc>
        <w:tc>
          <w:tcPr>
            <w:tcW w:w="2739" w:type="dxa"/>
            <w:vMerge w:val="restart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2091" w:type="dxa"/>
            <w:vMerge w:val="restart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2025-2030</w:t>
            </w:r>
          </w:p>
        </w:tc>
        <w:tc>
          <w:tcPr>
            <w:tcW w:w="2987" w:type="dxa"/>
            <w:vMerge w:val="restart"/>
          </w:tcPr>
          <w:p w:rsidR="007C2C9A" w:rsidRPr="00936E9E" w:rsidRDefault="00F56BDD" w:rsidP="007C2C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обустройство</w:t>
            </w:r>
            <w:r w:rsidR="007C2C9A" w:rsidRPr="00936E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объектов бл</w:t>
            </w:r>
            <w:r w:rsidRPr="00936E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агоустройства территорий</w:t>
            </w:r>
          </w:p>
        </w:tc>
        <w:tc>
          <w:tcPr>
            <w:tcW w:w="3333" w:type="dxa"/>
          </w:tcPr>
          <w:p w:rsidR="007C2C9A" w:rsidRPr="00936E9E" w:rsidRDefault="007C2C9A" w:rsidP="007C2C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</w:rPr>
              <w:t>Количество обустроенных контейнерных площадок, включенных в реестр мест (площадок) накопления твердых коммунальных отходов</w:t>
            </w:r>
          </w:p>
        </w:tc>
      </w:tr>
      <w:tr w:rsidR="007C2C9A" w:rsidRPr="00936E9E" w:rsidTr="009C637E">
        <w:trPr>
          <w:trHeight w:val="645"/>
        </w:trPr>
        <w:tc>
          <w:tcPr>
            <w:tcW w:w="754" w:type="dxa"/>
            <w:vMerge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vMerge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739" w:type="dxa"/>
            <w:vMerge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87" w:type="dxa"/>
            <w:vMerge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33" w:type="dxa"/>
          </w:tcPr>
          <w:p w:rsidR="007C2C9A" w:rsidRPr="00936E9E" w:rsidRDefault="007C2C9A" w:rsidP="007C2C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</w:rPr>
              <w:t>Количество обустроенных</w:t>
            </w: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детских и спортивных площадок</w:t>
            </w:r>
          </w:p>
        </w:tc>
      </w:tr>
      <w:tr w:rsidR="007C2C9A" w:rsidRPr="00936E9E" w:rsidTr="00FB54B3">
        <w:trPr>
          <w:trHeight w:val="675"/>
        </w:trPr>
        <w:tc>
          <w:tcPr>
            <w:tcW w:w="754" w:type="dxa"/>
            <w:vMerge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vMerge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739" w:type="dxa"/>
            <w:vMerge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87" w:type="dxa"/>
            <w:vMerge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33" w:type="dxa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</w:rPr>
              <w:t>Количество обустроенных</w:t>
            </w: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мест захоронений</w:t>
            </w:r>
          </w:p>
          <w:p w:rsidR="007E5FB6" w:rsidRPr="00936E9E" w:rsidRDefault="007E5FB6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</w:t>
            </w:r>
          </w:p>
          <w:p w:rsidR="007E5FB6" w:rsidRPr="00936E9E" w:rsidRDefault="007E5FB6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</w:rPr>
              <w:t>Количество благоустроенных дворовых территорий многоквартирных домов</w:t>
            </w:r>
          </w:p>
        </w:tc>
      </w:tr>
      <w:tr w:rsidR="007C2C9A" w:rsidRPr="00936E9E" w:rsidTr="00FB54B3">
        <w:trPr>
          <w:trHeight w:val="1492"/>
        </w:trPr>
        <w:tc>
          <w:tcPr>
            <w:tcW w:w="754" w:type="dxa"/>
            <w:vMerge w:val="restart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165" w:type="dxa"/>
            <w:vMerge w:val="restart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Комплекс процессных мероприятий</w:t>
            </w:r>
            <w:r w:rsidR="00034423" w:rsidRPr="00936E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BD67F5" w:rsidRPr="00936E9E">
              <w:rPr>
                <w:rFonts w:ascii="Times New Roman" w:eastAsia="Times New Roman" w:hAnsi="Times New Roman" w:cs="Times New Roman"/>
                <w:color w:val="000000" w:themeColor="text1"/>
                <w:spacing w:val="-13"/>
                <w:sz w:val="24"/>
                <w:szCs w:val="24"/>
              </w:rPr>
              <w:t xml:space="preserve">Благоустройство </w:t>
            </w:r>
            <w:r w:rsidRPr="00936E9E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>территории    Вожегодского    муниципального округа</w:t>
            </w: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F56BDD" w:rsidRPr="00936E9E" w:rsidRDefault="00F56BDD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(приложение 4 к программе)</w:t>
            </w:r>
          </w:p>
        </w:tc>
        <w:tc>
          <w:tcPr>
            <w:tcW w:w="2739" w:type="dxa"/>
            <w:vMerge w:val="restart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2091" w:type="dxa"/>
            <w:vMerge w:val="restart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2025-2030</w:t>
            </w:r>
          </w:p>
        </w:tc>
        <w:tc>
          <w:tcPr>
            <w:tcW w:w="2987" w:type="dxa"/>
            <w:vMerge w:val="restart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936E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рганизация содержания объектов благоустройства территории округа</w:t>
            </w:r>
          </w:p>
        </w:tc>
        <w:tc>
          <w:tcPr>
            <w:tcW w:w="3333" w:type="dxa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Уровень эффективности работы по </w:t>
            </w:r>
            <w:r w:rsidR="00196E2D" w:rsidRPr="00936E9E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улучшению</w:t>
            </w:r>
            <w:r w:rsidRPr="00936E9E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санитарного состояния и внешнего облика </w:t>
            </w:r>
            <w:r w:rsidRPr="00936E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территории округа</w:t>
            </w:r>
          </w:p>
        </w:tc>
      </w:tr>
      <w:tr w:rsidR="007C2C9A" w:rsidRPr="00936E9E" w:rsidTr="00FB54B3">
        <w:trPr>
          <w:trHeight w:val="810"/>
        </w:trPr>
        <w:tc>
          <w:tcPr>
            <w:tcW w:w="754" w:type="dxa"/>
            <w:vMerge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vMerge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39" w:type="dxa"/>
            <w:vMerge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87" w:type="dxa"/>
            <w:vMerge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33" w:type="dxa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реализованных мероприятий по содержанию объектов благоустройства</w:t>
            </w:r>
          </w:p>
        </w:tc>
      </w:tr>
      <w:tr w:rsidR="007C2C9A" w:rsidRPr="00936E9E" w:rsidTr="004D0250">
        <w:trPr>
          <w:trHeight w:val="362"/>
        </w:trPr>
        <w:tc>
          <w:tcPr>
            <w:tcW w:w="754" w:type="dxa"/>
            <w:vMerge w:val="restart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165" w:type="dxa"/>
            <w:vMerge w:val="restart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</w:p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«Архитектура и градостроительство</w:t>
            </w:r>
            <w:r w:rsidR="00034423"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E9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Вожегодского    муниципального округа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56BDD" w:rsidRPr="00936E9E" w:rsidRDefault="00F56BDD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(приложение 5 к программе)</w:t>
            </w:r>
          </w:p>
        </w:tc>
        <w:tc>
          <w:tcPr>
            <w:tcW w:w="2739" w:type="dxa"/>
            <w:vMerge w:val="restart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Вожегодского муниципального округа</w:t>
            </w:r>
          </w:p>
        </w:tc>
        <w:tc>
          <w:tcPr>
            <w:tcW w:w="2091" w:type="dxa"/>
            <w:vMerge w:val="restart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2025-2030</w:t>
            </w:r>
          </w:p>
        </w:tc>
        <w:tc>
          <w:tcPr>
            <w:tcW w:w="2987" w:type="dxa"/>
            <w:vMerge w:val="restart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Вожегодского муниципального округа документами территориального планирования, обеспечивающими 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эффективное использование территории, принятие решений и их реализацию</w:t>
            </w:r>
          </w:p>
        </w:tc>
        <w:tc>
          <w:tcPr>
            <w:tcW w:w="3333" w:type="dxa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Доля населенных пунктов с установленными границами </w:t>
            </w:r>
          </w:p>
        </w:tc>
      </w:tr>
      <w:tr w:rsidR="007C2C9A" w:rsidRPr="00936E9E" w:rsidTr="0007193A">
        <w:trPr>
          <w:trHeight w:val="1040"/>
        </w:trPr>
        <w:tc>
          <w:tcPr>
            <w:tcW w:w="754" w:type="dxa"/>
            <w:vMerge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vMerge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9" w:type="dxa"/>
            <w:vMerge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  <w:vMerge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3" w:type="dxa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Количество ежегодных смотров-конкурсов в сфере архитектуры</w:t>
            </w:r>
          </w:p>
        </w:tc>
      </w:tr>
      <w:tr w:rsidR="007C2C9A" w:rsidRPr="00936E9E" w:rsidTr="009B172E">
        <w:trPr>
          <w:trHeight w:val="1140"/>
        </w:trPr>
        <w:tc>
          <w:tcPr>
            <w:tcW w:w="754" w:type="dxa"/>
            <w:vMerge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vMerge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9" w:type="dxa"/>
            <w:vMerge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  <w:vMerge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3" w:type="dxa"/>
          </w:tcPr>
          <w:p w:rsidR="007C2C9A" w:rsidRPr="00936E9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Количество местных нормативов градостроительного проектирования</w:t>
            </w:r>
          </w:p>
        </w:tc>
      </w:tr>
    </w:tbl>
    <w:p w:rsidR="009347B7" w:rsidRPr="00936E9E" w:rsidRDefault="009347B7" w:rsidP="006E0ADA">
      <w:pPr>
        <w:tabs>
          <w:tab w:val="left" w:pos="751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3E66" w:rsidRPr="00936E9E" w:rsidRDefault="00403E66" w:rsidP="00FD6964">
      <w:pPr>
        <w:tabs>
          <w:tab w:val="left" w:pos="751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3E66" w:rsidRPr="00936E9E" w:rsidRDefault="00403E66" w:rsidP="00FD6964">
      <w:pPr>
        <w:tabs>
          <w:tab w:val="left" w:pos="751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3E66" w:rsidRPr="00936E9E" w:rsidRDefault="00403E66" w:rsidP="00FD6964">
      <w:pPr>
        <w:tabs>
          <w:tab w:val="left" w:pos="751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3E66" w:rsidRPr="00936E9E" w:rsidRDefault="00403E66" w:rsidP="00FD6964">
      <w:pPr>
        <w:tabs>
          <w:tab w:val="left" w:pos="751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1DFD" w:rsidRPr="00936E9E" w:rsidRDefault="00121DFD" w:rsidP="00FD6964">
      <w:pPr>
        <w:tabs>
          <w:tab w:val="left" w:pos="751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6445" w:rsidRPr="00936E9E" w:rsidRDefault="00716445" w:rsidP="00FD6964">
      <w:pPr>
        <w:tabs>
          <w:tab w:val="left" w:pos="751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6445" w:rsidRPr="00936E9E" w:rsidRDefault="00716445" w:rsidP="00FD6964">
      <w:pPr>
        <w:tabs>
          <w:tab w:val="left" w:pos="751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6964" w:rsidRPr="00936E9E" w:rsidRDefault="00FD6964" w:rsidP="00FD6964">
      <w:pPr>
        <w:tabs>
          <w:tab w:val="left" w:pos="751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6E9E">
        <w:rPr>
          <w:rFonts w:ascii="Times New Roman" w:hAnsi="Times New Roman" w:cs="Times New Roman"/>
          <w:sz w:val="28"/>
          <w:szCs w:val="28"/>
        </w:rPr>
        <w:t>4. Финансовое обеспечение муниципальной программы</w:t>
      </w:r>
    </w:p>
    <w:p w:rsidR="00FD6964" w:rsidRPr="00936E9E" w:rsidRDefault="00FD6964" w:rsidP="00FD6964">
      <w:pPr>
        <w:tabs>
          <w:tab w:val="left" w:pos="751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5"/>
        <w:gridCol w:w="2406"/>
        <w:gridCol w:w="4101"/>
        <w:gridCol w:w="1134"/>
        <w:gridCol w:w="1134"/>
        <w:gridCol w:w="1105"/>
        <w:gridCol w:w="1134"/>
        <w:gridCol w:w="1134"/>
        <w:gridCol w:w="1072"/>
        <w:gridCol w:w="1054"/>
      </w:tblGrid>
      <w:tr w:rsidR="004819B3" w:rsidRPr="00936E9E" w:rsidTr="00A56ED9">
        <w:trPr>
          <w:trHeight w:val="660"/>
        </w:trPr>
        <w:tc>
          <w:tcPr>
            <w:tcW w:w="605" w:type="dxa"/>
            <w:vMerge w:val="restart"/>
          </w:tcPr>
          <w:p w:rsidR="00FD6964" w:rsidRPr="00936E9E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D6964" w:rsidRPr="00936E9E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06" w:type="dxa"/>
            <w:vMerge w:val="restart"/>
          </w:tcPr>
          <w:p w:rsidR="00FD6964" w:rsidRPr="00936E9E" w:rsidRDefault="00FD6964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исполнитель, соисполнитель, исполнитель муниципальной программы, направление, структурный элемент, мероприятие (результат) </w:t>
            </w:r>
          </w:p>
        </w:tc>
        <w:tc>
          <w:tcPr>
            <w:tcW w:w="4101" w:type="dxa"/>
            <w:vMerge w:val="restart"/>
          </w:tcPr>
          <w:p w:rsidR="00FD6964" w:rsidRPr="00936E9E" w:rsidRDefault="00FD6964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финансового обеспечения </w:t>
            </w:r>
          </w:p>
        </w:tc>
        <w:tc>
          <w:tcPr>
            <w:tcW w:w="7767" w:type="dxa"/>
            <w:gridSpan w:val="7"/>
          </w:tcPr>
          <w:p w:rsidR="00FD6964" w:rsidRPr="00936E9E" w:rsidRDefault="00FD6964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4819B3" w:rsidRPr="00936E9E" w:rsidTr="00BD3B34">
        <w:trPr>
          <w:trHeight w:val="660"/>
        </w:trPr>
        <w:tc>
          <w:tcPr>
            <w:tcW w:w="605" w:type="dxa"/>
            <w:vMerge/>
            <w:tcBorders>
              <w:bottom w:val="single" w:sz="4" w:space="0" w:color="auto"/>
            </w:tcBorders>
          </w:tcPr>
          <w:p w:rsidR="004819B3" w:rsidRPr="00936E9E" w:rsidRDefault="004819B3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  <w:tcBorders>
              <w:bottom w:val="single" w:sz="4" w:space="0" w:color="auto"/>
            </w:tcBorders>
          </w:tcPr>
          <w:p w:rsidR="004819B3" w:rsidRPr="00936E9E" w:rsidRDefault="004819B3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vMerge/>
            <w:tcBorders>
              <w:bottom w:val="single" w:sz="4" w:space="0" w:color="auto"/>
            </w:tcBorders>
          </w:tcPr>
          <w:p w:rsidR="004819B3" w:rsidRPr="00936E9E" w:rsidRDefault="004819B3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19B3" w:rsidRPr="00936E9E" w:rsidRDefault="004819B3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19B3" w:rsidRPr="00936E9E" w:rsidRDefault="004819B3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:rsidR="004819B3" w:rsidRPr="00936E9E" w:rsidRDefault="004819B3" w:rsidP="00FB28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19B3" w:rsidRPr="00936E9E" w:rsidRDefault="00020109" w:rsidP="004819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19B3" w:rsidRPr="00936E9E" w:rsidRDefault="00020109" w:rsidP="004819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1072" w:type="dxa"/>
            <w:tcBorders>
              <w:bottom w:val="single" w:sz="4" w:space="0" w:color="auto"/>
            </w:tcBorders>
          </w:tcPr>
          <w:p w:rsidR="004819B3" w:rsidRPr="00936E9E" w:rsidRDefault="00020109" w:rsidP="004819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4819B3" w:rsidRPr="00936E9E" w:rsidRDefault="004819B3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819B3" w:rsidRPr="00936E9E" w:rsidTr="00BD3B34">
        <w:tblPrEx>
          <w:tblBorders>
            <w:insideH w:val="nil"/>
          </w:tblBorders>
        </w:tblPrEx>
        <w:trPr>
          <w:trHeight w:val="270"/>
        </w:trPr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</w:tcPr>
          <w:p w:rsidR="004819B3" w:rsidRPr="00936E9E" w:rsidRDefault="004819B3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6" w:type="dxa"/>
            <w:tcBorders>
              <w:top w:val="single" w:sz="4" w:space="0" w:color="auto"/>
              <w:bottom w:val="single" w:sz="4" w:space="0" w:color="auto"/>
            </w:tcBorders>
          </w:tcPr>
          <w:p w:rsidR="004819B3" w:rsidRPr="00936E9E" w:rsidRDefault="004819B3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01" w:type="dxa"/>
            <w:tcBorders>
              <w:top w:val="single" w:sz="4" w:space="0" w:color="auto"/>
              <w:bottom w:val="single" w:sz="4" w:space="0" w:color="auto"/>
            </w:tcBorders>
          </w:tcPr>
          <w:p w:rsidR="004819B3" w:rsidRPr="00936E9E" w:rsidRDefault="004819B3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819B3" w:rsidRPr="00936E9E" w:rsidRDefault="004819B3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819B3" w:rsidRPr="00936E9E" w:rsidRDefault="004819B3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4819B3" w:rsidRPr="00936E9E" w:rsidRDefault="004819B3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819B3" w:rsidRPr="00936E9E" w:rsidRDefault="00327DA6" w:rsidP="004819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819B3" w:rsidRPr="00936E9E" w:rsidRDefault="00327DA6" w:rsidP="004819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</w:tcPr>
          <w:p w:rsidR="004819B3" w:rsidRPr="00936E9E" w:rsidRDefault="00327DA6" w:rsidP="004819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</w:tcPr>
          <w:p w:rsidR="004819B3" w:rsidRPr="00936E9E" w:rsidRDefault="00327DA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173F1" w:rsidRPr="00936E9E" w:rsidTr="00BD3B34">
        <w:trPr>
          <w:trHeight w:val="285"/>
        </w:trPr>
        <w:tc>
          <w:tcPr>
            <w:tcW w:w="605" w:type="dxa"/>
            <w:vMerge w:val="restart"/>
            <w:tcBorders>
              <w:top w:val="single" w:sz="4" w:space="0" w:color="auto"/>
            </w:tcBorders>
          </w:tcPr>
          <w:p w:rsidR="007173F1" w:rsidRPr="00936E9E" w:rsidRDefault="007173F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6" w:type="dxa"/>
            <w:vMerge w:val="restart"/>
            <w:tcBorders>
              <w:top w:val="single" w:sz="4" w:space="0" w:color="auto"/>
            </w:tcBorders>
          </w:tcPr>
          <w:p w:rsidR="007173F1" w:rsidRPr="00936E9E" w:rsidRDefault="007173F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4101" w:type="dxa"/>
            <w:tcBorders>
              <w:top w:val="single" w:sz="4" w:space="0" w:color="auto"/>
            </w:tcBorders>
          </w:tcPr>
          <w:p w:rsidR="007173F1" w:rsidRPr="00936E9E" w:rsidRDefault="007173F1" w:rsidP="00FD69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173F1" w:rsidRPr="00936E9E" w:rsidRDefault="00EA222E" w:rsidP="007173F1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37 700,2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173F1" w:rsidRPr="00936E9E" w:rsidRDefault="00034423" w:rsidP="00142807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14 </w:t>
            </w:r>
            <w:r w:rsidR="00D1325E" w:rsidRPr="00936E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  <w:r w:rsidRPr="00936E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41,1</w:t>
            </w:r>
          </w:p>
        </w:tc>
        <w:tc>
          <w:tcPr>
            <w:tcW w:w="1105" w:type="dxa"/>
            <w:tcBorders>
              <w:top w:val="single" w:sz="4" w:space="0" w:color="auto"/>
            </w:tcBorders>
          </w:tcPr>
          <w:p w:rsidR="007173F1" w:rsidRPr="00936E9E" w:rsidRDefault="00EA222E" w:rsidP="00142807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6 052,5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173F1" w:rsidRPr="00936E9E" w:rsidRDefault="00EA222E" w:rsidP="00394280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6 076,7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173F1" w:rsidRPr="00936E9E" w:rsidRDefault="007173F1" w:rsidP="00394280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</w:tcBorders>
          </w:tcPr>
          <w:p w:rsidR="007173F1" w:rsidRPr="00936E9E" w:rsidRDefault="007173F1" w:rsidP="00394280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</w:tcBorders>
          </w:tcPr>
          <w:p w:rsidR="007173F1" w:rsidRPr="00936E9E" w:rsidRDefault="00173E05" w:rsidP="00142807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64 </w:t>
            </w:r>
            <w:r w:rsidR="00D1325E" w:rsidRPr="00936E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Pr="00936E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70,5</w:t>
            </w:r>
          </w:p>
        </w:tc>
      </w:tr>
      <w:tr w:rsidR="007173F1" w:rsidRPr="00936E9E" w:rsidTr="00BD3B34">
        <w:trPr>
          <w:trHeight w:val="285"/>
        </w:trPr>
        <w:tc>
          <w:tcPr>
            <w:tcW w:w="605" w:type="dxa"/>
            <w:vMerge/>
          </w:tcPr>
          <w:p w:rsidR="007173F1" w:rsidRPr="00936E9E" w:rsidRDefault="007173F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7173F1" w:rsidRPr="00936E9E" w:rsidRDefault="007173F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7173F1" w:rsidRPr="00936E9E" w:rsidRDefault="007173F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7173F1" w:rsidRPr="00936E9E" w:rsidRDefault="00CB1D16" w:rsidP="007173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13 300,7</w:t>
            </w:r>
          </w:p>
        </w:tc>
        <w:tc>
          <w:tcPr>
            <w:tcW w:w="1134" w:type="dxa"/>
          </w:tcPr>
          <w:p w:rsidR="007173F1" w:rsidRPr="00936E9E" w:rsidRDefault="00D1325E" w:rsidP="001428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7 014,9</w:t>
            </w:r>
          </w:p>
        </w:tc>
        <w:tc>
          <w:tcPr>
            <w:tcW w:w="1105" w:type="dxa"/>
          </w:tcPr>
          <w:p w:rsidR="007173F1" w:rsidRPr="00936E9E" w:rsidRDefault="00CB1D16" w:rsidP="001428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4 108,6</w:t>
            </w:r>
          </w:p>
        </w:tc>
        <w:tc>
          <w:tcPr>
            <w:tcW w:w="1134" w:type="dxa"/>
          </w:tcPr>
          <w:p w:rsidR="007173F1" w:rsidRPr="00936E9E" w:rsidRDefault="00CB1D16" w:rsidP="003942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4 111,0</w:t>
            </w:r>
          </w:p>
        </w:tc>
        <w:tc>
          <w:tcPr>
            <w:tcW w:w="1134" w:type="dxa"/>
          </w:tcPr>
          <w:p w:rsidR="007173F1" w:rsidRPr="00936E9E" w:rsidRDefault="007173F1" w:rsidP="003942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7173F1" w:rsidRPr="00936E9E" w:rsidRDefault="007173F1" w:rsidP="003942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7173F1" w:rsidRPr="00936E9E" w:rsidRDefault="00D1325E" w:rsidP="001F2B2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28 535,2</w:t>
            </w:r>
          </w:p>
          <w:p w:rsidR="007173F1" w:rsidRPr="00936E9E" w:rsidRDefault="007173F1" w:rsidP="001F2B2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173F1" w:rsidRPr="00936E9E" w:rsidTr="00BD3B34">
        <w:trPr>
          <w:trHeight w:val="806"/>
        </w:trPr>
        <w:tc>
          <w:tcPr>
            <w:tcW w:w="605" w:type="dxa"/>
            <w:vMerge/>
          </w:tcPr>
          <w:p w:rsidR="007173F1" w:rsidRPr="00936E9E" w:rsidRDefault="007173F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7173F1" w:rsidRPr="00936E9E" w:rsidRDefault="007173F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7173F1" w:rsidRPr="00936E9E" w:rsidRDefault="007173F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  <w:p w:rsidR="007173F1" w:rsidRPr="00936E9E" w:rsidRDefault="007173F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73F1" w:rsidRPr="00936E9E" w:rsidRDefault="00CB1D16" w:rsidP="007173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23 876,2</w:t>
            </w:r>
          </w:p>
        </w:tc>
        <w:tc>
          <w:tcPr>
            <w:tcW w:w="1134" w:type="dxa"/>
          </w:tcPr>
          <w:p w:rsidR="007173F1" w:rsidRPr="00936E9E" w:rsidRDefault="00965CB7" w:rsidP="00CB1D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7 372,8</w:t>
            </w:r>
          </w:p>
        </w:tc>
        <w:tc>
          <w:tcPr>
            <w:tcW w:w="1105" w:type="dxa"/>
          </w:tcPr>
          <w:p w:rsidR="007173F1" w:rsidRPr="00936E9E" w:rsidRDefault="007173F1" w:rsidP="00CB1D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CB1D16"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943,9</w:t>
            </w:r>
          </w:p>
        </w:tc>
        <w:tc>
          <w:tcPr>
            <w:tcW w:w="1134" w:type="dxa"/>
          </w:tcPr>
          <w:p w:rsidR="007173F1" w:rsidRPr="00936E9E" w:rsidRDefault="00CB1D16" w:rsidP="003942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1 965,7</w:t>
            </w:r>
          </w:p>
        </w:tc>
        <w:tc>
          <w:tcPr>
            <w:tcW w:w="1134" w:type="dxa"/>
          </w:tcPr>
          <w:p w:rsidR="007173F1" w:rsidRPr="00936E9E" w:rsidRDefault="007173F1" w:rsidP="003942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7173F1" w:rsidRPr="00936E9E" w:rsidRDefault="007173F1" w:rsidP="003942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7173F1" w:rsidRPr="00936E9E" w:rsidRDefault="00965CB7" w:rsidP="001428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35 158,6</w:t>
            </w:r>
          </w:p>
        </w:tc>
      </w:tr>
      <w:tr w:rsidR="007173F1" w:rsidRPr="00936E9E" w:rsidTr="00BD3B34">
        <w:trPr>
          <w:trHeight w:val="481"/>
        </w:trPr>
        <w:tc>
          <w:tcPr>
            <w:tcW w:w="605" w:type="dxa"/>
            <w:vMerge/>
          </w:tcPr>
          <w:p w:rsidR="007173F1" w:rsidRPr="00936E9E" w:rsidRDefault="007173F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7173F1" w:rsidRPr="00936E9E" w:rsidRDefault="007173F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7173F1" w:rsidRPr="00936E9E" w:rsidRDefault="007173F1" w:rsidP="00FB54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7173F1" w:rsidRPr="00936E9E" w:rsidRDefault="007173F1" w:rsidP="007173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523,3</w:t>
            </w:r>
          </w:p>
        </w:tc>
        <w:tc>
          <w:tcPr>
            <w:tcW w:w="1134" w:type="dxa"/>
          </w:tcPr>
          <w:p w:rsidR="007173F1" w:rsidRPr="00936E9E" w:rsidRDefault="00965CB7" w:rsidP="001428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253,4</w:t>
            </w:r>
          </w:p>
        </w:tc>
        <w:tc>
          <w:tcPr>
            <w:tcW w:w="1105" w:type="dxa"/>
          </w:tcPr>
          <w:p w:rsidR="007173F1" w:rsidRPr="00936E9E" w:rsidRDefault="007173F1" w:rsidP="003942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73F1" w:rsidRPr="00936E9E" w:rsidRDefault="007173F1" w:rsidP="003942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73F1" w:rsidRPr="00936E9E" w:rsidRDefault="007173F1" w:rsidP="003942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7173F1" w:rsidRPr="00936E9E" w:rsidRDefault="007173F1" w:rsidP="003942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7173F1" w:rsidRPr="00936E9E" w:rsidRDefault="00965CB7" w:rsidP="001428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776,7</w:t>
            </w:r>
          </w:p>
        </w:tc>
      </w:tr>
      <w:tr w:rsidR="007173F1" w:rsidRPr="00936E9E" w:rsidTr="00BD3B34">
        <w:trPr>
          <w:trHeight w:val="285"/>
        </w:trPr>
        <w:tc>
          <w:tcPr>
            <w:tcW w:w="605" w:type="dxa"/>
            <w:vMerge w:val="restart"/>
          </w:tcPr>
          <w:p w:rsidR="007173F1" w:rsidRPr="00936E9E" w:rsidRDefault="007173F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 w:val="restart"/>
          </w:tcPr>
          <w:p w:rsidR="007173F1" w:rsidRPr="00936E9E" w:rsidRDefault="007173F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-администрация Вожегодского муниципального округа</w:t>
            </w:r>
          </w:p>
        </w:tc>
        <w:tc>
          <w:tcPr>
            <w:tcW w:w="4101" w:type="dxa"/>
          </w:tcPr>
          <w:p w:rsidR="007173F1" w:rsidRPr="00936E9E" w:rsidRDefault="007173F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7173F1" w:rsidRPr="00936E9E" w:rsidRDefault="00CB1D16" w:rsidP="007173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32 334,5</w:t>
            </w:r>
          </w:p>
        </w:tc>
        <w:tc>
          <w:tcPr>
            <w:tcW w:w="1134" w:type="dxa"/>
          </w:tcPr>
          <w:p w:rsidR="007173F1" w:rsidRPr="00936E9E" w:rsidRDefault="00965CB7" w:rsidP="001428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11 848,5</w:t>
            </w:r>
          </w:p>
        </w:tc>
        <w:tc>
          <w:tcPr>
            <w:tcW w:w="1105" w:type="dxa"/>
          </w:tcPr>
          <w:p w:rsidR="007173F1" w:rsidRPr="00936E9E" w:rsidRDefault="00CB1D16" w:rsidP="003942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2 919,9</w:t>
            </w:r>
          </w:p>
        </w:tc>
        <w:tc>
          <w:tcPr>
            <w:tcW w:w="1134" w:type="dxa"/>
          </w:tcPr>
          <w:p w:rsidR="007173F1" w:rsidRPr="00936E9E" w:rsidRDefault="00CB1D16" w:rsidP="003942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2 944,1</w:t>
            </w:r>
          </w:p>
        </w:tc>
        <w:tc>
          <w:tcPr>
            <w:tcW w:w="1134" w:type="dxa"/>
          </w:tcPr>
          <w:p w:rsidR="007173F1" w:rsidRPr="00936E9E" w:rsidRDefault="007173F1" w:rsidP="003942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7173F1" w:rsidRPr="00936E9E" w:rsidRDefault="007173F1" w:rsidP="003942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7173F1" w:rsidRPr="00936E9E" w:rsidRDefault="00965CB7" w:rsidP="001F2B2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50 037,0</w:t>
            </w:r>
          </w:p>
        </w:tc>
      </w:tr>
      <w:tr w:rsidR="007173F1" w:rsidRPr="00936E9E" w:rsidTr="00BD3B34">
        <w:trPr>
          <w:trHeight w:val="285"/>
        </w:trPr>
        <w:tc>
          <w:tcPr>
            <w:tcW w:w="605" w:type="dxa"/>
            <w:vMerge/>
          </w:tcPr>
          <w:p w:rsidR="007173F1" w:rsidRPr="00936E9E" w:rsidRDefault="007173F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7173F1" w:rsidRPr="00936E9E" w:rsidRDefault="007173F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7173F1" w:rsidRPr="00936E9E" w:rsidRDefault="007173F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7173F1" w:rsidRPr="00936E9E" w:rsidRDefault="00CB1D16" w:rsidP="007173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9 858,0</w:t>
            </w:r>
          </w:p>
        </w:tc>
        <w:tc>
          <w:tcPr>
            <w:tcW w:w="1134" w:type="dxa"/>
          </w:tcPr>
          <w:p w:rsidR="007173F1" w:rsidRPr="00936E9E" w:rsidRDefault="00965CB7" w:rsidP="001428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4 222,3</w:t>
            </w:r>
          </w:p>
        </w:tc>
        <w:tc>
          <w:tcPr>
            <w:tcW w:w="1105" w:type="dxa"/>
          </w:tcPr>
          <w:p w:rsidR="007173F1" w:rsidRPr="00936E9E" w:rsidRDefault="00CB1D16" w:rsidP="003942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976,0</w:t>
            </w:r>
          </w:p>
        </w:tc>
        <w:tc>
          <w:tcPr>
            <w:tcW w:w="1134" w:type="dxa"/>
          </w:tcPr>
          <w:p w:rsidR="007173F1" w:rsidRPr="00936E9E" w:rsidRDefault="00CB1D16" w:rsidP="003942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978,4</w:t>
            </w:r>
          </w:p>
        </w:tc>
        <w:tc>
          <w:tcPr>
            <w:tcW w:w="1134" w:type="dxa"/>
          </w:tcPr>
          <w:p w:rsidR="007173F1" w:rsidRPr="00936E9E" w:rsidRDefault="007173F1" w:rsidP="003942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7173F1" w:rsidRPr="00936E9E" w:rsidRDefault="007173F1" w:rsidP="003942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7173F1" w:rsidRPr="00936E9E" w:rsidRDefault="00965CB7" w:rsidP="001428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16 034,7</w:t>
            </w:r>
          </w:p>
        </w:tc>
      </w:tr>
      <w:tr w:rsidR="007173F1" w:rsidRPr="00936E9E" w:rsidTr="00BD3B34">
        <w:trPr>
          <w:trHeight w:val="555"/>
        </w:trPr>
        <w:tc>
          <w:tcPr>
            <w:tcW w:w="605" w:type="dxa"/>
            <w:vMerge/>
          </w:tcPr>
          <w:p w:rsidR="007173F1" w:rsidRPr="00936E9E" w:rsidRDefault="007173F1" w:rsidP="008A4F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7173F1" w:rsidRPr="00936E9E" w:rsidRDefault="007173F1" w:rsidP="008A4F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7173F1" w:rsidRPr="00936E9E" w:rsidRDefault="007173F1" w:rsidP="008A4F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</w:tcPr>
          <w:p w:rsidR="007173F1" w:rsidRPr="00936E9E" w:rsidRDefault="00CB1D16" w:rsidP="007173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21 953,2</w:t>
            </w:r>
          </w:p>
        </w:tc>
        <w:tc>
          <w:tcPr>
            <w:tcW w:w="1134" w:type="dxa"/>
          </w:tcPr>
          <w:p w:rsidR="007173F1" w:rsidRPr="00936E9E" w:rsidRDefault="00965CB7" w:rsidP="001428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7 372,8</w:t>
            </w:r>
          </w:p>
        </w:tc>
        <w:tc>
          <w:tcPr>
            <w:tcW w:w="1105" w:type="dxa"/>
          </w:tcPr>
          <w:p w:rsidR="007173F1" w:rsidRPr="00936E9E" w:rsidRDefault="007173F1" w:rsidP="00CB1D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CB1D16"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943,9</w:t>
            </w:r>
          </w:p>
        </w:tc>
        <w:tc>
          <w:tcPr>
            <w:tcW w:w="1134" w:type="dxa"/>
          </w:tcPr>
          <w:p w:rsidR="007173F1" w:rsidRPr="00936E9E" w:rsidRDefault="00CB1D16" w:rsidP="003942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1965,7</w:t>
            </w:r>
          </w:p>
        </w:tc>
        <w:tc>
          <w:tcPr>
            <w:tcW w:w="1134" w:type="dxa"/>
          </w:tcPr>
          <w:p w:rsidR="007173F1" w:rsidRPr="00936E9E" w:rsidRDefault="007173F1" w:rsidP="003942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7173F1" w:rsidRPr="00936E9E" w:rsidRDefault="007173F1" w:rsidP="003942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7173F1" w:rsidRPr="00936E9E" w:rsidRDefault="00965CB7" w:rsidP="001428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33 235,6</w:t>
            </w:r>
          </w:p>
        </w:tc>
      </w:tr>
      <w:tr w:rsidR="007173F1" w:rsidRPr="00936E9E" w:rsidTr="00BD3B34">
        <w:trPr>
          <w:trHeight w:val="521"/>
        </w:trPr>
        <w:tc>
          <w:tcPr>
            <w:tcW w:w="605" w:type="dxa"/>
            <w:vMerge/>
          </w:tcPr>
          <w:p w:rsidR="007173F1" w:rsidRPr="00936E9E" w:rsidRDefault="007173F1" w:rsidP="008A4F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7173F1" w:rsidRPr="00936E9E" w:rsidRDefault="007173F1" w:rsidP="008A4F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7173F1" w:rsidRPr="00936E9E" w:rsidRDefault="007173F1" w:rsidP="008A4F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7173F1" w:rsidRPr="00936E9E" w:rsidRDefault="007173F1" w:rsidP="007173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523,3</w:t>
            </w:r>
          </w:p>
        </w:tc>
        <w:tc>
          <w:tcPr>
            <w:tcW w:w="1134" w:type="dxa"/>
          </w:tcPr>
          <w:p w:rsidR="007173F1" w:rsidRPr="00936E9E" w:rsidRDefault="00965CB7" w:rsidP="001428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253,4</w:t>
            </w:r>
          </w:p>
        </w:tc>
        <w:tc>
          <w:tcPr>
            <w:tcW w:w="1105" w:type="dxa"/>
          </w:tcPr>
          <w:p w:rsidR="007173F1" w:rsidRPr="00936E9E" w:rsidRDefault="007173F1" w:rsidP="003942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73F1" w:rsidRPr="00936E9E" w:rsidRDefault="007173F1" w:rsidP="003942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73F1" w:rsidRPr="00936E9E" w:rsidRDefault="007173F1" w:rsidP="003942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7173F1" w:rsidRPr="00936E9E" w:rsidRDefault="007173F1" w:rsidP="003942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7173F1" w:rsidRPr="00936E9E" w:rsidRDefault="00965CB7" w:rsidP="001428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776,7</w:t>
            </w:r>
          </w:p>
        </w:tc>
      </w:tr>
      <w:tr w:rsidR="007173F1" w:rsidRPr="00936E9E" w:rsidTr="00BD3B34">
        <w:trPr>
          <w:trHeight w:val="285"/>
        </w:trPr>
        <w:tc>
          <w:tcPr>
            <w:tcW w:w="605" w:type="dxa"/>
            <w:vMerge w:val="restart"/>
          </w:tcPr>
          <w:p w:rsidR="007173F1" w:rsidRPr="00936E9E" w:rsidRDefault="007173F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 w:val="restart"/>
          </w:tcPr>
          <w:p w:rsidR="007173F1" w:rsidRPr="00936E9E" w:rsidRDefault="007173F1" w:rsidP="00EA22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Соисполнитель </w:t>
            </w:r>
            <w:r w:rsidR="00EA222E" w:rsidRPr="00936E9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222E" w:rsidRPr="00936E9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работе с территориями администрации Вожегодского муниципального округа</w:t>
            </w:r>
          </w:p>
        </w:tc>
        <w:tc>
          <w:tcPr>
            <w:tcW w:w="4101" w:type="dxa"/>
          </w:tcPr>
          <w:p w:rsidR="007173F1" w:rsidRPr="00936E9E" w:rsidRDefault="007173F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7173F1" w:rsidRPr="00936E9E" w:rsidRDefault="00056D67" w:rsidP="007173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5 365,7</w:t>
            </w:r>
          </w:p>
        </w:tc>
        <w:tc>
          <w:tcPr>
            <w:tcW w:w="1134" w:type="dxa"/>
          </w:tcPr>
          <w:p w:rsidR="007173F1" w:rsidRPr="00936E9E" w:rsidRDefault="00965CB7" w:rsidP="001428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2 792,6</w:t>
            </w:r>
          </w:p>
        </w:tc>
        <w:tc>
          <w:tcPr>
            <w:tcW w:w="1105" w:type="dxa"/>
          </w:tcPr>
          <w:p w:rsidR="007173F1" w:rsidRPr="00936E9E" w:rsidRDefault="00A27242" w:rsidP="001428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3 132,6</w:t>
            </w:r>
          </w:p>
        </w:tc>
        <w:tc>
          <w:tcPr>
            <w:tcW w:w="1134" w:type="dxa"/>
          </w:tcPr>
          <w:p w:rsidR="007173F1" w:rsidRPr="00936E9E" w:rsidRDefault="00A27242" w:rsidP="003942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3 132,6</w:t>
            </w:r>
          </w:p>
        </w:tc>
        <w:tc>
          <w:tcPr>
            <w:tcW w:w="1134" w:type="dxa"/>
          </w:tcPr>
          <w:p w:rsidR="007173F1" w:rsidRPr="00936E9E" w:rsidRDefault="007173F1" w:rsidP="003942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7173F1" w:rsidRPr="00936E9E" w:rsidRDefault="007173F1" w:rsidP="003942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7173F1" w:rsidRPr="00936E9E" w:rsidRDefault="003A2775" w:rsidP="00142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14 423,5</w:t>
            </w:r>
          </w:p>
        </w:tc>
      </w:tr>
      <w:tr w:rsidR="007173F1" w:rsidRPr="00936E9E" w:rsidTr="00BD3B34">
        <w:trPr>
          <w:trHeight w:val="270"/>
        </w:trPr>
        <w:tc>
          <w:tcPr>
            <w:tcW w:w="605" w:type="dxa"/>
            <w:vMerge/>
          </w:tcPr>
          <w:p w:rsidR="007173F1" w:rsidRPr="00936E9E" w:rsidRDefault="007173F1" w:rsidP="000640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7173F1" w:rsidRPr="00936E9E" w:rsidRDefault="007173F1" w:rsidP="000640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7173F1" w:rsidRPr="00936E9E" w:rsidRDefault="007173F1" w:rsidP="000640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7173F1" w:rsidRPr="00936E9E" w:rsidRDefault="00056D67" w:rsidP="007173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3 442,7</w:t>
            </w:r>
          </w:p>
        </w:tc>
        <w:tc>
          <w:tcPr>
            <w:tcW w:w="1134" w:type="dxa"/>
          </w:tcPr>
          <w:p w:rsidR="007173F1" w:rsidRPr="00936E9E" w:rsidRDefault="00965CB7" w:rsidP="001428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2 792,6</w:t>
            </w:r>
          </w:p>
        </w:tc>
        <w:tc>
          <w:tcPr>
            <w:tcW w:w="1105" w:type="dxa"/>
          </w:tcPr>
          <w:p w:rsidR="007173F1" w:rsidRPr="00936E9E" w:rsidRDefault="00A27242" w:rsidP="003942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3 132,6</w:t>
            </w:r>
          </w:p>
        </w:tc>
        <w:tc>
          <w:tcPr>
            <w:tcW w:w="1134" w:type="dxa"/>
          </w:tcPr>
          <w:p w:rsidR="007173F1" w:rsidRPr="00936E9E" w:rsidRDefault="00A27242" w:rsidP="003942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3 132,6</w:t>
            </w:r>
          </w:p>
        </w:tc>
        <w:tc>
          <w:tcPr>
            <w:tcW w:w="1134" w:type="dxa"/>
          </w:tcPr>
          <w:p w:rsidR="007173F1" w:rsidRPr="00936E9E" w:rsidRDefault="007173F1" w:rsidP="003942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7173F1" w:rsidRPr="00936E9E" w:rsidRDefault="007173F1" w:rsidP="003942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7173F1" w:rsidRPr="00936E9E" w:rsidRDefault="003A2775" w:rsidP="00142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12 500,5</w:t>
            </w:r>
          </w:p>
        </w:tc>
      </w:tr>
      <w:tr w:rsidR="007173F1" w:rsidRPr="00936E9E" w:rsidTr="00BD3B34">
        <w:trPr>
          <w:trHeight w:val="555"/>
        </w:trPr>
        <w:tc>
          <w:tcPr>
            <w:tcW w:w="605" w:type="dxa"/>
            <w:vMerge/>
          </w:tcPr>
          <w:p w:rsidR="007173F1" w:rsidRPr="00936E9E" w:rsidRDefault="007173F1" w:rsidP="005F7A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7173F1" w:rsidRPr="00936E9E" w:rsidRDefault="007173F1" w:rsidP="005F7A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7173F1" w:rsidRPr="00936E9E" w:rsidRDefault="007173F1" w:rsidP="005F7A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</w:tcPr>
          <w:p w:rsidR="007173F1" w:rsidRPr="00936E9E" w:rsidRDefault="007173F1" w:rsidP="007173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A27242"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923,0</w:t>
            </w:r>
          </w:p>
        </w:tc>
        <w:tc>
          <w:tcPr>
            <w:tcW w:w="1134" w:type="dxa"/>
          </w:tcPr>
          <w:p w:rsidR="007173F1" w:rsidRPr="00936E9E" w:rsidRDefault="007173F1" w:rsidP="00E938E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7173F1" w:rsidRPr="00936E9E" w:rsidRDefault="007173F1" w:rsidP="003942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73F1" w:rsidRPr="00936E9E" w:rsidRDefault="007173F1" w:rsidP="003942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73F1" w:rsidRPr="00936E9E" w:rsidRDefault="007173F1" w:rsidP="003942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7173F1" w:rsidRPr="00936E9E" w:rsidRDefault="007173F1" w:rsidP="003942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7173F1" w:rsidRPr="00936E9E" w:rsidRDefault="00A27242" w:rsidP="00E938E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1 923,0</w:t>
            </w:r>
          </w:p>
        </w:tc>
      </w:tr>
      <w:tr w:rsidR="007173F1" w:rsidRPr="00936E9E" w:rsidTr="00BD3B34">
        <w:trPr>
          <w:trHeight w:val="858"/>
        </w:trPr>
        <w:tc>
          <w:tcPr>
            <w:tcW w:w="605" w:type="dxa"/>
            <w:vMerge/>
            <w:tcBorders>
              <w:bottom w:val="single" w:sz="4" w:space="0" w:color="auto"/>
            </w:tcBorders>
          </w:tcPr>
          <w:p w:rsidR="007173F1" w:rsidRPr="00936E9E" w:rsidRDefault="007173F1" w:rsidP="005F7A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  <w:tcBorders>
              <w:bottom w:val="single" w:sz="4" w:space="0" w:color="auto"/>
            </w:tcBorders>
          </w:tcPr>
          <w:p w:rsidR="007173F1" w:rsidRPr="00936E9E" w:rsidRDefault="007173F1" w:rsidP="005F7A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tcBorders>
              <w:bottom w:val="single" w:sz="4" w:space="0" w:color="auto"/>
            </w:tcBorders>
          </w:tcPr>
          <w:p w:rsidR="007173F1" w:rsidRPr="00936E9E" w:rsidRDefault="007173F1" w:rsidP="005F7A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173F1" w:rsidRPr="00936E9E" w:rsidRDefault="007173F1" w:rsidP="007173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173F1" w:rsidRPr="00936E9E" w:rsidRDefault="007173F1" w:rsidP="00E938E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:rsidR="007173F1" w:rsidRPr="00936E9E" w:rsidRDefault="007173F1" w:rsidP="003942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173F1" w:rsidRPr="00936E9E" w:rsidRDefault="007173F1" w:rsidP="003942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173F1" w:rsidRPr="00936E9E" w:rsidRDefault="007173F1" w:rsidP="003942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  <w:tcBorders>
              <w:bottom w:val="single" w:sz="4" w:space="0" w:color="auto"/>
            </w:tcBorders>
          </w:tcPr>
          <w:p w:rsidR="007173F1" w:rsidRPr="00936E9E" w:rsidRDefault="007173F1" w:rsidP="003942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7173F1" w:rsidRPr="00936E9E" w:rsidRDefault="007173F1" w:rsidP="00E938E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5F56CC" w:rsidRPr="00936E9E" w:rsidTr="00BD3B34">
        <w:trPr>
          <w:trHeight w:val="285"/>
        </w:trPr>
        <w:tc>
          <w:tcPr>
            <w:tcW w:w="605" w:type="dxa"/>
            <w:vMerge w:val="restart"/>
          </w:tcPr>
          <w:p w:rsidR="005F56CC" w:rsidRPr="00936E9E" w:rsidRDefault="005F56CC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6" w:type="dxa"/>
            <w:vMerge w:val="restart"/>
          </w:tcPr>
          <w:p w:rsidR="005F56CC" w:rsidRPr="00936E9E" w:rsidRDefault="005F56CC" w:rsidP="00EA22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проект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комфортной городской среды на территории Вожегодского муниципального округа», в том числе</w:t>
            </w:r>
          </w:p>
        </w:tc>
        <w:tc>
          <w:tcPr>
            <w:tcW w:w="4101" w:type="dxa"/>
          </w:tcPr>
          <w:p w:rsidR="005F56CC" w:rsidRPr="00936E9E" w:rsidRDefault="005F56CC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5F56CC" w:rsidRPr="00936E9E" w:rsidRDefault="005F56CC" w:rsidP="005F5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5 075,0</w:t>
            </w:r>
          </w:p>
        </w:tc>
        <w:tc>
          <w:tcPr>
            <w:tcW w:w="1134" w:type="dxa"/>
          </w:tcPr>
          <w:p w:rsidR="005F56CC" w:rsidRPr="00936E9E" w:rsidRDefault="005F56CC" w:rsidP="005F5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2 249,</w:t>
            </w:r>
            <w:r w:rsidR="00173E05" w:rsidRPr="00936E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5" w:type="dxa"/>
          </w:tcPr>
          <w:p w:rsidR="005F56CC" w:rsidRPr="00936E9E" w:rsidRDefault="00A74EBB" w:rsidP="005F5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2159,9</w:t>
            </w:r>
          </w:p>
          <w:p w:rsidR="00A74EBB" w:rsidRPr="00936E9E" w:rsidRDefault="00A74EBB" w:rsidP="00A74E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F56CC" w:rsidRPr="00936E9E" w:rsidRDefault="005F56CC" w:rsidP="005F5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2 184,1</w:t>
            </w:r>
          </w:p>
        </w:tc>
        <w:tc>
          <w:tcPr>
            <w:tcW w:w="1134" w:type="dxa"/>
          </w:tcPr>
          <w:p w:rsidR="005F56CC" w:rsidRPr="00936E9E" w:rsidRDefault="005F56CC" w:rsidP="005F5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5F56CC" w:rsidRPr="00936E9E" w:rsidRDefault="005F56CC" w:rsidP="005F5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5F56CC" w:rsidRPr="00936E9E" w:rsidRDefault="00A74EBB" w:rsidP="005F5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11668,</w:t>
            </w:r>
            <w:r w:rsidR="00173E05" w:rsidRPr="00936E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F56CC" w:rsidRPr="00936E9E" w:rsidTr="00BD3B34">
        <w:trPr>
          <w:trHeight w:val="285"/>
        </w:trPr>
        <w:tc>
          <w:tcPr>
            <w:tcW w:w="605" w:type="dxa"/>
            <w:vMerge/>
          </w:tcPr>
          <w:p w:rsidR="005F56CC" w:rsidRPr="00936E9E" w:rsidRDefault="005F56CC" w:rsidP="00BE45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5F56CC" w:rsidRPr="00936E9E" w:rsidRDefault="005F56CC" w:rsidP="00BE45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5F56CC" w:rsidRPr="00936E9E" w:rsidRDefault="005F56CC" w:rsidP="00BE45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5F56CC" w:rsidRPr="00936E9E" w:rsidRDefault="005F56CC" w:rsidP="005F5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507,5</w:t>
            </w:r>
          </w:p>
        </w:tc>
        <w:tc>
          <w:tcPr>
            <w:tcW w:w="1134" w:type="dxa"/>
          </w:tcPr>
          <w:p w:rsidR="005F56CC" w:rsidRPr="00936E9E" w:rsidRDefault="005F56CC" w:rsidP="005F5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224,9</w:t>
            </w:r>
          </w:p>
        </w:tc>
        <w:tc>
          <w:tcPr>
            <w:tcW w:w="1105" w:type="dxa"/>
          </w:tcPr>
          <w:p w:rsidR="005F56CC" w:rsidRPr="00936E9E" w:rsidRDefault="00A74EBB" w:rsidP="005F5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216,0</w:t>
            </w:r>
          </w:p>
        </w:tc>
        <w:tc>
          <w:tcPr>
            <w:tcW w:w="1134" w:type="dxa"/>
          </w:tcPr>
          <w:p w:rsidR="005F56CC" w:rsidRPr="00936E9E" w:rsidRDefault="005F56CC" w:rsidP="005F5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218,4</w:t>
            </w:r>
          </w:p>
        </w:tc>
        <w:tc>
          <w:tcPr>
            <w:tcW w:w="1134" w:type="dxa"/>
          </w:tcPr>
          <w:p w:rsidR="005F56CC" w:rsidRPr="00936E9E" w:rsidRDefault="005F56CC" w:rsidP="005F5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5F56CC" w:rsidRPr="00936E9E" w:rsidRDefault="005F56CC" w:rsidP="005F5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5F56CC" w:rsidRPr="00936E9E" w:rsidRDefault="00A74EBB" w:rsidP="005F5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1166,8</w:t>
            </w:r>
          </w:p>
        </w:tc>
      </w:tr>
      <w:tr w:rsidR="005F56CC" w:rsidRPr="00936E9E" w:rsidTr="00BD3B34">
        <w:trPr>
          <w:trHeight w:val="555"/>
        </w:trPr>
        <w:tc>
          <w:tcPr>
            <w:tcW w:w="605" w:type="dxa"/>
            <w:vMerge/>
          </w:tcPr>
          <w:p w:rsidR="005F56CC" w:rsidRPr="00936E9E" w:rsidRDefault="005F56CC" w:rsidP="00E11C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5F56CC" w:rsidRPr="00936E9E" w:rsidRDefault="005F56CC" w:rsidP="00E11C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5F56CC" w:rsidRPr="00936E9E" w:rsidRDefault="005F56CC" w:rsidP="00E11C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</w:tcPr>
          <w:p w:rsidR="005F56CC" w:rsidRPr="00936E9E" w:rsidRDefault="00A74EBB" w:rsidP="00A74E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4 567</w:t>
            </w:r>
            <w:r w:rsidR="005F56CC" w:rsidRPr="00936E9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F56CC" w:rsidRPr="00936E9E" w:rsidRDefault="005F56CC" w:rsidP="005F5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2 024,</w:t>
            </w:r>
            <w:r w:rsidR="00173E05" w:rsidRPr="00936E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5" w:type="dxa"/>
          </w:tcPr>
          <w:p w:rsidR="005F56CC" w:rsidRPr="00936E9E" w:rsidRDefault="005F56CC" w:rsidP="00A74E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1 943,</w:t>
            </w:r>
            <w:r w:rsidR="00A74EBB" w:rsidRPr="00936E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5F56CC" w:rsidRPr="00936E9E" w:rsidRDefault="005F56CC" w:rsidP="005F5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1965,7</w:t>
            </w:r>
          </w:p>
        </w:tc>
        <w:tc>
          <w:tcPr>
            <w:tcW w:w="1134" w:type="dxa"/>
          </w:tcPr>
          <w:p w:rsidR="005F56CC" w:rsidRPr="00936E9E" w:rsidRDefault="005F56CC" w:rsidP="005F5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5F56CC" w:rsidRPr="00936E9E" w:rsidRDefault="005F56CC" w:rsidP="005F5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5F56CC" w:rsidRPr="00936E9E" w:rsidRDefault="00A74EBB" w:rsidP="005F5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10501,</w:t>
            </w:r>
            <w:r w:rsidR="00173E05" w:rsidRPr="00936E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F56CC" w:rsidRPr="00936E9E" w:rsidTr="00BD3B34">
        <w:trPr>
          <w:trHeight w:val="620"/>
        </w:trPr>
        <w:tc>
          <w:tcPr>
            <w:tcW w:w="605" w:type="dxa"/>
            <w:vMerge/>
          </w:tcPr>
          <w:p w:rsidR="005F56CC" w:rsidRPr="00936E9E" w:rsidRDefault="005F56CC" w:rsidP="00E11C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5F56CC" w:rsidRPr="00936E9E" w:rsidRDefault="005F56CC" w:rsidP="00E11C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5F56CC" w:rsidRPr="00936E9E" w:rsidRDefault="005F56CC" w:rsidP="00E11C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5F56CC" w:rsidRPr="00936E9E" w:rsidRDefault="005F56CC" w:rsidP="005F5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F56CC" w:rsidRPr="00936E9E" w:rsidRDefault="005F56CC" w:rsidP="005F5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5F56CC" w:rsidRPr="00936E9E" w:rsidRDefault="005F56CC" w:rsidP="005F5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F56CC" w:rsidRPr="00936E9E" w:rsidRDefault="005F56CC" w:rsidP="005F5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F56CC" w:rsidRPr="00936E9E" w:rsidRDefault="005F56CC" w:rsidP="005F5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5F56CC" w:rsidRPr="00936E9E" w:rsidRDefault="005F56CC" w:rsidP="005F5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5F56CC" w:rsidRPr="00936E9E" w:rsidRDefault="005F56CC" w:rsidP="005F5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5F56CC" w:rsidRPr="00936E9E" w:rsidRDefault="005F56CC" w:rsidP="005F5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600" w:rsidRPr="00936E9E" w:rsidTr="00BD3B34">
        <w:trPr>
          <w:trHeight w:val="285"/>
        </w:trPr>
        <w:tc>
          <w:tcPr>
            <w:tcW w:w="605" w:type="dxa"/>
            <w:vMerge w:val="restart"/>
          </w:tcPr>
          <w:p w:rsidR="00F17600" w:rsidRPr="00936E9E" w:rsidRDefault="00F17600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2406" w:type="dxa"/>
            <w:vMerge w:val="restart"/>
          </w:tcPr>
          <w:p w:rsidR="00F17600" w:rsidRPr="00936E9E" w:rsidRDefault="00F17600" w:rsidP="005F56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Результат: реализованы мероприятия по благоустройству общественных территорий</w:t>
            </w:r>
          </w:p>
        </w:tc>
        <w:tc>
          <w:tcPr>
            <w:tcW w:w="4101" w:type="dxa"/>
          </w:tcPr>
          <w:p w:rsidR="00F17600" w:rsidRPr="00936E9E" w:rsidRDefault="00F17600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F17600" w:rsidRPr="00936E9E" w:rsidRDefault="00F17600" w:rsidP="00560C0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2 327,0</w:t>
            </w:r>
          </w:p>
        </w:tc>
        <w:tc>
          <w:tcPr>
            <w:tcW w:w="1134" w:type="dxa"/>
          </w:tcPr>
          <w:p w:rsidR="00F17600" w:rsidRPr="00936E9E" w:rsidRDefault="00F17600" w:rsidP="00F17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2 249,</w:t>
            </w:r>
            <w:r w:rsidR="00173E05" w:rsidRPr="00936E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5" w:type="dxa"/>
          </w:tcPr>
          <w:p w:rsidR="00F17600" w:rsidRPr="00936E9E" w:rsidRDefault="00A74EBB" w:rsidP="00F17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2159,9</w:t>
            </w:r>
          </w:p>
        </w:tc>
        <w:tc>
          <w:tcPr>
            <w:tcW w:w="1134" w:type="dxa"/>
          </w:tcPr>
          <w:p w:rsidR="00F17600" w:rsidRPr="00936E9E" w:rsidRDefault="00F17600" w:rsidP="00F17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2 184,1</w:t>
            </w:r>
          </w:p>
        </w:tc>
        <w:tc>
          <w:tcPr>
            <w:tcW w:w="1134" w:type="dxa"/>
          </w:tcPr>
          <w:p w:rsidR="00F17600" w:rsidRPr="00936E9E" w:rsidRDefault="00F17600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F17600" w:rsidRPr="00936E9E" w:rsidRDefault="00F17600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F17600" w:rsidRPr="00936E9E" w:rsidRDefault="00A74EBB" w:rsidP="00692D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8920,</w:t>
            </w:r>
            <w:r w:rsidR="00173E05" w:rsidRPr="00936E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17600" w:rsidRPr="00936E9E" w:rsidTr="00BD3B34">
        <w:trPr>
          <w:trHeight w:val="270"/>
        </w:trPr>
        <w:tc>
          <w:tcPr>
            <w:tcW w:w="605" w:type="dxa"/>
            <w:vMerge/>
          </w:tcPr>
          <w:p w:rsidR="00F17600" w:rsidRPr="00936E9E" w:rsidRDefault="00F17600" w:rsidP="00A734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F17600" w:rsidRPr="00936E9E" w:rsidRDefault="00F17600" w:rsidP="00A734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F17600" w:rsidRPr="00936E9E" w:rsidRDefault="00F17600" w:rsidP="00A734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F17600" w:rsidRPr="00936E9E" w:rsidRDefault="00F17600" w:rsidP="007173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232,7</w:t>
            </w:r>
          </w:p>
        </w:tc>
        <w:tc>
          <w:tcPr>
            <w:tcW w:w="1134" w:type="dxa"/>
          </w:tcPr>
          <w:p w:rsidR="00F17600" w:rsidRPr="00936E9E" w:rsidRDefault="00F17600" w:rsidP="00F17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224,9</w:t>
            </w:r>
          </w:p>
        </w:tc>
        <w:tc>
          <w:tcPr>
            <w:tcW w:w="1105" w:type="dxa"/>
          </w:tcPr>
          <w:p w:rsidR="00F17600" w:rsidRPr="00936E9E" w:rsidRDefault="00A74EBB" w:rsidP="00F17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216,0</w:t>
            </w:r>
          </w:p>
        </w:tc>
        <w:tc>
          <w:tcPr>
            <w:tcW w:w="1134" w:type="dxa"/>
          </w:tcPr>
          <w:p w:rsidR="00F17600" w:rsidRPr="00936E9E" w:rsidRDefault="00F17600" w:rsidP="00F17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218,4</w:t>
            </w:r>
          </w:p>
        </w:tc>
        <w:tc>
          <w:tcPr>
            <w:tcW w:w="1134" w:type="dxa"/>
          </w:tcPr>
          <w:p w:rsidR="00F17600" w:rsidRPr="00936E9E" w:rsidRDefault="00F17600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F17600" w:rsidRPr="00936E9E" w:rsidRDefault="00F17600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F17600" w:rsidRPr="00936E9E" w:rsidRDefault="00A74EBB" w:rsidP="00A73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892,0</w:t>
            </w:r>
          </w:p>
        </w:tc>
      </w:tr>
      <w:tr w:rsidR="00F17600" w:rsidRPr="00936E9E" w:rsidTr="00BD3B34">
        <w:trPr>
          <w:trHeight w:val="612"/>
        </w:trPr>
        <w:tc>
          <w:tcPr>
            <w:tcW w:w="605" w:type="dxa"/>
            <w:vMerge/>
          </w:tcPr>
          <w:p w:rsidR="00F17600" w:rsidRPr="00936E9E" w:rsidRDefault="00F17600" w:rsidP="00E11C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F17600" w:rsidRPr="00936E9E" w:rsidRDefault="00F17600" w:rsidP="00E11C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F17600" w:rsidRPr="00936E9E" w:rsidRDefault="00F17600" w:rsidP="00E11C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</w:tcPr>
          <w:p w:rsidR="00F17600" w:rsidRPr="00936E9E" w:rsidRDefault="00F17600" w:rsidP="00560C0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9D3FFB"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094,3</w:t>
            </w:r>
          </w:p>
        </w:tc>
        <w:tc>
          <w:tcPr>
            <w:tcW w:w="1134" w:type="dxa"/>
          </w:tcPr>
          <w:p w:rsidR="00F17600" w:rsidRPr="00936E9E" w:rsidRDefault="00F17600" w:rsidP="00F17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2 024,</w:t>
            </w:r>
            <w:r w:rsidR="00173E05" w:rsidRPr="00936E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5" w:type="dxa"/>
          </w:tcPr>
          <w:p w:rsidR="00F17600" w:rsidRPr="00936E9E" w:rsidRDefault="00A74EBB" w:rsidP="00F17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1 943,9</w:t>
            </w:r>
          </w:p>
        </w:tc>
        <w:tc>
          <w:tcPr>
            <w:tcW w:w="1134" w:type="dxa"/>
          </w:tcPr>
          <w:p w:rsidR="00F17600" w:rsidRPr="00936E9E" w:rsidRDefault="00F17600" w:rsidP="00F17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1965,7</w:t>
            </w:r>
          </w:p>
        </w:tc>
        <w:tc>
          <w:tcPr>
            <w:tcW w:w="1134" w:type="dxa"/>
          </w:tcPr>
          <w:p w:rsidR="00F17600" w:rsidRPr="00936E9E" w:rsidRDefault="00F17600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F17600" w:rsidRPr="00936E9E" w:rsidRDefault="00F17600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F17600" w:rsidRPr="00936E9E" w:rsidRDefault="00A74EBB" w:rsidP="00E11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8028,</w:t>
            </w:r>
            <w:r w:rsidR="00173E05" w:rsidRPr="00936E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17600" w:rsidRPr="00936E9E" w:rsidRDefault="00F17600" w:rsidP="00E11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600" w:rsidRPr="00936E9E" w:rsidTr="00BD3B34">
        <w:trPr>
          <w:trHeight w:val="596"/>
        </w:trPr>
        <w:tc>
          <w:tcPr>
            <w:tcW w:w="605" w:type="dxa"/>
            <w:vMerge/>
          </w:tcPr>
          <w:p w:rsidR="00F17600" w:rsidRPr="00936E9E" w:rsidRDefault="00F17600" w:rsidP="00E11C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F17600" w:rsidRPr="00936E9E" w:rsidRDefault="00F17600" w:rsidP="00E11C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F17600" w:rsidRPr="00936E9E" w:rsidRDefault="00F17600" w:rsidP="00E11C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F17600" w:rsidRPr="00936E9E" w:rsidRDefault="00F17600" w:rsidP="007173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17600" w:rsidRPr="00936E9E" w:rsidRDefault="00F17600" w:rsidP="00F17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F17600" w:rsidRPr="00936E9E" w:rsidRDefault="00F17600" w:rsidP="00F17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17600" w:rsidRPr="00936E9E" w:rsidRDefault="00F17600" w:rsidP="00F17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17600" w:rsidRPr="00936E9E" w:rsidRDefault="00F17600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F17600" w:rsidRPr="00936E9E" w:rsidRDefault="00F17600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F17600" w:rsidRPr="00936E9E" w:rsidRDefault="00F17600" w:rsidP="00E11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F17600" w:rsidRPr="00936E9E" w:rsidRDefault="00F17600" w:rsidP="00E11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600" w:rsidRPr="00936E9E" w:rsidTr="00BD3B34">
        <w:trPr>
          <w:trHeight w:val="285"/>
        </w:trPr>
        <w:tc>
          <w:tcPr>
            <w:tcW w:w="605" w:type="dxa"/>
            <w:vMerge w:val="restart"/>
          </w:tcPr>
          <w:p w:rsidR="00F17600" w:rsidRPr="00936E9E" w:rsidRDefault="00F17600" w:rsidP="00455A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406" w:type="dxa"/>
            <w:vMerge w:val="restart"/>
          </w:tcPr>
          <w:p w:rsidR="00F17600" w:rsidRPr="00936E9E" w:rsidRDefault="00F17600" w:rsidP="005F56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Результат: реализованы мероприятия по благоустройству общественных пространств</w:t>
            </w:r>
          </w:p>
        </w:tc>
        <w:tc>
          <w:tcPr>
            <w:tcW w:w="4101" w:type="dxa"/>
          </w:tcPr>
          <w:p w:rsidR="00F17600" w:rsidRPr="00936E9E" w:rsidRDefault="00F17600" w:rsidP="00455A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F17600" w:rsidRPr="00936E9E" w:rsidRDefault="00F17600" w:rsidP="00455A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2 748,0</w:t>
            </w:r>
          </w:p>
        </w:tc>
        <w:tc>
          <w:tcPr>
            <w:tcW w:w="1134" w:type="dxa"/>
          </w:tcPr>
          <w:p w:rsidR="00F17600" w:rsidRPr="00936E9E" w:rsidRDefault="00F17600" w:rsidP="00F17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F17600" w:rsidRPr="00936E9E" w:rsidRDefault="00F17600" w:rsidP="00F17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17600" w:rsidRPr="00936E9E" w:rsidRDefault="00F17600" w:rsidP="00F17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17600" w:rsidRPr="00936E9E" w:rsidRDefault="00F17600" w:rsidP="00455A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F17600" w:rsidRPr="00936E9E" w:rsidRDefault="00F17600" w:rsidP="00455A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F17600" w:rsidRPr="00936E9E" w:rsidRDefault="00F17600" w:rsidP="00455A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D3FFB"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748,0</w:t>
            </w:r>
          </w:p>
        </w:tc>
      </w:tr>
      <w:tr w:rsidR="00F17600" w:rsidRPr="00936E9E" w:rsidTr="00BD3B34">
        <w:trPr>
          <w:trHeight w:val="270"/>
        </w:trPr>
        <w:tc>
          <w:tcPr>
            <w:tcW w:w="605" w:type="dxa"/>
            <w:vMerge/>
          </w:tcPr>
          <w:p w:rsidR="00F17600" w:rsidRPr="00936E9E" w:rsidRDefault="00F17600" w:rsidP="008E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F17600" w:rsidRPr="00936E9E" w:rsidRDefault="00F17600" w:rsidP="008E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F17600" w:rsidRPr="00936E9E" w:rsidRDefault="00F17600" w:rsidP="008E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F17600" w:rsidRPr="00936E9E" w:rsidRDefault="00F17600" w:rsidP="008E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274,8</w:t>
            </w:r>
          </w:p>
        </w:tc>
        <w:tc>
          <w:tcPr>
            <w:tcW w:w="1134" w:type="dxa"/>
          </w:tcPr>
          <w:p w:rsidR="00F17600" w:rsidRPr="00936E9E" w:rsidRDefault="00F17600" w:rsidP="00F17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F17600" w:rsidRPr="00936E9E" w:rsidRDefault="00F17600" w:rsidP="00F17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17600" w:rsidRPr="00936E9E" w:rsidRDefault="00F17600" w:rsidP="00F17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17600" w:rsidRPr="00936E9E" w:rsidRDefault="00F17600" w:rsidP="008E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F17600" w:rsidRPr="00936E9E" w:rsidRDefault="00F17600" w:rsidP="008E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F17600" w:rsidRPr="00936E9E" w:rsidRDefault="00F17600" w:rsidP="008E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274,8</w:t>
            </w:r>
          </w:p>
        </w:tc>
      </w:tr>
      <w:tr w:rsidR="00F17600" w:rsidRPr="00936E9E" w:rsidTr="00BD3B34">
        <w:trPr>
          <w:trHeight w:val="555"/>
        </w:trPr>
        <w:tc>
          <w:tcPr>
            <w:tcW w:w="605" w:type="dxa"/>
            <w:vMerge/>
          </w:tcPr>
          <w:p w:rsidR="00F17600" w:rsidRPr="00936E9E" w:rsidRDefault="00F17600" w:rsidP="008E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F17600" w:rsidRPr="00936E9E" w:rsidRDefault="00F17600" w:rsidP="008E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F17600" w:rsidRPr="00936E9E" w:rsidRDefault="00F17600" w:rsidP="008E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</w:tcPr>
          <w:p w:rsidR="00F17600" w:rsidRPr="00936E9E" w:rsidRDefault="00C25664" w:rsidP="008E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D3FFB"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473,2</w:t>
            </w:r>
          </w:p>
        </w:tc>
        <w:tc>
          <w:tcPr>
            <w:tcW w:w="1134" w:type="dxa"/>
          </w:tcPr>
          <w:p w:rsidR="00F17600" w:rsidRPr="00936E9E" w:rsidRDefault="00F17600" w:rsidP="00F17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F17600" w:rsidRPr="00936E9E" w:rsidRDefault="00F17600" w:rsidP="00F17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17600" w:rsidRPr="00936E9E" w:rsidRDefault="00F17600" w:rsidP="00F17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17600" w:rsidRPr="00936E9E" w:rsidRDefault="00F17600" w:rsidP="008E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F17600" w:rsidRPr="00936E9E" w:rsidRDefault="00F17600" w:rsidP="008E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F17600" w:rsidRPr="00936E9E" w:rsidRDefault="00C25664" w:rsidP="008E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D3FFB"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473,2</w:t>
            </w:r>
          </w:p>
        </w:tc>
      </w:tr>
      <w:tr w:rsidR="00635698" w:rsidRPr="00936E9E" w:rsidTr="00BD3B34">
        <w:trPr>
          <w:trHeight w:val="598"/>
        </w:trPr>
        <w:tc>
          <w:tcPr>
            <w:tcW w:w="605" w:type="dxa"/>
            <w:vMerge/>
          </w:tcPr>
          <w:p w:rsidR="00635698" w:rsidRPr="00936E9E" w:rsidRDefault="00635698" w:rsidP="00E11C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635698" w:rsidRPr="00936E9E" w:rsidRDefault="00635698" w:rsidP="00E11C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635698" w:rsidRPr="00936E9E" w:rsidRDefault="00635698" w:rsidP="00E11C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635698" w:rsidRPr="00936E9E" w:rsidRDefault="00635698" w:rsidP="00E11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35698" w:rsidRPr="00936E9E" w:rsidRDefault="00635698" w:rsidP="00E11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635698" w:rsidRPr="00936E9E" w:rsidRDefault="00635698" w:rsidP="00E11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35698" w:rsidRPr="00936E9E" w:rsidRDefault="00635698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35698" w:rsidRPr="00936E9E" w:rsidRDefault="00635698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635698" w:rsidRPr="00936E9E" w:rsidRDefault="00635698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635698" w:rsidRPr="00936E9E" w:rsidRDefault="00635698" w:rsidP="00E11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635698" w:rsidRPr="00936E9E" w:rsidRDefault="00635698" w:rsidP="00E11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590" w:rsidRPr="00936E9E" w:rsidTr="00BD3B34">
        <w:trPr>
          <w:trHeight w:val="360"/>
        </w:trPr>
        <w:tc>
          <w:tcPr>
            <w:tcW w:w="605" w:type="dxa"/>
            <w:vMerge w:val="restart"/>
          </w:tcPr>
          <w:p w:rsidR="00701590" w:rsidRPr="00936E9E" w:rsidRDefault="00701590" w:rsidP="00017C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6" w:type="dxa"/>
            <w:vMerge w:val="restart"/>
          </w:tcPr>
          <w:p w:rsidR="00701590" w:rsidRPr="00936E9E" w:rsidRDefault="00701590" w:rsidP="00017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проект</w:t>
            </w:r>
            <w:r w:rsidR="00091F6F"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36E9E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мероприятий по поддержке местных инициатив населения округа»</w:t>
            </w:r>
          </w:p>
          <w:p w:rsidR="00701590" w:rsidRPr="00936E9E" w:rsidRDefault="00701590" w:rsidP="00017CB6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1" w:type="dxa"/>
          </w:tcPr>
          <w:p w:rsidR="00701590" w:rsidRPr="00936E9E" w:rsidRDefault="00701590" w:rsidP="00017C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701590" w:rsidRPr="00936E9E" w:rsidRDefault="00701590" w:rsidP="007173F1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="00833630" w:rsidRPr="00936E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36E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740,7</w:t>
            </w:r>
          </w:p>
        </w:tc>
        <w:tc>
          <w:tcPr>
            <w:tcW w:w="1134" w:type="dxa"/>
          </w:tcPr>
          <w:p w:rsidR="00701590" w:rsidRPr="00936E9E" w:rsidRDefault="00833630" w:rsidP="007015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5 069,0</w:t>
            </w:r>
          </w:p>
        </w:tc>
        <w:tc>
          <w:tcPr>
            <w:tcW w:w="1105" w:type="dxa"/>
          </w:tcPr>
          <w:p w:rsidR="00701590" w:rsidRPr="00936E9E" w:rsidRDefault="00701590" w:rsidP="00017CB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01590" w:rsidRPr="00936E9E" w:rsidRDefault="00701590" w:rsidP="0039428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01590" w:rsidRPr="00936E9E" w:rsidRDefault="00701590" w:rsidP="0039428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701590" w:rsidRPr="00936E9E" w:rsidRDefault="00701590" w:rsidP="0039428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701590" w:rsidRPr="00936E9E" w:rsidRDefault="00D96E20" w:rsidP="007015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13 809,7</w:t>
            </w:r>
          </w:p>
        </w:tc>
      </w:tr>
      <w:tr w:rsidR="00701590" w:rsidRPr="00936E9E" w:rsidTr="00BD3B34">
        <w:trPr>
          <w:trHeight w:val="525"/>
        </w:trPr>
        <w:tc>
          <w:tcPr>
            <w:tcW w:w="605" w:type="dxa"/>
            <w:vMerge/>
          </w:tcPr>
          <w:p w:rsidR="00701590" w:rsidRPr="00936E9E" w:rsidRDefault="00701590" w:rsidP="00017C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701590" w:rsidRPr="00936E9E" w:rsidRDefault="00701590" w:rsidP="00017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1" w:type="dxa"/>
          </w:tcPr>
          <w:p w:rsidR="00701590" w:rsidRPr="00936E9E" w:rsidRDefault="00701590" w:rsidP="00017C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701590" w:rsidRPr="00936E9E" w:rsidRDefault="00D96E20" w:rsidP="005F56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2 098,9</w:t>
            </w:r>
          </w:p>
        </w:tc>
        <w:tc>
          <w:tcPr>
            <w:tcW w:w="1134" w:type="dxa"/>
          </w:tcPr>
          <w:p w:rsidR="00701590" w:rsidRPr="00936E9E" w:rsidRDefault="00D96E20" w:rsidP="007015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1267,3</w:t>
            </w:r>
          </w:p>
        </w:tc>
        <w:tc>
          <w:tcPr>
            <w:tcW w:w="1105" w:type="dxa"/>
          </w:tcPr>
          <w:p w:rsidR="00701590" w:rsidRPr="00936E9E" w:rsidRDefault="00701590" w:rsidP="003E3B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01590" w:rsidRPr="00936E9E" w:rsidRDefault="00701590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01590" w:rsidRPr="00936E9E" w:rsidRDefault="00701590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701590" w:rsidRPr="00936E9E" w:rsidRDefault="00701590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701590" w:rsidRPr="00936E9E" w:rsidRDefault="00D96E20" w:rsidP="007015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3 366,2</w:t>
            </w:r>
          </w:p>
        </w:tc>
      </w:tr>
      <w:tr w:rsidR="00701590" w:rsidRPr="00936E9E" w:rsidTr="00BD3B34">
        <w:trPr>
          <w:trHeight w:val="720"/>
        </w:trPr>
        <w:tc>
          <w:tcPr>
            <w:tcW w:w="605" w:type="dxa"/>
            <w:vMerge/>
          </w:tcPr>
          <w:p w:rsidR="00701590" w:rsidRPr="00936E9E" w:rsidRDefault="00701590" w:rsidP="00017C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701590" w:rsidRPr="00936E9E" w:rsidRDefault="00701590" w:rsidP="00017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1" w:type="dxa"/>
          </w:tcPr>
          <w:p w:rsidR="00701590" w:rsidRPr="00936E9E" w:rsidRDefault="00701590" w:rsidP="00017C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</w:tcPr>
          <w:p w:rsidR="00701590" w:rsidRPr="00936E9E" w:rsidRDefault="00701590" w:rsidP="007173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9D3FFB"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118</w:t>
            </w:r>
            <w:r w:rsidR="005F56CC"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,5</w:t>
            </w:r>
          </w:p>
        </w:tc>
        <w:tc>
          <w:tcPr>
            <w:tcW w:w="1134" w:type="dxa"/>
          </w:tcPr>
          <w:p w:rsidR="00701590" w:rsidRPr="00936E9E" w:rsidRDefault="00833630" w:rsidP="007015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3 548,3</w:t>
            </w:r>
          </w:p>
        </w:tc>
        <w:tc>
          <w:tcPr>
            <w:tcW w:w="1105" w:type="dxa"/>
          </w:tcPr>
          <w:p w:rsidR="00701590" w:rsidRPr="00936E9E" w:rsidRDefault="00701590" w:rsidP="003E3B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01590" w:rsidRPr="00936E9E" w:rsidRDefault="00701590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01590" w:rsidRPr="00936E9E" w:rsidRDefault="00701590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701590" w:rsidRPr="00936E9E" w:rsidRDefault="00701590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701590" w:rsidRPr="00936E9E" w:rsidRDefault="00D96E20" w:rsidP="003E3B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9 666,8</w:t>
            </w:r>
          </w:p>
        </w:tc>
      </w:tr>
      <w:tr w:rsidR="00701590" w:rsidRPr="00936E9E" w:rsidTr="00BD3B34">
        <w:trPr>
          <w:trHeight w:val="495"/>
        </w:trPr>
        <w:tc>
          <w:tcPr>
            <w:tcW w:w="605" w:type="dxa"/>
            <w:vMerge/>
          </w:tcPr>
          <w:p w:rsidR="00701590" w:rsidRPr="00936E9E" w:rsidRDefault="00701590" w:rsidP="00017C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701590" w:rsidRPr="00936E9E" w:rsidRDefault="00701590" w:rsidP="00017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1" w:type="dxa"/>
          </w:tcPr>
          <w:p w:rsidR="00701590" w:rsidRPr="00936E9E" w:rsidRDefault="00701590" w:rsidP="00017C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701590" w:rsidRPr="00936E9E" w:rsidRDefault="00701590" w:rsidP="007173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523,3</w:t>
            </w:r>
          </w:p>
        </w:tc>
        <w:tc>
          <w:tcPr>
            <w:tcW w:w="1134" w:type="dxa"/>
          </w:tcPr>
          <w:p w:rsidR="00701590" w:rsidRPr="00936E9E" w:rsidRDefault="00833630" w:rsidP="007015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253,4</w:t>
            </w:r>
          </w:p>
        </w:tc>
        <w:tc>
          <w:tcPr>
            <w:tcW w:w="1105" w:type="dxa"/>
          </w:tcPr>
          <w:p w:rsidR="00701590" w:rsidRPr="00936E9E" w:rsidRDefault="00701590" w:rsidP="00017C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01590" w:rsidRPr="00936E9E" w:rsidRDefault="00701590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01590" w:rsidRPr="00936E9E" w:rsidRDefault="00701590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701590" w:rsidRPr="00936E9E" w:rsidRDefault="00701590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701590" w:rsidRPr="00936E9E" w:rsidRDefault="00D96E20" w:rsidP="00017C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776,7</w:t>
            </w:r>
          </w:p>
        </w:tc>
      </w:tr>
      <w:tr w:rsidR="00DF397B" w:rsidRPr="00936E9E" w:rsidTr="00BD3B34">
        <w:trPr>
          <w:trHeight w:val="345"/>
        </w:trPr>
        <w:tc>
          <w:tcPr>
            <w:tcW w:w="605" w:type="dxa"/>
            <w:vMerge w:val="restart"/>
          </w:tcPr>
          <w:p w:rsidR="00DF397B" w:rsidRPr="00936E9E" w:rsidRDefault="00DF397B" w:rsidP="004F77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406" w:type="dxa"/>
            <w:vMerge w:val="restart"/>
          </w:tcPr>
          <w:p w:rsidR="00DF397B" w:rsidRPr="00936E9E" w:rsidRDefault="00DF397B" w:rsidP="004F77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реализованы общественно 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значимые муниципальные проекты в рамках проекта "Народный бюджет"</w:t>
            </w:r>
          </w:p>
          <w:p w:rsidR="00DF397B" w:rsidRPr="00936E9E" w:rsidRDefault="00DF397B" w:rsidP="004F77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DF397B" w:rsidRPr="00936E9E" w:rsidRDefault="00DF397B" w:rsidP="004F77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всего, в том числе: </w:t>
            </w:r>
          </w:p>
        </w:tc>
        <w:tc>
          <w:tcPr>
            <w:tcW w:w="1134" w:type="dxa"/>
          </w:tcPr>
          <w:p w:rsidR="00DF397B" w:rsidRPr="00936E9E" w:rsidRDefault="00DF397B" w:rsidP="00701590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="009D3FFB" w:rsidRPr="00936E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36E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740,7</w:t>
            </w:r>
          </w:p>
        </w:tc>
        <w:tc>
          <w:tcPr>
            <w:tcW w:w="1134" w:type="dxa"/>
          </w:tcPr>
          <w:p w:rsidR="00DF397B" w:rsidRPr="00936E9E" w:rsidRDefault="00DF397B" w:rsidP="00540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5 069,0</w:t>
            </w:r>
          </w:p>
        </w:tc>
        <w:tc>
          <w:tcPr>
            <w:tcW w:w="1105" w:type="dxa"/>
          </w:tcPr>
          <w:p w:rsidR="00DF397B" w:rsidRPr="00936E9E" w:rsidRDefault="00DF397B" w:rsidP="004F77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F397B" w:rsidRPr="00936E9E" w:rsidRDefault="00DF397B" w:rsidP="004F77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F397B" w:rsidRPr="00936E9E" w:rsidRDefault="00DF397B" w:rsidP="004F77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DF397B" w:rsidRPr="00936E9E" w:rsidRDefault="00DF397B" w:rsidP="004F77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DF397B" w:rsidRPr="00936E9E" w:rsidRDefault="00DF397B" w:rsidP="00540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13 809,7</w:t>
            </w:r>
          </w:p>
        </w:tc>
      </w:tr>
      <w:tr w:rsidR="00DF397B" w:rsidRPr="00936E9E" w:rsidTr="00BD3B34">
        <w:trPr>
          <w:trHeight w:val="390"/>
        </w:trPr>
        <w:tc>
          <w:tcPr>
            <w:tcW w:w="605" w:type="dxa"/>
            <w:vMerge/>
          </w:tcPr>
          <w:p w:rsidR="00DF397B" w:rsidRPr="00936E9E" w:rsidRDefault="00DF397B" w:rsidP="004F77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DF397B" w:rsidRPr="00936E9E" w:rsidRDefault="00DF397B" w:rsidP="004F77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DF397B" w:rsidRPr="00936E9E" w:rsidRDefault="00DF397B" w:rsidP="004F77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DF397B" w:rsidRPr="00936E9E" w:rsidRDefault="00DF397B" w:rsidP="0070159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9D3FFB"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098,9</w:t>
            </w:r>
          </w:p>
        </w:tc>
        <w:tc>
          <w:tcPr>
            <w:tcW w:w="1134" w:type="dxa"/>
          </w:tcPr>
          <w:p w:rsidR="00DF397B" w:rsidRPr="00936E9E" w:rsidRDefault="00DF397B" w:rsidP="00540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D3FFB"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267,3</w:t>
            </w:r>
          </w:p>
        </w:tc>
        <w:tc>
          <w:tcPr>
            <w:tcW w:w="1105" w:type="dxa"/>
          </w:tcPr>
          <w:p w:rsidR="00DF397B" w:rsidRPr="00936E9E" w:rsidRDefault="00DF397B" w:rsidP="004F77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F397B" w:rsidRPr="00936E9E" w:rsidRDefault="00DF397B" w:rsidP="004F77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F397B" w:rsidRPr="00936E9E" w:rsidRDefault="00DF397B" w:rsidP="004F77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DF397B" w:rsidRPr="00936E9E" w:rsidRDefault="00DF397B" w:rsidP="004F77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DF397B" w:rsidRPr="00936E9E" w:rsidRDefault="00DF397B" w:rsidP="00540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3 366,2</w:t>
            </w:r>
          </w:p>
        </w:tc>
      </w:tr>
      <w:tr w:rsidR="00DF397B" w:rsidRPr="00936E9E" w:rsidTr="00BD3B34">
        <w:trPr>
          <w:trHeight w:val="615"/>
        </w:trPr>
        <w:tc>
          <w:tcPr>
            <w:tcW w:w="605" w:type="dxa"/>
            <w:vMerge/>
          </w:tcPr>
          <w:p w:rsidR="00DF397B" w:rsidRPr="00936E9E" w:rsidRDefault="00DF397B" w:rsidP="004F77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DF397B" w:rsidRPr="00936E9E" w:rsidRDefault="00DF397B" w:rsidP="004F77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DF397B" w:rsidRPr="00936E9E" w:rsidRDefault="00DF397B" w:rsidP="004F77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</w:tcPr>
          <w:p w:rsidR="00DF397B" w:rsidRPr="00936E9E" w:rsidRDefault="00DF397B" w:rsidP="0070159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6118,5</w:t>
            </w:r>
          </w:p>
        </w:tc>
        <w:tc>
          <w:tcPr>
            <w:tcW w:w="1134" w:type="dxa"/>
          </w:tcPr>
          <w:p w:rsidR="00DF397B" w:rsidRPr="00936E9E" w:rsidRDefault="00DF397B" w:rsidP="00540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3 548,3</w:t>
            </w:r>
          </w:p>
        </w:tc>
        <w:tc>
          <w:tcPr>
            <w:tcW w:w="1105" w:type="dxa"/>
          </w:tcPr>
          <w:p w:rsidR="00DF397B" w:rsidRPr="00936E9E" w:rsidRDefault="00DF397B" w:rsidP="004F77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F397B" w:rsidRPr="00936E9E" w:rsidRDefault="00DF397B" w:rsidP="004F77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F397B" w:rsidRPr="00936E9E" w:rsidRDefault="00DF397B" w:rsidP="004F77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DF397B" w:rsidRPr="00936E9E" w:rsidRDefault="00DF397B" w:rsidP="004F77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DF397B" w:rsidRPr="00936E9E" w:rsidRDefault="00DF397B" w:rsidP="00540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9 666,8</w:t>
            </w:r>
          </w:p>
        </w:tc>
      </w:tr>
      <w:tr w:rsidR="00DF397B" w:rsidRPr="00936E9E" w:rsidTr="00BD3B34">
        <w:trPr>
          <w:trHeight w:val="585"/>
        </w:trPr>
        <w:tc>
          <w:tcPr>
            <w:tcW w:w="605" w:type="dxa"/>
            <w:vMerge/>
          </w:tcPr>
          <w:p w:rsidR="00DF397B" w:rsidRPr="00936E9E" w:rsidRDefault="00DF397B" w:rsidP="004F77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DF397B" w:rsidRPr="00936E9E" w:rsidRDefault="00DF397B" w:rsidP="004F77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DF397B" w:rsidRPr="00936E9E" w:rsidRDefault="00DF397B" w:rsidP="004F77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DF397B" w:rsidRPr="00936E9E" w:rsidRDefault="00DF397B" w:rsidP="0070159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523,3</w:t>
            </w:r>
          </w:p>
        </w:tc>
        <w:tc>
          <w:tcPr>
            <w:tcW w:w="1134" w:type="dxa"/>
          </w:tcPr>
          <w:p w:rsidR="00DF397B" w:rsidRPr="00936E9E" w:rsidRDefault="00DF397B" w:rsidP="00540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253,4</w:t>
            </w:r>
          </w:p>
        </w:tc>
        <w:tc>
          <w:tcPr>
            <w:tcW w:w="1105" w:type="dxa"/>
          </w:tcPr>
          <w:p w:rsidR="00DF397B" w:rsidRPr="00936E9E" w:rsidRDefault="00DF397B" w:rsidP="004F77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F397B" w:rsidRPr="00936E9E" w:rsidRDefault="00DF397B" w:rsidP="004F77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F397B" w:rsidRPr="00936E9E" w:rsidRDefault="00DF397B" w:rsidP="004F77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DF397B" w:rsidRPr="00936E9E" w:rsidRDefault="00DF397B" w:rsidP="004F77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DF397B" w:rsidRPr="00936E9E" w:rsidRDefault="00DF397B" w:rsidP="00540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776,7</w:t>
            </w:r>
          </w:p>
        </w:tc>
      </w:tr>
      <w:tr w:rsidR="007173F1" w:rsidRPr="00936E9E" w:rsidTr="00BD3B34">
        <w:trPr>
          <w:trHeight w:val="375"/>
        </w:trPr>
        <w:tc>
          <w:tcPr>
            <w:tcW w:w="605" w:type="dxa"/>
            <w:vMerge w:val="restart"/>
          </w:tcPr>
          <w:p w:rsidR="007173F1" w:rsidRPr="00936E9E" w:rsidRDefault="007173F1" w:rsidP="006C734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06" w:type="dxa"/>
            <w:vMerge w:val="restart"/>
          </w:tcPr>
          <w:p w:rsidR="007173F1" w:rsidRPr="00936E9E" w:rsidRDefault="007173F1" w:rsidP="006C7341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Муниципальный проект «</w:t>
            </w:r>
            <w:r w:rsidRPr="00936E9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Благоустройство территорий»</w:t>
            </w:r>
          </w:p>
        </w:tc>
        <w:tc>
          <w:tcPr>
            <w:tcW w:w="4101" w:type="dxa"/>
          </w:tcPr>
          <w:p w:rsidR="007173F1" w:rsidRPr="00936E9E" w:rsidRDefault="007173F1" w:rsidP="006C73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7173F1" w:rsidRPr="00936E9E" w:rsidRDefault="00701590" w:rsidP="007173F1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14 516,9</w:t>
            </w:r>
          </w:p>
        </w:tc>
        <w:tc>
          <w:tcPr>
            <w:tcW w:w="1134" w:type="dxa"/>
          </w:tcPr>
          <w:p w:rsidR="007173F1" w:rsidRPr="00936E9E" w:rsidRDefault="00CE1E63" w:rsidP="006C734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74EBB"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000,0</w:t>
            </w:r>
          </w:p>
        </w:tc>
        <w:tc>
          <w:tcPr>
            <w:tcW w:w="1105" w:type="dxa"/>
          </w:tcPr>
          <w:p w:rsidR="007173F1" w:rsidRPr="00936E9E" w:rsidRDefault="007173F1" w:rsidP="006C734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73F1" w:rsidRPr="00936E9E" w:rsidRDefault="007173F1" w:rsidP="006C734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73F1" w:rsidRPr="00936E9E" w:rsidRDefault="007173F1" w:rsidP="006C734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7173F1" w:rsidRPr="00936E9E" w:rsidRDefault="007173F1" w:rsidP="006C734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7173F1" w:rsidRPr="00936E9E" w:rsidRDefault="00CE1E63" w:rsidP="00CE1E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A74EBB"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516,9</w:t>
            </w:r>
          </w:p>
        </w:tc>
      </w:tr>
      <w:tr w:rsidR="007173F1" w:rsidRPr="00936E9E" w:rsidTr="00BD3B34">
        <w:trPr>
          <w:trHeight w:val="420"/>
        </w:trPr>
        <w:tc>
          <w:tcPr>
            <w:tcW w:w="605" w:type="dxa"/>
            <w:vMerge/>
          </w:tcPr>
          <w:p w:rsidR="007173F1" w:rsidRPr="00936E9E" w:rsidRDefault="007173F1" w:rsidP="006C734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7173F1" w:rsidRPr="00936E9E" w:rsidRDefault="007173F1" w:rsidP="006C7341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7173F1" w:rsidRPr="00936E9E" w:rsidRDefault="007173F1" w:rsidP="006C73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7173F1" w:rsidRPr="00936E9E" w:rsidRDefault="00A74EBB" w:rsidP="007173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1 326,7</w:t>
            </w:r>
          </w:p>
        </w:tc>
        <w:tc>
          <w:tcPr>
            <w:tcW w:w="1134" w:type="dxa"/>
          </w:tcPr>
          <w:p w:rsidR="007173F1" w:rsidRPr="00936E9E" w:rsidRDefault="00CE1E63" w:rsidP="006C7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105" w:type="dxa"/>
          </w:tcPr>
          <w:p w:rsidR="007173F1" w:rsidRPr="00936E9E" w:rsidRDefault="007173F1" w:rsidP="006C7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73F1" w:rsidRPr="00936E9E" w:rsidRDefault="007173F1" w:rsidP="006C7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73F1" w:rsidRPr="00936E9E" w:rsidRDefault="007173F1" w:rsidP="006C7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7173F1" w:rsidRPr="00936E9E" w:rsidRDefault="007173F1" w:rsidP="006C7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7173F1" w:rsidRPr="00936E9E" w:rsidRDefault="00A74EBB" w:rsidP="006C7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1 526,7</w:t>
            </w:r>
          </w:p>
        </w:tc>
      </w:tr>
      <w:tr w:rsidR="007173F1" w:rsidRPr="00936E9E" w:rsidTr="00BD3B34">
        <w:trPr>
          <w:trHeight w:val="420"/>
        </w:trPr>
        <w:tc>
          <w:tcPr>
            <w:tcW w:w="605" w:type="dxa"/>
            <w:vMerge/>
          </w:tcPr>
          <w:p w:rsidR="007173F1" w:rsidRPr="00936E9E" w:rsidRDefault="007173F1" w:rsidP="006C734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7173F1" w:rsidRPr="00936E9E" w:rsidRDefault="007173F1" w:rsidP="006C7341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7173F1" w:rsidRPr="00936E9E" w:rsidRDefault="007173F1" w:rsidP="006C73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</w:tcPr>
          <w:p w:rsidR="007173F1" w:rsidRPr="00936E9E" w:rsidRDefault="007173F1" w:rsidP="00A74EB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  <w:r w:rsidR="00A74EBB"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190,2</w:t>
            </w:r>
          </w:p>
        </w:tc>
        <w:tc>
          <w:tcPr>
            <w:tcW w:w="1134" w:type="dxa"/>
          </w:tcPr>
          <w:p w:rsidR="007173F1" w:rsidRPr="00936E9E" w:rsidRDefault="00CE1E63" w:rsidP="006C7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1 800,0</w:t>
            </w:r>
          </w:p>
        </w:tc>
        <w:tc>
          <w:tcPr>
            <w:tcW w:w="1105" w:type="dxa"/>
          </w:tcPr>
          <w:p w:rsidR="007173F1" w:rsidRPr="00936E9E" w:rsidRDefault="007173F1" w:rsidP="006C7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73F1" w:rsidRPr="00936E9E" w:rsidRDefault="007173F1" w:rsidP="006C7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73F1" w:rsidRPr="00936E9E" w:rsidRDefault="007173F1" w:rsidP="006C7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7173F1" w:rsidRPr="00936E9E" w:rsidRDefault="007173F1" w:rsidP="006C7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7173F1" w:rsidRPr="00936E9E" w:rsidRDefault="00A74EBB" w:rsidP="006C7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14 990,2</w:t>
            </w:r>
          </w:p>
        </w:tc>
      </w:tr>
      <w:tr w:rsidR="007173F1" w:rsidRPr="00936E9E" w:rsidTr="00BD3B34">
        <w:trPr>
          <w:trHeight w:val="450"/>
        </w:trPr>
        <w:tc>
          <w:tcPr>
            <w:tcW w:w="605" w:type="dxa"/>
            <w:vMerge/>
          </w:tcPr>
          <w:p w:rsidR="007173F1" w:rsidRPr="00936E9E" w:rsidRDefault="007173F1" w:rsidP="00E23AD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7173F1" w:rsidRPr="00936E9E" w:rsidRDefault="007173F1" w:rsidP="00E23ADC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7173F1" w:rsidRPr="00936E9E" w:rsidRDefault="007173F1" w:rsidP="00E23A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7173F1" w:rsidRPr="00936E9E" w:rsidRDefault="007173F1" w:rsidP="007173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73F1" w:rsidRPr="00936E9E" w:rsidRDefault="007173F1" w:rsidP="00E23A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7173F1" w:rsidRPr="00936E9E" w:rsidRDefault="007173F1" w:rsidP="00E23A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73F1" w:rsidRPr="00936E9E" w:rsidRDefault="007173F1" w:rsidP="00E23A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73F1" w:rsidRPr="00936E9E" w:rsidRDefault="007173F1" w:rsidP="00E23A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7173F1" w:rsidRPr="00936E9E" w:rsidRDefault="007173F1" w:rsidP="00E23A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7173F1" w:rsidRPr="00936E9E" w:rsidRDefault="007173F1" w:rsidP="00E23A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284" w:rsidRPr="00936E9E" w:rsidTr="00BD3B34">
        <w:trPr>
          <w:trHeight w:val="226"/>
        </w:trPr>
        <w:tc>
          <w:tcPr>
            <w:tcW w:w="605" w:type="dxa"/>
            <w:vMerge w:val="restart"/>
          </w:tcPr>
          <w:p w:rsidR="00715284" w:rsidRPr="00936E9E" w:rsidRDefault="00715284" w:rsidP="00E001F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</w:t>
            </w:r>
          </w:p>
        </w:tc>
        <w:tc>
          <w:tcPr>
            <w:tcW w:w="2406" w:type="dxa"/>
            <w:vMerge w:val="restart"/>
          </w:tcPr>
          <w:p w:rsidR="00715284" w:rsidRPr="00936E9E" w:rsidRDefault="00715284" w:rsidP="00E00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Результат: </w:t>
            </w:r>
          </w:p>
          <w:p w:rsidR="00715284" w:rsidRPr="00936E9E" w:rsidRDefault="00715284" w:rsidP="00E00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обустроены контейнерные площадки</w:t>
            </w:r>
          </w:p>
        </w:tc>
        <w:tc>
          <w:tcPr>
            <w:tcW w:w="4101" w:type="dxa"/>
          </w:tcPr>
          <w:p w:rsidR="00715284" w:rsidRPr="00936E9E" w:rsidRDefault="00715284" w:rsidP="00E001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715284" w:rsidRPr="00936E9E" w:rsidRDefault="00715284" w:rsidP="0071528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1 785,0</w:t>
            </w:r>
          </w:p>
        </w:tc>
        <w:tc>
          <w:tcPr>
            <w:tcW w:w="1134" w:type="dxa"/>
          </w:tcPr>
          <w:p w:rsidR="00715284" w:rsidRPr="00936E9E" w:rsidRDefault="00CE1E63" w:rsidP="00E00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715284" w:rsidRPr="00936E9E" w:rsidRDefault="00715284" w:rsidP="00E00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E00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E00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715284" w:rsidRPr="00936E9E" w:rsidRDefault="00715284" w:rsidP="00E00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715284" w:rsidRPr="00936E9E" w:rsidRDefault="00CE1E63" w:rsidP="00E00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568F"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785,0</w:t>
            </w:r>
          </w:p>
        </w:tc>
      </w:tr>
      <w:tr w:rsidR="00715284" w:rsidRPr="00936E9E" w:rsidTr="00BD3B34">
        <w:trPr>
          <w:trHeight w:val="375"/>
        </w:trPr>
        <w:tc>
          <w:tcPr>
            <w:tcW w:w="605" w:type="dxa"/>
            <w:vMerge/>
          </w:tcPr>
          <w:p w:rsidR="00715284" w:rsidRPr="00936E9E" w:rsidRDefault="00715284" w:rsidP="00E001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715284" w:rsidRPr="00936E9E" w:rsidRDefault="00715284" w:rsidP="00E00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715284" w:rsidRPr="00936E9E" w:rsidRDefault="00715284" w:rsidP="00E001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715284" w:rsidRPr="00936E9E" w:rsidRDefault="00715284" w:rsidP="0071528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53,5</w:t>
            </w:r>
          </w:p>
        </w:tc>
        <w:tc>
          <w:tcPr>
            <w:tcW w:w="1134" w:type="dxa"/>
          </w:tcPr>
          <w:p w:rsidR="00715284" w:rsidRPr="00936E9E" w:rsidRDefault="00CE1E63" w:rsidP="00E00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715284" w:rsidRPr="00936E9E" w:rsidRDefault="00715284" w:rsidP="00E00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E00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E00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715284" w:rsidRPr="00936E9E" w:rsidRDefault="00715284" w:rsidP="00E00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715284" w:rsidRPr="00936E9E" w:rsidRDefault="00CE1E63" w:rsidP="00E00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53,5</w:t>
            </w:r>
          </w:p>
        </w:tc>
      </w:tr>
      <w:tr w:rsidR="00715284" w:rsidRPr="00936E9E" w:rsidTr="00BD3B34">
        <w:trPr>
          <w:trHeight w:val="510"/>
        </w:trPr>
        <w:tc>
          <w:tcPr>
            <w:tcW w:w="605" w:type="dxa"/>
            <w:vMerge/>
          </w:tcPr>
          <w:p w:rsidR="00715284" w:rsidRPr="00936E9E" w:rsidRDefault="00715284" w:rsidP="00E001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715284" w:rsidRPr="00936E9E" w:rsidRDefault="00715284" w:rsidP="00E00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715284" w:rsidRPr="00936E9E" w:rsidRDefault="00715284" w:rsidP="00E001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</w:tcPr>
          <w:p w:rsidR="00715284" w:rsidRPr="00936E9E" w:rsidRDefault="00715284" w:rsidP="0071528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1 731,5</w:t>
            </w:r>
          </w:p>
        </w:tc>
        <w:tc>
          <w:tcPr>
            <w:tcW w:w="1134" w:type="dxa"/>
          </w:tcPr>
          <w:p w:rsidR="00715284" w:rsidRPr="00936E9E" w:rsidRDefault="00CE1E63" w:rsidP="00E00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715284" w:rsidRPr="00936E9E" w:rsidRDefault="00715284" w:rsidP="00E00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E00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E00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715284" w:rsidRPr="00936E9E" w:rsidRDefault="00715284" w:rsidP="00E00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715284" w:rsidRPr="00936E9E" w:rsidRDefault="00CE1E63" w:rsidP="00E00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568F"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731,5</w:t>
            </w:r>
          </w:p>
        </w:tc>
      </w:tr>
      <w:tr w:rsidR="00715284" w:rsidRPr="00936E9E" w:rsidTr="00BD3B34">
        <w:trPr>
          <w:trHeight w:val="315"/>
        </w:trPr>
        <w:tc>
          <w:tcPr>
            <w:tcW w:w="605" w:type="dxa"/>
            <w:vMerge/>
          </w:tcPr>
          <w:p w:rsidR="00715284" w:rsidRPr="00936E9E" w:rsidRDefault="00715284" w:rsidP="006F7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715284" w:rsidRPr="00936E9E" w:rsidRDefault="00715284" w:rsidP="006F79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715284" w:rsidRPr="00936E9E" w:rsidRDefault="00715284" w:rsidP="006F7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715284" w:rsidRPr="00936E9E" w:rsidRDefault="00715284" w:rsidP="0071528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6F7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715284" w:rsidRPr="00936E9E" w:rsidRDefault="00715284" w:rsidP="006F7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6F7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6F7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715284" w:rsidRPr="00936E9E" w:rsidRDefault="00715284" w:rsidP="006F7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715284" w:rsidRPr="00936E9E" w:rsidRDefault="00715284" w:rsidP="006F7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E1E63" w:rsidRPr="00936E9E" w:rsidTr="00BD3B34">
        <w:trPr>
          <w:trHeight w:val="590"/>
        </w:trPr>
        <w:tc>
          <w:tcPr>
            <w:tcW w:w="605" w:type="dxa"/>
            <w:vMerge w:val="restart"/>
          </w:tcPr>
          <w:p w:rsidR="00CE1E63" w:rsidRPr="00936E9E" w:rsidRDefault="00CE1E63" w:rsidP="006E774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</w:t>
            </w:r>
          </w:p>
        </w:tc>
        <w:tc>
          <w:tcPr>
            <w:tcW w:w="2406" w:type="dxa"/>
            <w:vMerge w:val="restart"/>
          </w:tcPr>
          <w:p w:rsidR="00CE1E63" w:rsidRPr="00936E9E" w:rsidRDefault="00CE1E63" w:rsidP="006E7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 обустроены детские и спортивные площадки</w:t>
            </w:r>
          </w:p>
        </w:tc>
        <w:tc>
          <w:tcPr>
            <w:tcW w:w="4101" w:type="dxa"/>
          </w:tcPr>
          <w:p w:rsidR="00CE1E63" w:rsidRPr="00936E9E" w:rsidRDefault="00CE1E63" w:rsidP="006E77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CE1E63" w:rsidRPr="00936E9E" w:rsidRDefault="00CE1E63" w:rsidP="00CE1E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5 251,5</w:t>
            </w:r>
          </w:p>
        </w:tc>
        <w:tc>
          <w:tcPr>
            <w:tcW w:w="1134" w:type="dxa"/>
          </w:tcPr>
          <w:p w:rsidR="00CE1E63" w:rsidRPr="00936E9E" w:rsidRDefault="00CE1E63" w:rsidP="006E7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CE1E63" w:rsidRPr="00936E9E" w:rsidRDefault="00CE1E63" w:rsidP="006E7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E1E63" w:rsidRPr="00936E9E" w:rsidRDefault="00CE1E63" w:rsidP="006E7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E1E63" w:rsidRPr="00936E9E" w:rsidRDefault="00CE1E63" w:rsidP="006E7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CE1E63" w:rsidRPr="00936E9E" w:rsidRDefault="00CE1E63" w:rsidP="006E7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CE1E63" w:rsidRPr="00936E9E" w:rsidRDefault="00CE1E63" w:rsidP="00CE1E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5 251,5</w:t>
            </w:r>
          </w:p>
        </w:tc>
      </w:tr>
      <w:tr w:rsidR="00CE1E63" w:rsidRPr="00936E9E" w:rsidTr="00BD3B34">
        <w:trPr>
          <w:trHeight w:val="360"/>
        </w:trPr>
        <w:tc>
          <w:tcPr>
            <w:tcW w:w="605" w:type="dxa"/>
            <w:vMerge/>
          </w:tcPr>
          <w:p w:rsidR="00CE1E63" w:rsidRPr="00936E9E" w:rsidRDefault="00CE1E63" w:rsidP="006E77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CE1E63" w:rsidRPr="00936E9E" w:rsidRDefault="00CE1E63" w:rsidP="006E7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CE1E63" w:rsidRPr="00936E9E" w:rsidRDefault="00CE1E63" w:rsidP="006E77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CE1E63" w:rsidRPr="00936E9E" w:rsidRDefault="00CE1E63" w:rsidP="0071528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525,1</w:t>
            </w:r>
          </w:p>
        </w:tc>
        <w:tc>
          <w:tcPr>
            <w:tcW w:w="1134" w:type="dxa"/>
          </w:tcPr>
          <w:p w:rsidR="00CE1E63" w:rsidRPr="00936E9E" w:rsidRDefault="00CE1E63" w:rsidP="006E7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CE1E63" w:rsidRPr="00936E9E" w:rsidRDefault="00CE1E63" w:rsidP="006E7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E1E63" w:rsidRPr="00936E9E" w:rsidRDefault="00CE1E63" w:rsidP="006E7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E1E63" w:rsidRPr="00936E9E" w:rsidRDefault="00CE1E63" w:rsidP="006E7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CE1E63" w:rsidRPr="00936E9E" w:rsidRDefault="00CE1E63" w:rsidP="006E7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CE1E63" w:rsidRPr="00936E9E" w:rsidRDefault="00CE1E63" w:rsidP="00CE1E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525,1</w:t>
            </w:r>
          </w:p>
        </w:tc>
      </w:tr>
      <w:tr w:rsidR="00715284" w:rsidRPr="00936E9E" w:rsidTr="00BD3B34">
        <w:trPr>
          <w:trHeight w:val="645"/>
        </w:trPr>
        <w:tc>
          <w:tcPr>
            <w:tcW w:w="605" w:type="dxa"/>
            <w:vMerge/>
          </w:tcPr>
          <w:p w:rsidR="00715284" w:rsidRPr="00936E9E" w:rsidRDefault="00715284" w:rsidP="006E77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715284" w:rsidRPr="00936E9E" w:rsidRDefault="00715284" w:rsidP="006E7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715284" w:rsidRPr="00936E9E" w:rsidRDefault="00715284" w:rsidP="006E77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</w:tcPr>
          <w:p w:rsidR="00715284" w:rsidRPr="00936E9E" w:rsidRDefault="00715284" w:rsidP="0071528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4 726,4</w:t>
            </w:r>
          </w:p>
        </w:tc>
        <w:tc>
          <w:tcPr>
            <w:tcW w:w="1134" w:type="dxa"/>
          </w:tcPr>
          <w:p w:rsidR="00715284" w:rsidRPr="00936E9E" w:rsidRDefault="00715284" w:rsidP="006E7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715284" w:rsidRPr="00936E9E" w:rsidRDefault="00715284" w:rsidP="006E7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6E7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6E7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715284" w:rsidRPr="00936E9E" w:rsidRDefault="00715284" w:rsidP="006E7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715284" w:rsidRPr="00936E9E" w:rsidRDefault="00CE1E63" w:rsidP="006E7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4 726,4</w:t>
            </w:r>
          </w:p>
        </w:tc>
      </w:tr>
      <w:tr w:rsidR="00715284" w:rsidRPr="00936E9E" w:rsidTr="00BD3B34">
        <w:trPr>
          <w:trHeight w:val="465"/>
        </w:trPr>
        <w:tc>
          <w:tcPr>
            <w:tcW w:w="605" w:type="dxa"/>
            <w:vMerge/>
          </w:tcPr>
          <w:p w:rsidR="00715284" w:rsidRPr="00936E9E" w:rsidRDefault="00715284" w:rsidP="006F7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715284" w:rsidRPr="00936E9E" w:rsidRDefault="00715284" w:rsidP="006F79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715284" w:rsidRPr="00936E9E" w:rsidRDefault="00715284" w:rsidP="006F7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физических и юридических лиц </w:t>
            </w:r>
          </w:p>
        </w:tc>
        <w:tc>
          <w:tcPr>
            <w:tcW w:w="1134" w:type="dxa"/>
          </w:tcPr>
          <w:p w:rsidR="00715284" w:rsidRPr="00936E9E" w:rsidRDefault="00715284" w:rsidP="0071528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134" w:type="dxa"/>
          </w:tcPr>
          <w:p w:rsidR="00715284" w:rsidRPr="00936E9E" w:rsidRDefault="00715284" w:rsidP="006F7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715284" w:rsidRPr="00936E9E" w:rsidRDefault="00715284" w:rsidP="006F7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6F7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6F7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715284" w:rsidRPr="00936E9E" w:rsidRDefault="00715284" w:rsidP="006F7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715284" w:rsidRPr="00936E9E" w:rsidRDefault="00715284" w:rsidP="006F7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284" w:rsidRPr="00936E9E" w:rsidTr="00BD3B34">
        <w:trPr>
          <w:trHeight w:val="315"/>
        </w:trPr>
        <w:tc>
          <w:tcPr>
            <w:tcW w:w="605" w:type="dxa"/>
            <w:vMerge w:val="restart"/>
          </w:tcPr>
          <w:p w:rsidR="00715284" w:rsidRPr="00936E9E" w:rsidRDefault="00715284" w:rsidP="00F277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2406" w:type="dxa"/>
            <w:vMerge w:val="restart"/>
          </w:tcPr>
          <w:p w:rsidR="00715284" w:rsidRPr="00936E9E" w:rsidRDefault="00715284" w:rsidP="00F277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 обустроены места захоронения</w:t>
            </w:r>
          </w:p>
        </w:tc>
        <w:tc>
          <w:tcPr>
            <w:tcW w:w="4101" w:type="dxa"/>
          </w:tcPr>
          <w:p w:rsidR="00715284" w:rsidRPr="00936E9E" w:rsidRDefault="00715284" w:rsidP="00F277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715284" w:rsidRPr="00936E9E" w:rsidRDefault="00715284" w:rsidP="00CE1E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CE1E63"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136,7</w:t>
            </w:r>
          </w:p>
        </w:tc>
        <w:tc>
          <w:tcPr>
            <w:tcW w:w="1134" w:type="dxa"/>
          </w:tcPr>
          <w:p w:rsidR="00715284" w:rsidRPr="00936E9E" w:rsidRDefault="00715284" w:rsidP="00F27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715284" w:rsidRPr="00936E9E" w:rsidRDefault="00715284" w:rsidP="00F27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F27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F27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715284" w:rsidRPr="00936E9E" w:rsidRDefault="00715284" w:rsidP="00F27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715284" w:rsidRPr="00936E9E" w:rsidRDefault="00CE1E63" w:rsidP="00F27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2 136,7</w:t>
            </w:r>
          </w:p>
        </w:tc>
      </w:tr>
      <w:tr w:rsidR="00715284" w:rsidRPr="00936E9E" w:rsidTr="00BD3B34">
        <w:trPr>
          <w:trHeight w:val="375"/>
        </w:trPr>
        <w:tc>
          <w:tcPr>
            <w:tcW w:w="605" w:type="dxa"/>
            <w:vMerge/>
          </w:tcPr>
          <w:p w:rsidR="00715284" w:rsidRPr="00936E9E" w:rsidRDefault="00715284" w:rsidP="00F277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715284" w:rsidRPr="00936E9E" w:rsidRDefault="00715284" w:rsidP="00F277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715284" w:rsidRPr="00936E9E" w:rsidRDefault="00715284" w:rsidP="00F277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715284" w:rsidRPr="00936E9E" w:rsidRDefault="00A74EBB" w:rsidP="0071528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213,7</w:t>
            </w:r>
          </w:p>
        </w:tc>
        <w:tc>
          <w:tcPr>
            <w:tcW w:w="1134" w:type="dxa"/>
          </w:tcPr>
          <w:p w:rsidR="00715284" w:rsidRPr="00936E9E" w:rsidRDefault="00715284" w:rsidP="00F27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715284" w:rsidRPr="00936E9E" w:rsidRDefault="00715284" w:rsidP="00F27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F27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F27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715284" w:rsidRPr="00936E9E" w:rsidRDefault="00715284" w:rsidP="00F27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715284" w:rsidRPr="00936E9E" w:rsidRDefault="00A74EBB" w:rsidP="00F27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213,7</w:t>
            </w:r>
          </w:p>
        </w:tc>
      </w:tr>
      <w:tr w:rsidR="00715284" w:rsidRPr="00936E9E" w:rsidTr="00BD3B34">
        <w:trPr>
          <w:trHeight w:val="390"/>
        </w:trPr>
        <w:tc>
          <w:tcPr>
            <w:tcW w:w="605" w:type="dxa"/>
            <w:vMerge/>
          </w:tcPr>
          <w:p w:rsidR="00715284" w:rsidRPr="00936E9E" w:rsidRDefault="00715284" w:rsidP="00F277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715284" w:rsidRPr="00936E9E" w:rsidRDefault="00715284" w:rsidP="00F277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715284" w:rsidRPr="00936E9E" w:rsidRDefault="00715284" w:rsidP="00F27749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</w:tcPr>
          <w:p w:rsidR="00715284" w:rsidRPr="00936E9E" w:rsidRDefault="00715284" w:rsidP="0071528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1 923,0</w:t>
            </w:r>
          </w:p>
        </w:tc>
        <w:tc>
          <w:tcPr>
            <w:tcW w:w="1134" w:type="dxa"/>
          </w:tcPr>
          <w:p w:rsidR="00715284" w:rsidRPr="00936E9E" w:rsidRDefault="00715284" w:rsidP="00F27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715284" w:rsidRPr="00936E9E" w:rsidRDefault="00715284" w:rsidP="00F27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F27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F27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715284" w:rsidRPr="00936E9E" w:rsidRDefault="00715284" w:rsidP="00F27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715284" w:rsidRPr="00936E9E" w:rsidRDefault="00715284" w:rsidP="00A74E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4EBB" w:rsidRPr="00936E9E">
              <w:rPr>
                <w:rFonts w:ascii="Times New Roman" w:hAnsi="Times New Roman" w:cs="Times New Roman"/>
                <w:sz w:val="24"/>
                <w:szCs w:val="24"/>
              </w:rPr>
              <w:t> 923,0</w:t>
            </w:r>
          </w:p>
        </w:tc>
      </w:tr>
      <w:tr w:rsidR="00715284" w:rsidRPr="00936E9E" w:rsidTr="00BD3B34">
        <w:trPr>
          <w:trHeight w:val="285"/>
        </w:trPr>
        <w:tc>
          <w:tcPr>
            <w:tcW w:w="605" w:type="dxa"/>
            <w:vMerge/>
          </w:tcPr>
          <w:p w:rsidR="00715284" w:rsidRPr="00936E9E" w:rsidRDefault="00715284" w:rsidP="006F7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715284" w:rsidRPr="00936E9E" w:rsidRDefault="00715284" w:rsidP="006F79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715284" w:rsidRPr="00936E9E" w:rsidRDefault="00715284" w:rsidP="006F7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715284" w:rsidRPr="00936E9E" w:rsidRDefault="00715284" w:rsidP="0071528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6F7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715284" w:rsidRPr="00936E9E" w:rsidRDefault="00715284" w:rsidP="006F7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6F7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6F7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715284" w:rsidRPr="00936E9E" w:rsidRDefault="00715284" w:rsidP="006F7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715284" w:rsidRPr="00936E9E" w:rsidRDefault="00715284" w:rsidP="006F7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17600" w:rsidRPr="00936E9E" w:rsidTr="00223CA2">
        <w:trPr>
          <w:trHeight w:val="405"/>
        </w:trPr>
        <w:tc>
          <w:tcPr>
            <w:tcW w:w="605" w:type="dxa"/>
            <w:vMerge w:val="restart"/>
          </w:tcPr>
          <w:p w:rsidR="00F17600" w:rsidRPr="00936E9E" w:rsidRDefault="00F17600" w:rsidP="00C222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2406" w:type="dxa"/>
            <w:vMerge w:val="restart"/>
          </w:tcPr>
          <w:p w:rsidR="00F17600" w:rsidRPr="00936E9E" w:rsidRDefault="00F17600" w:rsidP="00C222A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 обустроены дворовые территории многоквартирных домов</w:t>
            </w:r>
          </w:p>
        </w:tc>
        <w:tc>
          <w:tcPr>
            <w:tcW w:w="4101" w:type="dxa"/>
          </w:tcPr>
          <w:p w:rsidR="00F17600" w:rsidRPr="00936E9E" w:rsidRDefault="00F17600" w:rsidP="00C222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F17600" w:rsidRPr="00936E9E" w:rsidRDefault="00F17600" w:rsidP="00F176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5 343,7</w:t>
            </w:r>
          </w:p>
        </w:tc>
        <w:tc>
          <w:tcPr>
            <w:tcW w:w="1134" w:type="dxa"/>
          </w:tcPr>
          <w:p w:rsidR="00F17600" w:rsidRPr="00936E9E" w:rsidRDefault="00F17600" w:rsidP="00F17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4EBB"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105" w:type="dxa"/>
          </w:tcPr>
          <w:p w:rsidR="00F17600" w:rsidRPr="00936E9E" w:rsidRDefault="00F17600" w:rsidP="00F17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17600" w:rsidRPr="00936E9E" w:rsidRDefault="00F17600" w:rsidP="00F17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17600" w:rsidRPr="00936E9E" w:rsidRDefault="00F17600" w:rsidP="00F17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F17600" w:rsidRPr="00936E9E" w:rsidRDefault="00F17600" w:rsidP="00F17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F17600" w:rsidRPr="00936E9E" w:rsidRDefault="00F17600" w:rsidP="00F17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7 343,7</w:t>
            </w:r>
          </w:p>
        </w:tc>
      </w:tr>
      <w:tr w:rsidR="00F17600" w:rsidRPr="00936E9E" w:rsidTr="00223CA2">
        <w:trPr>
          <w:trHeight w:val="510"/>
        </w:trPr>
        <w:tc>
          <w:tcPr>
            <w:tcW w:w="605" w:type="dxa"/>
            <w:vMerge/>
          </w:tcPr>
          <w:p w:rsidR="00F17600" w:rsidRPr="00936E9E" w:rsidRDefault="00F17600" w:rsidP="00C222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F17600" w:rsidRPr="00936E9E" w:rsidRDefault="00F17600" w:rsidP="00C222A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F17600" w:rsidRPr="00936E9E" w:rsidRDefault="00F17600" w:rsidP="00C222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F17600" w:rsidRPr="00936E9E" w:rsidRDefault="00F17600" w:rsidP="00F176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534,3</w:t>
            </w:r>
          </w:p>
        </w:tc>
        <w:tc>
          <w:tcPr>
            <w:tcW w:w="1134" w:type="dxa"/>
          </w:tcPr>
          <w:p w:rsidR="00F17600" w:rsidRPr="00936E9E" w:rsidRDefault="00A74EBB" w:rsidP="00F17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7600" w:rsidRPr="00936E9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05" w:type="dxa"/>
          </w:tcPr>
          <w:p w:rsidR="00F17600" w:rsidRPr="00936E9E" w:rsidRDefault="00F17600" w:rsidP="00F17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17600" w:rsidRPr="00936E9E" w:rsidRDefault="00F17600" w:rsidP="00F17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17600" w:rsidRPr="00936E9E" w:rsidRDefault="00F17600" w:rsidP="00F17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F17600" w:rsidRPr="00936E9E" w:rsidRDefault="00F17600" w:rsidP="00F17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F17600" w:rsidRPr="00936E9E" w:rsidRDefault="00F17600" w:rsidP="00F17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734,3</w:t>
            </w:r>
          </w:p>
        </w:tc>
      </w:tr>
      <w:tr w:rsidR="00F17600" w:rsidRPr="00936E9E" w:rsidTr="00223CA2">
        <w:trPr>
          <w:trHeight w:val="525"/>
        </w:trPr>
        <w:tc>
          <w:tcPr>
            <w:tcW w:w="605" w:type="dxa"/>
            <w:vMerge/>
          </w:tcPr>
          <w:p w:rsidR="00F17600" w:rsidRPr="00936E9E" w:rsidRDefault="00F17600" w:rsidP="00C222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F17600" w:rsidRPr="00936E9E" w:rsidRDefault="00F17600" w:rsidP="00C222A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F17600" w:rsidRPr="00936E9E" w:rsidRDefault="00F17600" w:rsidP="00C222A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</w:tcPr>
          <w:p w:rsidR="00F17600" w:rsidRPr="00936E9E" w:rsidRDefault="00F17600" w:rsidP="00F176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4 809,4</w:t>
            </w:r>
          </w:p>
        </w:tc>
        <w:tc>
          <w:tcPr>
            <w:tcW w:w="1134" w:type="dxa"/>
          </w:tcPr>
          <w:p w:rsidR="00F17600" w:rsidRPr="00936E9E" w:rsidRDefault="00F17600" w:rsidP="00F17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1 800,0</w:t>
            </w:r>
          </w:p>
        </w:tc>
        <w:tc>
          <w:tcPr>
            <w:tcW w:w="1105" w:type="dxa"/>
          </w:tcPr>
          <w:p w:rsidR="00F17600" w:rsidRPr="00936E9E" w:rsidRDefault="00F17600" w:rsidP="00F17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17600" w:rsidRPr="00936E9E" w:rsidRDefault="00F17600" w:rsidP="00F17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17600" w:rsidRPr="00936E9E" w:rsidRDefault="00F17600" w:rsidP="00F17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F17600" w:rsidRPr="00936E9E" w:rsidRDefault="00F17600" w:rsidP="00F17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F17600" w:rsidRPr="00936E9E" w:rsidRDefault="00F17600" w:rsidP="00F17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6 609,4</w:t>
            </w:r>
          </w:p>
          <w:p w:rsidR="00F17600" w:rsidRPr="00936E9E" w:rsidRDefault="00F17600" w:rsidP="00F17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600" w:rsidRPr="00936E9E" w:rsidTr="00BD3B34">
        <w:trPr>
          <w:trHeight w:val="510"/>
        </w:trPr>
        <w:tc>
          <w:tcPr>
            <w:tcW w:w="605" w:type="dxa"/>
            <w:vMerge/>
          </w:tcPr>
          <w:p w:rsidR="00F17600" w:rsidRPr="00936E9E" w:rsidRDefault="00F17600" w:rsidP="00C222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F17600" w:rsidRPr="00936E9E" w:rsidRDefault="00F17600" w:rsidP="00C222A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F17600" w:rsidRPr="00936E9E" w:rsidRDefault="00F17600" w:rsidP="00C222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</w:tcPr>
          <w:p w:rsidR="00F17600" w:rsidRPr="00936E9E" w:rsidRDefault="00F17600" w:rsidP="00F176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17600" w:rsidRPr="00936E9E" w:rsidRDefault="00F17600" w:rsidP="00F17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F17600" w:rsidRPr="00936E9E" w:rsidRDefault="00F17600" w:rsidP="00F17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17600" w:rsidRPr="00936E9E" w:rsidRDefault="00F17600" w:rsidP="00F17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17600" w:rsidRPr="00936E9E" w:rsidRDefault="00F17600" w:rsidP="00F17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F17600" w:rsidRPr="00936E9E" w:rsidRDefault="00F17600" w:rsidP="00F17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F17600" w:rsidRPr="00936E9E" w:rsidRDefault="00F17600" w:rsidP="00F17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F17600" w:rsidRPr="00936E9E" w:rsidRDefault="00F17600" w:rsidP="00F17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284" w:rsidRPr="00936E9E" w:rsidTr="00BD3B34">
        <w:trPr>
          <w:trHeight w:val="285"/>
        </w:trPr>
        <w:tc>
          <w:tcPr>
            <w:tcW w:w="605" w:type="dxa"/>
            <w:vMerge w:val="restart"/>
          </w:tcPr>
          <w:p w:rsidR="00715284" w:rsidRPr="00936E9E" w:rsidRDefault="0071528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6" w:type="dxa"/>
            <w:vMerge w:val="restart"/>
          </w:tcPr>
          <w:p w:rsidR="00715284" w:rsidRPr="00936E9E" w:rsidRDefault="0071528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36E9E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Благоустройство  </w:t>
            </w:r>
            <w:r w:rsidRPr="00936E9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территории    Вожегодского    муниципального округа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», в том числе</w:t>
            </w:r>
          </w:p>
        </w:tc>
        <w:tc>
          <w:tcPr>
            <w:tcW w:w="4101" w:type="dxa"/>
          </w:tcPr>
          <w:p w:rsidR="00715284" w:rsidRPr="00936E9E" w:rsidRDefault="0071528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715284" w:rsidRPr="00936E9E" w:rsidRDefault="00715284" w:rsidP="00CE1E63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  <w:r w:rsidR="00A74EBB" w:rsidRPr="00936E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 117,6</w:t>
            </w:r>
          </w:p>
        </w:tc>
        <w:tc>
          <w:tcPr>
            <w:tcW w:w="1134" w:type="dxa"/>
          </w:tcPr>
          <w:p w:rsidR="00715284" w:rsidRPr="00936E9E" w:rsidRDefault="009B760E" w:rsidP="00A74EB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5 222,6</w:t>
            </w:r>
          </w:p>
        </w:tc>
        <w:tc>
          <w:tcPr>
            <w:tcW w:w="1105" w:type="dxa"/>
          </w:tcPr>
          <w:p w:rsidR="00715284" w:rsidRPr="00936E9E" w:rsidRDefault="00CE1E63" w:rsidP="00460FD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3 </w:t>
            </w:r>
            <w:r w:rsidR="009B760E"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92,6</w:t>
            </w:r>
          </w:p>
        </w:tc>
        <w:tc>
          <w:tcPr>
            <w:tcW w:w="1134" w:type="dxa"/>
          </w:tcPr>
          <w:p w:rsidR="00715284" w:rsidRPr="00936E9E" w:rsidRDefault="00CE1E63" w:rsidP="0039428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3 </w:t>
            </w:r>
            <w:r w:rsidR="009B760E"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92,6</w:t>
            </w:r>
          </w:p>
        </w:tc>
        <w:tc>
          <w:tcPr>
            <w:tcW w:w="1134" w:type="dxa"/>
          </w:tcPr>
          <w:p w:rsidR="00715284" w:rsidRPr="00936E9E" w:rsidRDefault="00715284" w:rsidP="0039428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715284" w:rsidRPr="00936E9E" w:rsidRDefault="00715284" w:rsidP="0039428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715284" w:rsidRPr="00936E9E" w:rsidRDefault="009B760E" w:rsidP="00EA17B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21 925,4</w:t>
            </w:r>
          </w:p>
        </w:tc>
      </w:tr>
      <w:tr w:rsidR="00715284" w:rsidRPr="00936E9E" w:rsidTr="00BD3B34">
        <w:trPr>
          <w:trHeight w:val="285"/>
        </w:trPr>
        <w:tc>
          <w:tcPr>
            <w:tcW w:w="605" w:type="dxa"/>
            <w:vMerge/>
          </w:tcPr>
          <w:p w:rsidR="00715284" w:rsidRPr="00936E9E" w:rsidRDefault="00715284" w:rsidP="007600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715284" w:rsidRPr="00936E9E" w:rsidRDefault="00715284" w:rsidP="007600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715284" w:rsidRPr="00936E9E" w:rsidRDefault="00715284" w:rsidP="007600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715284" w:rsidRPr="00936E9E" w:rsidRDefault="00DF3830" w:rsidP="00A74EB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A74EBB"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117,6</w:t>
            </w:r>
          </w:p>
        </w:tc>
        <w:tc>
          <w:tcPr>
            <w:tcW w:w="1134" w:type="dxa"/>
          </w:tcPr>
          <w:p w:rsidR="00715284" w:rsidRPr="00936E9E" w:rsidRDefault="009B760E" w:rsidP="00A74E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5 222,6</w:t>
            </w:r>
          </w:p>
        </w:tc>
        <w:tc>
          <w:tcPr>
            <w:tcW w:w="1105" w:type="dxa"/>
          </w:tcPr>
          <w:p w:rsidR="00715284" w:rsidRPr="00936E9E" w:rsidRDefault="00DF3830" w:rsidP="00A74E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3 </w:t>
            </w:r>
            <w:r w:rsidR="00A74EBB" w:rsidRPr="00936E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92,6</w:t>
            </w:r>
          </w:p>
        </w:tc>
        <w:tc>
          <w:tcPr>
            <w:tcW w:w="1134" w:type="dxa"/>
          </w:tcPr>
          <w:p w:rsidR="00715284" w:rsidRPr="00936E9E" w:rsidRDefault="00DF3830" w:rsidP="00A74E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3 </w:t>
            </w:r>
            <w:r w:rsidR="00A74EBB" w:rsidRPr="00936E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92,6</w:t>
            </w:r>
          </w:p>
        </w:tc>
        <w:tc>
          <w:tcPr>
            <w:tcW w:w="1134" w:type="dxa"/>
          </w:tcPr>
          <w:p w:rsidR="00715284" w:rsidRPr="00936E9E" w:rsidRDefault="00715284" w:rsidP="007600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715284" w:rsidRPr="00936E9E" w:rsidRDefault="00715284" w:rsidP="007600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715284" w:rsidRPr="00936E9E" w:rsidRDefault="009B760E" w:rsidP="00DF38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21 925,4</w:t>
            </w:r>
          </w:p>
        </w:tc>
      </w:tr>
      <w:tr w:rsidR="00715284" w:rsidRPr="00936E9E" w:rsidTr="00BD3B34">
        <w:trPr>
          <w:trHeight w:val="555"/>
        </w:trPr>
        <w:tc>
          <w:tcPr>
            <w:tcW w:w="605" w:type="dxa"/>
            <w:vMerge/>
          </w:tcPr>
          <w:p w:rsidR="00715284" w:rsidRPr="00936E9E" w:rsidRDefault="0071528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715284" w:rsidRPr="00936E9E" w:rsidRDefault="0071528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715284" w:rsidRPr="00936E9E" w:rsidRDefault="00715284" w:rsidP="00FB54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</w:tcPr>
          <w:p w:rsidR="00715284" w:rsidRPr="00936E9E" w:rsidRDefault="00715284" w:rsidP="0071528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460F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715284" w:rsidRPr="00936E9E" w:rsidRDefault="00715284" w:rsidP="00460F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715284" w:rsidRPr="00936E9E" w:rsidRDefault="00715284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715284" w:rsidRPr="00936E9E" w:rsidRDefault="00715284" w:rsidP="00460F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284" w:rsidRPr="00936E9E" w:rsidTr="00BD3B34">
        <w:trPr>
          <w:trHeight w:val="766"/>
        </w:trPr>
        <w:tc>
          <w:tcPr>
            <w:tcW w:w="605" w:type="dxa"/>
            <w:vMerge/>
          </w:tcPr>
          <w:p w:rsidR="00715284" w:rsidRPr="00936E9E" w:rsidRDefault="0071528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715284" w:rsidRPr="00936E9E" w:rsidRDefault="0071528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715284" w:rsidRPr="00936E9E" w:rsidRDefault="00715284" w:rsidP="00FB54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715284" w:rsidRPr="00936E9E" w:rsidRDefault="00715284" w:rsidP="0071528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460F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715284" w:rsidRPr="00936E9E" w:rsidRDefault="00715284" w:rsidP="00460F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715284" w:rsidRPr="00936E9E" w:rsidRDefault="00715284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715284" w:rsidRPr="00936E9E" w:rsidRDefault="00715284" w:rsidP="00460F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31208" w:rsidRPr="00936E9E" w:rsidTr="00BD3B34">
        <w:trPr>
          <w:trHeight w:val="229"/>
        </w:trPr>
        <w:tc>
          <w:tcPr>
            <w:tcW w:w="605" w:type="dxa"/>
            <w:vMerge w:val="restart"/>
          </w:tcPr>
          <w:p w:rsidR="00131208" w:rsidRPr="00936E9E" w:rsidRDefault="00131208" w:rsidP="005E28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406" w:type="dxa"/>
            <w:vMerge w:val="restart"/>
          </w:tcPr>
          <w:p w:rsidR="00131208" w:rsidRPr="00936E9E" w:rsidRDefault="00131208" w:rsidP="005E288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</w:t>
            </w:r>
            <w:r w:rsidRPr="00936E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разработана сметная </w:t>
            </w:r>
            <w:r w:rsidRPr="00936E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документация на выполнение работ по </w:t>
            </w: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благоустройству дворовых и общественных территорий</w:t>
            </w:r>
          </w:p>
        </w:tc>
        <w:tc>
          <w:tcPr>
            <w:tcW w:w="4101" w:type="dxa"/>
          </w:tcPr>
          <w:p w:rsidR="00131208" w:rsidRPr="00936E9E" w:rsidRDefault="00131208" w:rsidP="005E28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всего, в том числе: </w:t>
            </w:r>
          </w:p>
        </w:tc>
        <w:tc>
          <w:tcPr>
            <w:tcW w:w="1134" w:type="dxa"/>
          </w:tcPr>
          <w:p w:rsidR="00131208" w:rsidRPr="00936E9E" w:rsidRDefault="00131208" w:rsidP="0071528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750,0</w:t>
            </w:r>
          </w:p>
        </w:tc>
        <w:tc>
          <w:tcPr>
            <w:tcW w:w="1134" w:type="dxa"/>
          </w:tcPr>
          <w:p w:rsidR="00131208" w:rsidRPr="00936E9E" w:rsidRDefault="00131208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131208" w:rsidRPr="00936E9E" w:rsidRDefault="00131208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31208" w:rsidRPr="00936E9E" w:rsidRDefault="00131208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31208" w:rsidRPr="00936E9E" w:rsidRDefault="00131208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131208" w:rsidRPr="00936E9E" w:rsidRDefault="00131208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131208" w:rsidRPr="00936E9E" w:rsidRDefault="00131208" w:rsidP="00E3793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750,0</w:t>
            </w:r>
          </w:p>
        </w:tc>
      </w:tr>
      <w:tr w:rsidR="00131208" w:rsidRPr="00936E9E" w:rsidTr="00BD3B34">
        <w:trPr>
          <w:trHeight w:val="166"/>
        </w:trPr>
        <w:tc>
          <w:tcPr>
            <w:tcW w:w="605" w:type="dxa"/>
            <w:vMerge/>
          </w:tcPr>
          <w:p w:rsidR="00131208" w:rsidRPr="00936E9E" w:rsidRDefault="00131208" w:rsidP="005E28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131208" w:rsidRPr="00936E9E" w:rsidRDefault="00131208" w:rsidP="005E28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131208" w:rsidRPr="00936E9E" w:rsidRDefault="00131208" w:rsidP="005E28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131208" w:rsidRPr="00936E9E" w:rsidRDefault="00131208" w:rsidP="0071528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750,0</w:t>
            </w:r>
          </w:p>
        </w:tc>
        <w:tc>
          <w:tcPr>
            <w:tcW w:w="1134" w:type="dxa"/>
          </w:tcPr>
          <w:p w:rsidR="00131208" w:rsidRPr="00936E9E" w:rsidRDefault="00131208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131208" w:rsidRPr="00936E9E" w:rsidRDefault="00131208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31208" w:rsidRPr="00936E9E" w:rsidRDefault="00131208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31208" w:rsidRPr="00936E9E" w:rsidRDefault="00131208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131208" w:rsidRPr="00936E9E" w:rsidRDefault="00131208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131208" w:rsidRPr="00936E9E" w:rsidRDefault="00131208" w:rsidP="00E3793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750,0</w:t>
            </w:r>
          </w:p>
        </w:tc>
      </w:tr>
      <w:tr w:rsidR="00715284" w:rsidRPr="00936E9E" w:rsidTr="00BD3B34">
        <w:trPr>
          <w:trHeight w:val="885"/>
        </w:trPr>
        <w:tc>
          <w:tcPr>
            <w:tcW w:w="605" w:type="dxa"/>
            <w:vMerge/>
          </w:tcPr>
          <w:p w:rsidR="00715284" w:rsidRPr="00936E9E" w:rsidRDefault="00715284" w:rsidP="005E28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715284" w:rsidRPr="00936E9E" w:rsidRDefault="00715284" w:rsidP="005E28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715284" w:rsidRPr="00936E9E" w:rsidRDefault="00715284" w:rsidP="005E28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</w:tcPr>
          <w:p w:rsidR="00715284" w:rsidRPr="00936E9E" w:rsidRDefault="00715284" w:rsidP="0071528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715284" w:rsidRPr="00936E9E" w:rsidRDefault="00715284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715284" w:rsidRPr="00936E9E" w:rsidRDefault="00715284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715284" w:rsidRPr="00936E9E" w:rsidRDefault="00715284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284" w:rsidRPr="00936E9E" w:rsidTr="00BD3B34">
        <w:trPr>
          <w:trHeight w:val="1050"/>
        </w:trPr>
        <w:tc>
          <w:tcPr>
            <w:tcW w:w="605" w:type="dxa"/>
            <w:vMerge/>
          </w:tcPr>
          <w:p w:rsidR="00715284" w:rsidRPr="00936E9E" w:rsidRDefault="00715284" w:rsidP="005E28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715284" w:rsidRPr="00936E9E" w:rsidRDefault="00715284" w:rsidP="005E28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715284" w:rsidRPr="00936E9E" w:rsidRDefault="00715284" w:rsidP="005E28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715284" w:rsidRPr="00936E9E" w:rsidRDefault="00715284" w:rsidP="0071528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715284" w:rsidRPr="00936E9E" w:rsidRDefault="00715284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715284" w:rsidRPr="00936E9E" w:rsidRDefault="00715284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715284" w:rsidRPr="00936E9E" w:rsidRDefault="00715284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284" w:rsidRPr="00936E9E" w:rsidTr="00BD3B34">
        <w:trPr>
          <w:trHeight w:val="285"/>
        </w:trPr>
        <w:tc>
          <w:tcPr>
            <w:tcW w:w="605" w:type="dxa"/>
            <w:vMerge w:val="restart"/>
          </w:tcPr>
          <w:p w:rsidR="00715284" w:rsidRPr="00936E9E" w:rsidRDefault="0071528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406" w:type="dxa"/>
            <w:vMerge w:val="restart"/>
          </w:tcPr>
          <w:p w:rsidR="00715284" w:rsidRPr="00936E9E" w:rsidRDefault="0071528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  <w:r w:rsidRPr="00936E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обеспечено содержание территорий общего пользования</w:t>
            </w:r>
          </w:p>
        </w:tc>
        <w:tc>
          <w:tcPr>
            <w:tcW w:w="4101" w:type="dxa"/>
          </w:tcPr>
          <w:p w:rsidR="00715284" w:rsidRPr="00936E9E" w:rsidRDefault="0071528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715284" w:rsidRPr="00936E9E" w:rsidRDefault="00131208" w:rsidP="0071528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6 187,8</w:t>
            </w:r>
          </w:p>
        </w:tc>
        <w:tc>
          <w:tcPr>
            <w:tcW w:w="1134" w:type="dxa"/>
          </w:tcPr>
          <w:p w:rsidR="00715284" w:rsidRPr="00936E9E" w:rsidRDefault="008542E7" w:rsidP="00B06E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3 </w:t>
            </w:r>
            <w:r w:rsidR="00B85DA8" w:rsidRPr="00936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52,6</w:t>
            </w:r>
          </w:p>
        </w:tc>
        <w:tc>
          <w:tcPr>
            <w:tcW w:w="1105" w:type="dxa"/>
          </w:tcPr>
          <w:p w:rsidR="00715284" w:rsidRPr="00936E9E" w:rsidRDefault="00131208" w:rsidP="00B06E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2 422,6</w:t>
            </w:r>
          </w:p>
        </w:tc>
        <w:tc>
          <w:tcPr>
            <w:tcW w:w="1134" w:type="dxa"/>
          </w:tcPr>
          <w:p w:rsidR="00715284" w:rsidRPr="00936E9E" w:rsidRDefault="00131208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2 422,6</w:t>
            </w:r>
          </w:p>
        </w:tc>
        <w:tc>
          <w:tcPr>
            <w:tcW w:w="1134" w:type="dxa"/>
          </w:tcPr>
          <w:p w:rsidR="00715284" w:rsidRPr="00936E9E" w:rsidRDefault="00715284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715284" w:rsidRPr="00936E9E" w:rsidRDefault="00715284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715284" w:rsidRPr="00936E9E" w:rsidRDefault="00B85DA8" w:rsidP="00C66C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14 385,6</w:t>
            </w:r>
          </w:p>
        </w:tc>
      </w:tr>
      <w:tr w:rsidR="00715284" w:rsidRPr="00936E9E" w:rsidTr="00BD3B34">
        <w:trPr>
          <w:trHeight w:val="270"/>
        </w:trPr>
        <w:tc>
          <w:tcPr>
            <w:tcW w:w="605" w:type="dxa"/>
            <w:vMerge/>
          </w:tcPr>
          <w:p w:rsidR="00715284" w:rsidRPr="00936E9E" w:rsidRDefault="00715284" w:rsidP="00B06E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715284" w:rsidRPr="00936E9E" w:rsidRDefault="00715284" w:rsidP="00B06E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715284" w:rsidRPr="00936E9E" w:rsidRDefault="00715284" w:rsidP="00B06E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715284" w:rsidRPr="00936E9E" w:rsidRDefault="00131208" w:rsidP="0071528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6 187,8</w:t>
            </w:r>
          </w:p>
        </w:tc>
        <w:tc>
          <w:tcPr>
            <w:tcW w:w="1134" w:type="dxa"/>
          </w:tcPr>
          <w:p w:rsidR="00715284" w:rsidRPr="00936E9E" w:rsidRDefault="00853811" w:rsidP="00B06E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3 </w:t>
            </w:r>
            <w:r w:rsidR="00B85DA8" w:rsidRPr="00936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52,6</w:t>
            </w:r>
          </w:p>
        </w:tc>
        <w:tc>
          <w:tcPr>
            <w:tcW w:w="1105" w:type="dxa"/>
          </w:tcPr>
          <w:p w:rsidR="00715284" w:rsidRPr="00936E9E" w:rsidRDefault="00131208" w:rsidP="00B06E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2 422,6</w:t>
            </w:r>
          </w:p>
        </w:tc>
        <w:tc>
          <w:tcPr>
            <w:tcW w:w="1134" w:type="dxa"/>
          </w:tcPr>
          <w:p w:rsidR="00715284" w:rsidRPr="00936E9E" w:rsidRDefault="00131208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2 422,6</w:t>
            </w:r>
          </w:p>
        </w:tc>
        <w:tc>
          <w:tcPr>
            <w:tcW w:w="1134" w:type="dxa"/>
          </w:tcPr>
          <w:p w:rsidR="00715284" w:rsidRPr="00936E9E" w:rsidRDefault="00715284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715284" w:rsidRPr="00936E9E" w:rsidRDefault="00715284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715284" w:rsidRPr="00936E9E" w:rsidRDefault="00B85DA8" w:rsidP="00C66C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14 385,6</w:t>
            </w:r>
          </w:p>
        </w:tc>
      </w:tr>
      <w:tr w:rsidR="00715284" w:rsidRPr="00936E9E" w:rsidTr="00BD3B34">
        <w:trPr>
          <w:trHeight w:val="555"/>
        </w:trPr>
        <w:tc>
          <w:tcPr>
            <w:tcW w:w="605" w:type="dxa"/>
            <w:vMerge/>
          </w:tcPr>
          <w:p w:rsidR="00715284" w:rsidRPr="00936E9E" w:rsidRDefault="0071528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715284" w:rsidRPr="00936E9E" w:rsidRDefault="0071528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715284" w:rsidRPr="00936E9E" w:rsidRDefault="00715284" w:rsidP="00FB54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</w:tcPr>
          <w:p w:rsidR="00715284" w:rsidRPr="00936E9E" w:rsidRDefault="00715284" w:rsidP="0071528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B06E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715284" w:rsidRPr="00936E9E" w:rsidRDefault="00715284" w:rsidP="00B06E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715284" w:rsidRPr="00936E9E" w:rsidRDefault="00715284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715284" w:rsidRPr="00936E9E" w:rsidRDefault="00715284" w:rsidP="00B06E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284" w:rsidRPr="00936E9E" w:rsidTr="00BD3B34">
        <w:trPr>
          <w:trHeight w:val="694"/>
        </w:trPr>
        <w:tc>
          <w:tcPr>
            <w:tcW w:w="605" w:type="dxa"/>
            <w:vMerge/>
          </w:tcPr>
          <w:p w:rsidR="00715284" w:rsidRPr="00936E9E" w:rsidRDefault="0071528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715284" w:rsidRPr="00936E9E" w:rsidRDefault="0071528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715284" w:rsidRPr="00936E9E" w:rsidRDefault="00715284" w:rsidP="00FB54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715284" w:rsidRPr="00936E9E" w:rsidRDefault="00715284" w:rsidP="0071528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B06E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715284" w:rsidRPr="00936E9E" w:rsidRDefault="00715284" w:rsidP="00B06E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715284" w:rsidRPr="00936E9E" w:rsidRDefault="00715284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715284" w:rsidRPr="00936E9E" w:rsidRDefault="00715284" w:rsidP="00B06E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936E9E" w:rsidTr="00BD3B34">
        <w:trPr>
          <w:trHeight w:val="365"/>
        </w:trPr>
        <w:tc>
          <w:tcPr>
            <w:tcW w:w="605" w:type="dxa"/>
            <w:vMerge w:val="restart"/>
          </w:tcPr>
          <w:p w:rsidR="004819B3" w:rsidRPr="00936E9E" w:rsidRDefault="00FE0ACE" w:rsidP="00F716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2406" w:type="dxa"/>
            <w:vMerge w:val="restart"/>
          </w:tcPr>
          <w:p w:rsidR="004819B3" w:rsidRPr="00936E9E" w:rsidRDefault="004819B3" w:rsidP="00F716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  <w:r w:rsidRPr="00936E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обеспечено размещение информации на территории округа</w:t>
            </w:r>
          </w:p>
        </w:tc>
        <w:tc>
          <w:tcPr>
            <w:tcW w:w="4101" w:type="dxa"/>
          </w:tcPr>
          <w:p w:rsidR="004819B3" w:rsidRPr="00936E9E" w:rsidRDefault="004819B3" w:rsidP="00F716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4819B3" w:rsidRPr="00936E9E" w:rsidRDefault="004819B3" w:rsidP="00C317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936E9E" w:rsidRDefault="00131208" w:rsidP="00C317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936E9E" w:rsidRDefault="00131208" w:rsidP="00C317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936E9E" w:rsidRDefault="00131208" w:rsidP="00C317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936E9E" w:rsidTr="00BD3B34">
        <w:trPr>
          <w:trHeight w:val="487"/>
        </w:trPr>
        <w:tc>
          <w:tcPr>
            <w:tcW w:w="605" w:type="dxa"/>
            <w:vMerge/>
          </w:tcPr>
          <w:p w:rsidR="004819B3" w:rsidRPr="00936E9E" w:rsidRDefault="004819B3" w:rsidP="00C317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Pr="00936E9E" w:rsidRDefault="004819B3" w:rsidP="00C317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936E9E" w:rsidRDefault="004819B3" w:rsidP="00C317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4819B3" w:rsidRPr="00936E9E" w:rsidRDefault="004819B3" w:rsidP="00C317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936E9E" w:rsidRDefault="00131208" w:rsidP="00C317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936E9E" w:rsidRDefault="00131208" w:rsidP="00C317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936E9E" w:rsidRDefault="00131208" w:rsidP="00C317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936E9E" w:rsidTr="00BD3B34">
        <w:trPr>
          <w:trHeight w:val="568"/>
        </w:trPr>
        <w:tc>
          <w:tcPr>
            <w:tcW w:w="605" w:type="dxa"/>
            <w:vMerge/>
          </w:tcPr>
          <w:p w:rsidR="004819B3" w:rsidRPr="00936E9E" w:rsidRDefault="004819B3" w:rsidP="00C317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Pr="00936E9E" w:rsidRDefault="004819B3" w:rsidP="00C317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936E9E" w:rsidRDefault="004819B3" w:rsidP="00C317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</w:tcPr>
          <w:p w:rsidR="004819B3" w:rsidRPr="00936E9E" w:rsidRDefault="004819B3" w:rsidP="00C317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936E9E" w:rsidRDefault="004819B3" w:rsidP="00C317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936E9E" w:rsidRDefault="004819B3" w:rsidP="00C317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936E9E" w:rsidRDefault="004819B3" w:rsidP="00C317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936E9E" w:rsidTr="00BD3B34">
        <w:trPr>
          <w:trHeight w:val="507"/>
        </w:trPr>
        <w:tc>
          <w:tcPr>
            <w:tcW w:w="605" w:type="dxa"/>
            <w:vMerge/>
          </w:tcPr>
          <w:p w:rsidR="004819B3" w:rsidRPr="00936E9E" w:rsidRDefault="004819B3" w:rsidP="00C317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Pr="00936E9E" w:rsidRDefault="004819B3" w:rsidP="00C317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936E9E" w:rsidRDefault="004819B3" w:rsidP="00C317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4819B3" w:rsidRPr="00936E9E" w:rsidRDefault="004819B3" w:rsidP="00C317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936E9E" w:rsidRDefault="004819B3" w:rsidP="00C317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936E9E" w:rsidRDefault="004819B3" w:rsidP="00C317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936E9E" w:rsidRDefault="004819B3" w:rsidP="00C317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31208" w:rsidRPr="00936E9E" w:rsidTr="00BD3B34">
        <w:trPr>
          <w:trHeight w:val="270"/>
        </w:trPr>
        <w:tc>
          <w:tcPr>
            <w:tcW w:w="605" w:type="dxa"/>
            <w:vMerge w:val="restart"/>
          </w:tcPr>
          <w:p w:rsidR="00131208" w:rsidRPr="00936E9E" w:rsidRDefault="0013120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2406" w:type="dxa"/>
            <w:vMerge w:val="restart"/>
          </w:tcPr>
          <w:p w:rsidR="00131208" w:rsidRPr="00936E9E" w:rsidRDefault="0013120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  <w:r w:rsidRPr="00936E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обеспечена организация стоков ливневых вод</w:t>
            </w:r>
          </w:p>
        </w:tc>
        <w:tc>
          <w:tcPr>
            <w:tcW w:w="4101" w:type="dxa"/>
          </w:tcPr>
          <w:p w:rsidR="00131208" w:rsidRPr="00936E9E" w:rsidRDefault="0013120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131208" w:rsidRPr="00936E9E" w:rsidRDefault="00131208" w:rsidP="0071528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165,7</w:t>
            </w:r>
          </w:p>
        </w:tc>
        <w:tc>
          <w:tcPr>
            <w:tcW w:w="1134" w:type="dxa"/>
          </w:tcPr>
          <w:p w:rsidR="00131208" w:rsidRPr="00936E9E" w:rsidRDefault="00131208" w:rsidP="00E379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131208" w:rsidRPr="00936E9E" w:rsidRDefault="00131208" w:rsidP="00E379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31208" w:rsidRPr="00936E9E" w:rsidRDefault="00131208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31208" w:rsidRPr="00936E9E" w:rsidRDefault="00131208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131208" w:rsidRPr="00936E9E" w:rsidRDefault="00131208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131208" w:rsidRPr="00936E9E" w:rsidRDefault="00131208" w:rsidP="00E3793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165,7</w:t>
            </w:r>
          </w:p>
        </w:tc>
      </w:tr>
      <w:tr w:rsidR="00131208" w:rsidRPr="00936E9E" w:rsidTr="00BD3B34">
        <w:trPr>
          <w:trHeight w:val="285"/>
        </w:trPr>
        <w:tc>
          <w:tcPr>
            <w:tcW w:w="605" w:type="dxa"/>
            <w:vMerge/>
          </w:tcPr>
          <w:p w:rsidR="00131208" w:rsidRPr="00936E9E" w:rsidRDefault="00131208" w:rsidP="00316F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131208" w:rsidRPr="00936E9E" w:rsidRDefault="00131208" w:rsidP="00316F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131208" w:rsidRPr="00936E9E" w:rsidRDefault="00131208" w:rsidP="00316F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131208" w:rsidRPr="00936E9E" w:rsidRDefault="00131208" w:rsidP="0071528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165,7</w:t>
            </w:r>
          </w:p>
        </w:tc>
        <w:tc>
          <w:tcPr>
            <w:tcW w:w="1134" w:type="dxa"/>
          </w:tcPr>
          <w:p w:rsidR="00131208" w:rsidRPr="00936E9E" w:rsidRDefault="00131208" w:rsidP="00E379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131208" w:rsidRPr="00936E9E" w:rsidRDefault="00131208" w:rsidP="00E379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31208" w:rsidRPr="00936E9E" w:rsidRDefault="00131208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31208" w:rsidRPr="00936E9E" w:rsidRDefault="00131208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131208" w:rsidRPr="00936E9E" w:rsidRDefault="00131208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131208" w:rsidRPr="00936E9E" w:rsidRDefault="00131208" w:rsidP="00E3793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165,7</w:t>
            </w:r>
          </w:p>
        </w:tc>
      </w:tr>
      <w:tr w:rsidR="00715284" w:rsidRPr="00936E9E" w:rsidTr="00BD3B34">
        <w:trPr>
          <w:trHeight w:val="555"/>
        </w:trPr>
        <w:tc>
          <w:tcPr>
            <w:tcW w:w="605" w:type="dxa"/>
            <w:vMerge/>
          </w:tcPr>
          <w:p w:rsidR="00715284" w:rsidRPr="00936E9E" w:rsidRDefault="00715284" w:rsidP="00406E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715284" w:rsidRPr="00936E9E" w:rsidRDefault="00715284" w:rsidP="00406E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715284" w:rsidRPr="00936E9E" w:rsidRDefault="00715284" w:rsidP="00406E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</w:tcPr>
          <w:p w:rsidR="00715284" w:rsidRPr="00936E9E" w:rsidRDefault="00715284" w:rsidP="0071528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406E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715284" w:rsidRPr="00936E9E" w:rsidRDefault="00715284" w:rsidP="00406E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715284" w:rsidRPr="00936E9E" w:rsidRDefault="00715284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715284" w:rsidRPr="00936E9E" w:rsidRDefault="00715284" w:rsidP="00406E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284" w:rsidRPr="00936E9E" w:rsidTr="00BD3B34">
        <w:trPr>
          <w:trHeight w:val="527"/>
        </w:trPr>
        <w:tc>
          <w:tcPr>
            <w:tcW w:w="605" w:type="dxa"/>
            <w:vMerge/>
          </w:tcPr>
          <w:p w:rsidR="00715284" w:rsidRPr="00936E9E" w:rsidRDefault="00715284" w:rsidP="00406E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715284" w:rsidRPr="00936E9E" w:rsidRDefault="00715284" w:rsidP="00406E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715284" w:rsidRPr="00936E9E" w:rsidRDefault="00715284" w:rsidP="00406E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715284" w:rsidRPr="00936E9E" w:rsidRDefault="00715284" w:rsidP="0071528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406E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715284" w:rsidRPr="00936E9E" w:rsidRDefault="00715284" w:rsidP="00406E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715284" w:rsidRPr="00936E9E" w:rsidRDefault="00715284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715284" w:rsidRPr="00936E9E" w:rsidRDefault="00715284" w:rsidP="00406E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284" w:rsidRPr="00936E9E" w:rsidTr="00BD3B34">
        <w:trPr>
          <w:trHeight w:val="285"/>
        </w:trPr>
        <w:tc>
          <w:tcPr>
            <w:tcW w:w="605" w:type="dxa"/>
            <w:vMerge w:val="restart"/>
          </w:tcPr>
          <w:p w:rsidR="00715284" w:rsidRPr="00936E9E" w:rsidRDefault="0071528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2406" w:type="dxa"/>
            <w:vMerge w:val="restart"/>
          </w:tcPr>
          <w:p w:rsidR="00715284" w:rsidRPr="00936E9E" w:rsidRDefault="0071528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  <w:r w:rsidRPr="00936E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обеспечено праздничное оформление общественных территорий</w:t>
            </w:r>
          </w:p>
        </w:tc>
        <w:tc>
          <w:tcPr>
            <w:tcW w:w="4101" w:type="dxa"/>
          </w:tcPr>
          <w:p w:rsidR="00715284" w:rsidRPr="00936E9E" w:rsidRDefault="0071528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всего, </w:t>
            </w:r>
          </w:p>
          <w:p w:rsidR="00715284" w:rsidRPr="00936E9E" w:rsidRDefault="0071528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</w:t>
            </w:r>
          </w:p>
        </w:tc>
        <w:tc>
          <w:tcPr>
            <w:tcW w:w="1134" w:type="dxa"/>
          </w:tcPr>
          <w:p w:rsidR="00715284" w:rsidRPr="00936E9E" w:rsidRDefault="00715284" w:rsidP="0071528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120,0</w:t>
            </w:r>
          </w:p>
        </w:tc>
        <w:tc>
          <w:tcPr>
            <w:tcW w:w="1134" w:type="dxa"/>
          </w:tcPr>
          <w:p w:rsidR="00715284" w:rsidRPr="00936E9E" w:rsidRDefault="00715284" w:rsidP="00E734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05" w:type="dxa"/>
          </w:tcPr>
          <w:p w:rsidR="00715284" w:rsidRPr="00936E9E" w:rsidRDefault="00715284" w:rsidP="00E734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715284" w:rsidRPr="00936E9E" w:rsidRDefault="00E3793E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715284" w:rsidRPr="00936E9E" w:rsidRDefault="00715284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715284" w:rsidRPr="00936E9E" w:rsidRDefault="00715284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715284" w:rsidRPr="00936E9E" w:rsidRDefault="00715284" w:rsidP="00E379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3793E" w:rsidRPr="00936E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284" w:rsidRPr="00936E9E" w:rsidTr="00BD3B34">
        <w:trPr>
          <w:trHeight w:val="270"/>
        </w:trPr>
        <w:tc>
          <w:tcPr>
            <w:tcW w:w="605" w:type="dxa"/>
            <w:vMerge/>
          </w:tcPr>
          <w:p w:rsidR="00715284" w:rsidRPr="00936E9E" w:rsidRDefault="00715284" w:rsidP="007B4D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715284" w:rsidRPr="00936E9E" w:rsidRDefault="00715284" w:rsidP="007B4D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715284" w:rsidRPr="00936E9E" w:rsidRDefault="00715284" w:rsidP="007B4D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715284" w:rsidRPr="00936E9E" w:rsidRDefault="00715284" w:rsidP="0071528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120,0</w:t>
            </w:r>
          </w:p>
        </w:tc>
        <w:tc>
          <w:tcPr>
            <w:tcW w:w="1134" w:type="dxa"/>
          </w:tcPr>
          <w:p w:rsidR="00715284" w:rsidRPr="00936E9E" w:rsidRDefault="00715284" w:rsidP="00E734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05" w:type="dxa"/>
          </w:tcPr>
          <w:p w:rsidR="00715284" w:rsidRPr="00936E9E" w:rsidRDefault="00715284" w:rsidP="00E734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715284" w:rsidRPr="00936E9E" w:rsidRDefault="00E3793E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15284"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715284" w:rsidRPr="00936E9E" w:rsidRDefault="00715284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715284" w:rsidRPr="00936E9E" w:rsidRDefault="00715284" w:rsidP="00E379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3793E" w:rsidRPr="00936E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284" w:rsidRPr="00936E9E" w:rsidTr="00BD3B34">
        <w:trPr>
          <w:trHeight w:val="555"/>
        </w:trPr>
        <w:tc>
          <w:tcPr>
            <w:tcW w:w="605" w:type="dxa"/>
            <w:vMerge/>
          </w:tcPr>
          <w:p w:rsidR="00715284" w:rsidRPr="00936E9E" w:rsidRDefault="00715284" w:rsidP="00DF72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715284" w:rsidRPr="00936E9E" w:rsidRDefault="00715284" w:rsidP="00DF72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715284" w:rsidRPr="00936E9E" w:rsidRDefault="00715284" w:rsidP="00DF72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</w:tcPr>
          <w:p w:rsidR="00715284" w:rsidRPr="00936E9E" w:rsidRDefault="00715284" w:rsidP="0071528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DF72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715284" w:rsidRPr="00936E9E" w:rsidRDefault="00715284" w:rsidP="00DF72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715284" w:rsidRPr="00936E9E" w:rsidRDefault="00715284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715284" w:rsidRPr="00936E9E" w:rsidRDefault="00715284" w:rsidP="00DF72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284" w:rsidRPr="00936E9E" w:rsidTr="00BD3B34">
        <w:trPr>
          <w:trHeight w:val="562"/>
        </w:trPr>
        <w:tc>
          <w:tcPr>
            <w:tcW w:w="605" w:type="dxa"/>
            <w:vMerge/>
          </w:tcPr>
          <w:p w:rsidR="00715284" w:rsidRPr="00936E9E" w:rsidRDefault="00715284" w:rsidP="00DF72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715284" w:rsidRPr="00936E9E" w:rsidRDefault="00715284" w:rsidP="00DF72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715284" w:rsidRPr="00936E9E" w:rsidRDefault="00715284" w:rsidP="00DF72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715284" w:rsidRPr="00936E9E" w:rsidRDefault="00715284" w:rsidP="0071528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DF72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715284" w:rsidRPr="00936E9E" w:rsidRDefault="00715284" w:rsidP="00DF72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715284" w:rsidRPr="00936E9E" w:rsidRDefault="00715284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715284" w:rsidRPr="00936E9E" w:rsidRDefault="00715284" w:rsidP="00DF72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284" w:rsidRPr="00936E9E" w:rsidTr="00BD3B34">
        <w:trPr>
          <w:trHeight w:val="446"/>
        </w:trPr>
        <w:tc>
          <w:tcPr>
            <w:tcW w:w="605" w:type="dxa"/>
            <w:vMerge w:val="restart"/>
          </w:tcPr>
          <w:p w:rsidR="00715284" w:rsidRPr="00936E9E" w:rsidRDefault="00715284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2406" w:type="dxa"/>
            <w:vMerge w:val="restart"/>
          </w:tcPr>
          <w:p w:rsidR="00715284" w:rsidRPr="00936E9E" w:rsidRDefault="00715284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  <w:r w:rsidRPr="00936E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обеспечено содержание мест захоронений</w:t>
            </w:r>
          </w:p>
          <w:p w:rsidR="00715284" w:rsidRPr="00936E9E" w:rsidRDefault="00715284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715284" w:rsidRPr="00936E9E" w:rsidRDefault="00715284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715284" w:rsidRPr="00936E9E" w:rsidRDefault="00241EFE" w:rsidP="0071528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715284"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715284" w:rsidRPr="00936E9E" w:rsidRDefault="00241EFE" w:rsidP="00241E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715284"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715284" w:rsidRPr="00936E9E" w:rsidRDefault="00241EFE" w:rsidP="00104A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360,0</w:t>
            </w:r>
          </w:p>
        </w:tc>
        <w:tc>
          <w:tcPr>
            <w:tcW w:w="1134" w:type="dxa"/>
          </w:tcPr>
          <w:p w:rsidR="00715284" w:rsidRPr="00936E9E" w:rsidRDefault="00241EFE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360,0</w:t>
            </w:r>
          </w:p>
        </w:tc>
        <w:tc>
          <w:tcPr>
            <w:tcW w:w="1134" w:type="dxa"/>
          </w:tcPr>
          <w:p w:rsidR="00715284" w:rsidRPr="00936E9E" w:rsidRDefault="00715284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715284" w:rsidRPr="00936E9E" w:rsidRDefault="00715284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715284" w:rsidRPr="00936E9E" w:rsidRDefault="00241EFE" w:rsidP="00104A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2550"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  <w:r w:rsidR="00715284" w:rsidRPr="00936E9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15284" w:rsidRPr="00936E9E" w:rsidTr="00BD3B34">
        <w:trPr>
          <w:trHeight w:val="507"/>
        </w:trPr>
        <w:tc>
          <w:tcPr>
            <w:tcW w:w="605" w:type="dxa"/>
            <w:vMerge/>
          </w:tcPr>
          <w:p w:rsidR="00715284" w:rsidRPr="00936E9E" w:rsidRDefault="00715284" w:rsidP="008845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715284" w:rsidRPr="00936E9E" w:rsidRDefault="00715284" w:rsidP="008845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715284" w:rsidRPr="00936E9E" w:rsidRDefault="00715284" w:rsidP="008845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715284" w:rsidRPr="00936E9E" w:rsidRDefault="00241EFE" w:rsidP="0071528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715284"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715284" w:rsidRPr="00936E9E" w:rsidRDefault="00241EFE" w:rsidP="00241E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715284"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715284" w:rsidRPr="00936E9E" w:rsidRDefault="00241EFE" w:rsidP="008845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360,0</w:t>
            </w:r>
          </w:p>
        </w:tc>
        <w:tc>
          <w:tcPr>
            <w:tcW w:w="1134" w:type="dxa"/>
          </w:tcPr>
          <w:p w:rsidR="00715284" w:rsidRPr="00936E9E" w:rsidRDefault="00241EFE" w:rsidP="008845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360,0</w:t>
            </w:r>
          </w:p>
        </w:tc>
        <w:tc>
          <w:tcPr>
            <w:tcW w:w="1134" w:type="dxa"/>
          </w:tcPr>
          <w:p w:rsidR="00715284" w:rsidRPr="00936E9E" w:rsidRDefault="00715284" w:rsidP="008845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715284" w:rsidRPr="00936E9E" w:rsidRDefault="00715284" w:rsidP="008845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715284" w:rsidRPr="00936E9E" w:rsidRDefault="00241EFE" w:rsidP="008845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2550"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430,0</w:t>
            </w:r>
          </w:p>
        </w:tc>
      </w:tr>
      <w:tr w:rsidR="00715284" w:rsidRPr="00936E9E" w:rsidTr="00BD3B34">
        <w:trPr>
          <w:trHeight w:val="487"/>
        </w:trPr>
        <w:tc>
          <w:tcPr>
            <w:tcW w:w="605" w:type="dxa"/>
            <w:vMerge/>
          </w:tcPr>
          <w:p w:rsidR="00715284" w:rsidRPr="00936E9E" w:rsidRDefault="00715284" w:rsidP="004117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715284" w:rsidRPr="00936E9E" w:rsidRDefault="00715284" w:rsidP="004117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715284" w:rsidRPr="00936E9E" w:rsidRDefault="00715284" w:rsidP="004117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</w:tcPr>
          <w:p w:rsidR="00715284" w:rsidRPr="00936E9E" w:rsidRDefault="00715284" w:rsidP="0071528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4117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715284" w:rsidRPr="00936E9E" w:rsidRDefault="00715284" w:rsidP="004117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715284" w:rsidRPr="00936E9E" w:rsidRDefault="00715284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715284" w:rsidRPr="00936E9E" w:rsidRDefault="00715284" w:rsidP="004117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284" w:rsidRPr="00936E9E" w:rsidTr="00BD3B34">
        <w:trPr>
          <w:trHeight w:val="406"/>
        </w:trPr>
        <w:tc>
          <w:tcPr>
            <w:tcW w:w="605" w:type="dxa"/>
            <w:vMerge/>
          </w:tcPr>
          <w:p w:rsidR="00715284" w:rsidRPr="00936E9E" w:rsidRDefault="00715284" w:rsidP="004117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715284" w:rsidRPr="00936E9E" w:rsidRDefault="00715284" w:rsidP="004117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715284" w:rsidRPr="00936E9E" w:rsidRDefault="00715284" w:rsidP="004117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715284" w:rsidRPr="00936E9E" w:rsidRDefault="00715284" w:rsidP="0071528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4117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715284" w:rsidRPr="00936E9E" w:rsidRDefault="00715284" w:rsidP="004117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715284" w:rsidRPr="00936E9E" w:rsidRDefault="00715284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715284" w:rsidRPr="00936E9E" w:rsidRDefault="00715284" w:rsidP="004117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284" w:rsidRPr="00936E9E" w:rsidTr="00BD3B34">
        <w:trPr>
          <w:trHeight w:val="548"/>
        </w:trPr>
        <w:tc>
          <w:tcPr>
            <w:tcW w:w="605" w:type="dxa"/>
            <w:vMerge w:val="restart"/>
          </w:tcPr>
          <w:p w:rsidR="00715284" w:rsidRPr="00936E9E" w:rsidRDefault="00715284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2406" w:type="dxa"/>
            <w:vMerge w:val="restart"/>
          </w:tcPr>
          <w:p w:rsidR="00715284" w:rsidRPr="00936E9E" w:rsidRDefault="00715284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  <w:r w:rsidRPr="00936E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обеспечено содержание контейнерных площадок</w:t>
            </w:r>
          </w:p>
          <w:p w:rsidR="00715284" w:rsidRPr="00936E9E" w:rsidRDefault="008542E7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МБУ «ЦОМУ»</w:t>
            </w:r>
          </w:p>
        </w:tc>
        <w:tc>
          <w:tcPr>
            <w:tcW w:w="4101" w:type="dxa"/>
          </w:tcPr>
          <w:p w:rsidR="00715284" w:rsidRPr="00936E9E" w:rsidRDefault="00715284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715284" w:rsidRPr="00936E9E" w:rsidRDefault="00E3793E" w:rsidP="0071528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1 255,0</w:t>
            </w:r>
          </w:p>
        </w:tc>
        <w:tc>
          <w:tcPr>
            <w:tcW w:w="1134" w:type="dxa"/>
          </w:tcPr>
          <w:p w:rsidR="00715284" w:rsidRPr="00936E9E" w:rsidRDefault="001C2550" w:rsidP="00D943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1 160,0</w:t>
            </w:r>
          </w:p>
        </w:tc>
        <w:tc>
          <w:tcPr>
            <w:tcW w:w="1105" w:type="dxa"/>
          </w:tcPr>
          <w:p w:rsidR="00715284" w:rsidRPr="00936E9E" w:rsidRDefault="00241EFE" w:rsidP="00D943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660</w:t>
            </w:r>
          </w:p>
        </w:tc>
        <w:tc>
          <w:tcPr>
            <w:tcW w:w="1134" w:type="dxa"/>
          </w:tcPr>
          <w:p w:rsidR="00715284" w:rsidRPr="00936E9E" w:rsidRDefault="00241EFE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660</w:t>
            </w:r>
          </w:p>
        </w:tc>
        <w:tc>
          <w:tcPr>
            <w:tcW w:w="1134" w:type="dxa"/>
          </w:tcPr>
          <w:p w:rsidR="00715284" w:rsidRPr="00936E9E" w:rsidRDefault="00715284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715284" w:rsidRPr="00936E9E" w:rsidRDefault="00715284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715284" w:rsidRPr="00936E9E" w:rsidRDefault="00E3793E" w:rsidP="00D943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3 </w:t>
            </w:r>
            <w:r w:rsidR="001C2550" w:rsidRPr="00936E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241EFE" w:rsidRPr="00936E9E" w:rsidTr="00BD3B34">
        <w:trPr>
          <w:trHeight w:val="507"/>
        </w:trPr>
        <w:tc>
          <w:tcPr>
            <w:tcW w:w="605" w:type="dxa"/>
            <w:vMerge/>
          </w:tcPr>
          <w:p w:rsidR="00241EFE" w:rsidRPr="00936E9E" w:rsidRDefault="00241EFE" w:rsidP="007955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241EFE" w:rsidRPr="00936E9E" w:rsidRDefault="00241EFE" w:rsidP="007955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241EFE" w:rsidRPr="00936E9E" w:rsidRDefault="00241EFE" w:rsidP="007955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241EFE" w:rsidRPr="00936E9E" w:rsidRDefault="00E3793E" w:rsidP="00241E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1 255,0</w:t>
            </w:r>
          </w:p>
        </w:tc>
        <w:tc>
          <w:tcPr>
            <w:tcW w:w="1134" w:type="dxa"/>
          </w:tcPr>
          <w:p w:rsidR="00241EFE" w:rsidRPr="00936E9E" w:rsidRDefault="001C2550" w:rsidP="00241E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1 160,0</w:t>
            </w:r>
          </w:p>
        </w:tc>
        <w:tc>
          <w:tcPr>
            <w:tcW w:w="1105" w:type="dxa"/>
          </w:tcPr>
          <w:p w:rsidR="00241EFE" w:rsidRPr="00936E9E" w:rsidRDefault="00241EFE" w:rsidP="00241E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660</w:t>
            </w:r>
          </w:p>
        </w:tc>
        <w:tc>
          <w:tcPr>
            <w:tcW w:w="1134" w:type="dxa"/>
          </w:tcPr>
          <w:p w:rsidR="00241EFE" w:rsidRPr="00936E9E" w:rsidRDefault="00241EFE" w:rsidP="00241E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660</w:t>
            </w:r>
          </w:p>
        </w:tc>
        <w:tc>
          <w:tcPr>
            <w:tcW w:w="1134" w:type="dxa"/>
          </w:tcPr>
          <w:p w:rsidR="00241EFE" w:rsidRPr="00936E9E" w:rsidRDefault="00241EFE" w:rsidP="00241E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241EFE" w:rsidRPr="00936E9E" w:rsidRDefault="00241EFE" w:rsidP="00241E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241EFE" w:rsidRPr="00936E9E" w:rsidRDefault="00E3793E" w:rsidP="00241E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3 </w:t>
            </w:r>
            <w:r w:rsidR="001C2550" w:rsidRPr="00936E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715284" w:rsidRPr="00936E9E" w:rsidTr="00BD3B34">
        <w:trPr>
          <w:trHeight w:val="467"/>
        </w:trPr>
        <w:tc>
          <w:tcPr>
            <w:tcW w:w="605" w:type="dxa"/>
            <w:vMerge/>
          </w:tcPr>
          <w:p w:rsidR="00715284" w:rsidRPr="00936E9E" w:rsidRDefault="00715284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715284" w:rsidRPr="00936E9E" w:rsidRDefault="00715284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715284" w:rsidRPr="00936E9E" w:rsidRDefault="00715284" w:rsidP="00FB54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</w:tcPr>
          <w:p w:rsidR="00715284" w:rsidRPr="00936E9E" w:rsidRDefault="00715284" w:rsidP="0071528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D943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715284" w:rsidRPr="00936E9E" w:rsidRDefault="00715284" w:rsidP="00D943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715284" w:rsidRPr="00936E9E" w:rsidRDefault="00715284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715284" w:rsidRPr="00936E9E" w:rsidRDefault="00715284" w:rsidP="00D943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284" w:rsidRPr="00936E9E" w:rsidTr="00BD3B34">
        <w:trPr>
          <w:trHeight w:val="304"/>
        </w:trPr>
        <w:tc>
          <w:tcPr>
            <w:tcW w:w="605" w:type="dxa"/>
            <w:vMerge/>
          </w:tcPr>
          <w:p w:rsidR="00715284" w:rsidRPr="00936E9E" w:rsidRDefault="00715284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715284" w:rsidRPr="00936E9E" w:rsidRDefault="00715284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715284" w:rsidRPr="00936E9E" w:rsidRDefault="00715284" w:rsidP="00FB54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715284" w:rsidRPr="00936E9E" w:rsidRDefault="00715284" w:rsidP="0071528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A87B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715284" w:rsidRPr="00936E9E" w:rsidRDefault="00715284" w:rsidP="00A87B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5284" w:rsidRPr="00936E9E" w:rsidRDefault="00715284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715284" w:rsidRPr="00936E9E" w:rsidRDefault="00715284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715284" w:rsidRPr="00936E9E" w:rsidRDefault="00715284" w:rsidP="00A87B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936E9E" w:rsidTr="00BD3B34">
        <w:trPr>
          <w:trHeight w:val="446"/>
        </w:trPr>
        <w:tc>
          <w:tcPr>
            <w:tcW w:w="605" w:type="dxa"/>
            <w:vMerge w:val="restart"/>
          </w:tcPr>
          <w:p w:rsidR="004819B3" w:rsidRPr="00936E9E" w:rsidRDefault="00FE0ACE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2406" w:type="dxa"/>
            <w:vMerge w:val="restart"/>
          </w:tcPr>
          <w:p w:rsidR="004819B3" w:rsidRPr="00936E9E" w:rsidRDefault="004819B3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обеспечено </w:t>
            </w:r>
            <w:r w:rsidRPr="00936E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определение координат земельных участков</w:t>
            </w:r>
          </w:p>
          <w:p w:rsidR="004819B3" w:rsidRPr="00936E9E" w:rsidRDefault="004819B3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936E9E" w:rsidRDefault="004819B3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всего, в том числе: </w:t>
            </w:r>
          </w:p>
        </w:tc>
        <w:tc>
          <w:tcPr>
            <w:tcW w:w="1134" w:type="dxa"/>
          </w:tcPr>
          <w:p w:rsidR="004819B3" w:rsidRPr="00936E9E" w:rsidRDefault="00FB36FE" w:rsidP="002947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4819B3" w:rsidRPr="00936E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819B3" w:rsidRPr="00936E9E" w:rsidRDefault="00E3793E" w:rsidP="002947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936E9E" w:rsidRDefault="00E3793E" w:rsidP="002947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936E9E" w:rsidRDefault="00E3793E" w:rsidP="002947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936E9E" w:rsidTr="00BD3B34">
        <w:trPr>
          <w:trHeight w:val="386"/>
        </w:trPr>
        <w:tc>
          <w:tcPr>
            <w:tcW w:w="605" w:type="dxa"/>
            <w:vMerge/>
          </w:tcPr>
          <w:p w:rsidR="004819B3" w:rsidRPr="00936E9E" w:rsidRDefault="004819B3" w:rsidP="002167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Pr="00936E9E" w:rsidRDefault="004819B3" w:rsidP="002167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936E9E" w:rsidRDefault="004819B3" w:rsidP="002167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4819B3" w:rsidRPr="00936E9E" w:rsidRDefault="004819B3" w:rsidP="002947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936E9E" w:rsidRDefault="00E3793E" w:rsidP="002947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936E9E" w:rsidRDefault="00E3793E" w:rsidP="002947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936E9E" w:rsidRDefault="00E3793E" w:rsidP="002947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936E9E" w:rsidTr="00BD3B34">
        <w:trPr>
          <w:trHeight w:val="528"/>
        </w:trPr>
        <w:tc>
          <w:tcPr>
            <w:tcW w:w="605" w:type="dxa"/>
            <w:vMerge/>
          </w:tcPr>
          <w:p w:rsidR="004819B3" w:rsidRPr="00936E9E" w:rsidRDefault="004819B3" w:rsidP="00D943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Pr="00936E9E" w:rsidRDefault="004819B3" w:rsidP="00D943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936E9E" w:rsidRDefault="004819B3" w:rsidP="00D943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</w:tcPr>
          <w:p w:rsidR="004819B3" w:rsidRPr="00936E9E" w:rsidRDefault="004819B3" w:rsidP="00D943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936E9E" w:rsidRDefault="004819B3" w:rsidP="00D943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936E9E" w:rsidRDefault="004819B3" w:rsidP="00D943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936E9E" w:rsidRDefault="004819B3" w:rsidP="00D943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936E9E" w:rsidTr="00BD3B34">
        <w:trPr>
          <w:trHeight w:val="467"/>
        </w:trPr>
        <w:tc>
          <w:tcPr>
            <w:tcW w:w="605" w:type="dxa"/>
            <w:vMerge/>
          </w:tcPr>
          <w:p w:rsidR="004819B3" w:rsidRPr="00936E9E" w:rsidRDefault="004819B3" w:rsidP="00D943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Pr="00936E9E" w:rsidRDefault="004819B3" w:rsidP="00D943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936E9E" w:rsidRDefault="004819B3" w:rsidP="00D943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4819B3" w:rsidRPr="00936E9E" w:rsidRDefault="004819B3" w:rsidP="00D943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936E9E" w:rsidRDefault="004819B3" w:rsidP="00D943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936E9E" w:rsidRDefault="004819B3" w:rsidP="00D943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936E9E" w:rsidRDefault="004819B3" w:rsidP="00D943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936E9E" w:rsidTr="00BD3B34">
        <w:trPr>
          <w:trHeight w:val="325"/>
        </w:trPr>
        <w:tc>
          <w:tcPr>
            <w:tcW w:w="605" w:type="dxa"/>
            <w:vMerge w:val="restart"/>
          </w:tcPr>
          <w:p w:rsidR="004819B3" w:rsidRPr="00936E9E" w:rsidRDefault="00FE0ACE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2406" w:type="dxa"/>
            <w:vMerge w:val="restart"/>
          </w:tcPr>
          <w:p w:rsidR="004819B3" w:rsidRPr="00936E9E" w:rsidRDefault="004819B3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</w:p>
          <w:p w:rsidR="004819B3" w:rsidRPr="00936E9E" w:rsidRDefault="004819B3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Обеспечено содействие занятости населения</w:t>
            </w:r>
          </w:p>
        </w:tc>
        <w:tc>
          <w:tcPr>
            <w:tcW w:w="4101" w:type="dxa"/>
          </w:tcPr>
          <w:p w:rsidR="004819B3" w:rsidRPr="00936E9E" w:rsidRDefault="004819B3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4819B3" w:rsidRPr="00936E9E" w:rsidRDefault="00241EFE" w:rsidP="000676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289,1</w:t>
            </w:r>
          </w:p>
        </w:tc>
        <w:tc>
          <w:tcPr>
            <w:tcW w:w="1134" w:type="dxa"/>
          </w:tcPr>
          <w:p w:rsidR="004819B3" w:rsidRPr="00936E9E" w:rsidRDefault="00241EFE" w:rsidP="000E00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23776" w:rsidRPr="00936E9E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05" w:type="dxa"/>
          </w:tcPr>
          <w:p w:rsidR="004819B3" w:rsidRPr="00936E9E" w:rsidRDefault="00241EFE" w:rsidP="000E00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23776" w:rsidRPr="00936E9E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34" w:type="dxa"/>
          </w:tcPr>
          <w:p w:rsidR="004819B3" w:rsidRPr="00936E9E" w:rsidRDefault="00241EFE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134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936E9E" w:rsidRDefault="00241EFE" w:rsidP="000E00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5A51"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189,1</w:t>
            </w:r>
          </w:p>
        </w:tc>
      </w:tr>
      <w:tr w:rsidR="00241EFE" w:rsidRPr="00936E9E" w:rsidTr="00BD3B34">
        <w:trPr>
          <w:trHeight w:val="345"/>
        </w:trPr>
        <w:tc>
          <w:tcPr>
            <w:tcW w:w="605" w:type="dxa"/>
            <w:vMerge/>
          </w:tcPr>
          <w:p w:rsidR="00241EFE" w:rsidRPr="00936E9E" w:rsidRDefault="00241EFE" w:rsidP="008739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241EFE" w:rsidRPr="00936E9E" w:rsidRDefault="00241EFE" w:rsidP="008739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241EFE" w:rsidRPr="00936E9E" w:rsidRDefault="00241EFE" w:rsidP="008739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241EFE" w:rsidRPr="00936E9E" w:rsidRDefault="00241EFE" w:rsidP="008739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289,1</w:t>
            </w:r>
          </w:p>
        </w:tc>
        <w:tc>
          <w:tcPr>
            <w:tcW w:w="1134" w:type="dxa"/>
          </w:tcPr>
          <w:p w:rsidR="00241EFE" w:rsidRPr="00936E9E" w:rsidRDefault="00241EFE" w:rsidP="00241E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105" w:type="dxa"/>
          </w:tcPr>
          <w:p w:rsidR="00241EFE" w:rsidRPr="00936E9E" w:rsidRDefault="00241EFE" w:rsidP="00241E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134" w:type="dxa"/>
          </w:tcPr>
          <w:p w:rsidR="00241EFE" w:rsidRPr="00936E9E" w:rsidRDefault="00241EFE" w:rsidP="00241E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134" w:type="dxa"/>
          </w:tcPr>
          <w:p w:rsidR="00241EFE" w:rsidRPr="00936E9E" w:rsidRDefault="00241EFE" w:rsidP="00241E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241EFE" w:rsidRPr="00936E9E" w:rsidRDefault="00241EFE" w:rsidP="00241E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241EFE" w:rsidRPr="00936E9E" w:rsidRDefault="00241EFE" w:rsidP="00241E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5A51"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189,1</w:t>
            </w:r>
          </w:p>
        </w:tc>
      </w:tr>
      <w:tr w:rsidR="004819B3" w:rsidRPr="00936E9E" w:rsidTr="00BD3B34">
        <w:trPr>
          <w:trHeight w:val="426"/>
        </w:trPr>
        <w:tc>
          <w:tcPr>
            <w:tcW w:w="605" w:type="dxa"/>
            <w:vMerge/>
          </w:tcPr>
          <w:p w:rsidR="004819B3" w:rsidRPr="00936E9E" w:rsidRDefault="004819B3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Pr="00936E9E" w:rsidRDefault="004819B3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936E9E" w:rsidRDefault="004819B3" w:rsidP="00FB54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</w:tcPr>
          <w:p w:rsidR="004819B3" w:rsidRPr="00936E9E" w:rsidRDefault="004819B3" w:rsidP="002167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936E9E" w:rsidRDefault="004819B3" w:rsidP="002167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936E9E" w:rsidRDefault="004819B3" w:rsidP="002167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936E9E" w:rsidRDefault="004819B3" w:rsidP="002167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936E9E" w:rsidTr="00BD3B34">
        <w:trPr>
          <w:trHeight w:val="385"/>
        </w:trPr>
        <w:tc>
          <w:tcPr>
            <w:tcW w:w="605" w:type="dxa"/>
            <w:vMerge/>
          </w:tcPr>
          <w:p w:rsidR="004819B3" w:rsidRPr="00936E9E" w:rsidRDefault="004819B3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Pr="00936E9E" w:rsidRDefault="004819B3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936E9E" w:rsidRDefault="004819B3" w:rsidP="00FB54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4819B3" w:rsidRPr="00936E9E" w:rsidRDefault="004819B3" w:rsidP="002167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936E9E" w:rsidRDefault="004819B3" w:rsidP="002167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936E9E" w:rsidRDefault="004819B3" w:rsidP="002167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936E9E" w:rsidRDefault="004819B3" w:rsidP="002167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936E9E" w:rsidTr="00BD3B34">
        <w:trPr>
          <w:trHeight w:val="406"/>
        </w:trPr>
        <w:tc>
          <w:tcPr>
            <w:tcW w:w="605" w:type="dxa"/>
            <w:vMerge w:val="restart"/>
          </w:tcPr>
          <w:p w:rsidR="004819B3" w:rsidRPr="00936E9E" w:rsidRDefault="00FE0ACE" w:rsidP="00BA5D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6" w:type="dxa"/>
            <w:vMerge w:val="restart"/>
          </w:tcPr>
          <w:p w:rsidR="004819B3" w:rsidRPr="00936E9E" w:rsidRDefault="004819B3" w:rsidP="00BA5D0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</w:p>
          <w:p w:rsidR="004819B3" w:rsidRPr="00936E9E" w:rsidRDefault="004819B3" w:rsidP="00BA5D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«Архитектура и градостроительство</w:t>
            </w:r>
            <w:r w:rsidR="008542E7"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E9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Вожегодского    муниципального округа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01" w:type="dxa"/>
          </w:tcPr>
          <w:p w:rsidR="004819B3" w:rsidRPr="00936E9E" w:rsidRDefault="004819B3" w:rsidP="00BA5D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4819B3" w:rsidRPr="00936E9E" w:rsidRDefault="00EF1F4A" w:rsidP="0019515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250,0</w:t>
            </w:r>
          </w:p>
        </w:tc>
        <w:tc>
          <w:tcPr>
            <w:tcW w:w="1134" w:type="dxa"/>
          </w:tcPr>
          <w:p w:rsidR="004819B3" w:rsidRPr="00936E9E" w:rsidRDefault="00241EFE" w:rsidP="0019515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105" w:type="dxa"/>
          </w:tcPr>
          <w:p w:rsidR="004819B3" w:rsidRPr="00936E9E" w:rsidRDefault="00241EFE" w:rsidP="0019515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4819B3" w:rsidRPr="00936E9E" w:rsidRDefault="00241EFE" w:rsidP="0039428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936E9E" w:rsidRDefault="00241EFE" w:rsidP="000676F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EF1F4A"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</w:tr>
      <w:tr w:rsidR="004819B3" w:rsidRPr="00936E9E" w:rsidTr="00BD3B34">
        <w:trPr>
          <w:trHeight w:val="345"/>
        </w:trPr>
        <w:tc>
          <w:tcPr>
            <w:tcW w:w="605" w:type="dxa"/>
            <w:vMerge/>
          </w:tcPr>
          <w:p w:rsidR="004819B3" w:rsidRPr="00936E9E" w:rsidRDefault="004819B3" w:rsidP="00784B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Pr="00936E9E" w:rsidRDefault="004819B3" w:rsidP="00784B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936E9E" w:rsidRDefault="004819B3" w:rsidP="00784B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4819B3" w:rsidRPr="00936E9E" w:rsidRDefault="00EF1F4A" w:rsidP="000676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134" w:type="dxa"/>
          </w:tcPr>
          <w:p w:rsidR="004819B3" w:rsidRPr="00936E9E" w:rsidRDefault="00241EFE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F1F4A"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936E9E" w:rsidRDefault="00241EFE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F1F4A"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936E9E" w:rsidRDefault="00241EFE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819B3"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936E9E" w:rsidRDefault="00241EFE" w:rsidP="000676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F1F4A" w:rsidRPr="00936E9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819B3" w:rsidRPr="00936E9E" w:rsidTr="00BD3B34">
        <w:trPr>
          <w:trHeight w:val="507"/>
        </w:trPr>
        <w:tc>
          <w:tcPr>
            <w:tcW w:w="605" w:type="dxa"/>
            <w:vMerge/>
          </w:tcPr>
          <w:p w:rsidR="004819B3" w:rsidRPr="00936E9E" w:rsidRDefault="004819B3" w:rsidP="00BA5D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Pr="00936E9E" w:rsidRDefault="004819B3" w:rsidP="00BA5D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936E9E" w:rsidRDefault="004819B3" w:rsidP="00FB54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</w:tcPr>
          <w:p w:rsidR="004819B3" w:rsidRPr="00936E9E" w:rsidRDefault="004819B3" w:rsidP="006D4B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936E9E" w:rsidRDefault="004819B3" w:rsidP="006D4B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936E9E" w:rsidRDefault="004819B3" w:rsidP="006D4B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936E9E" w:rsidRDefault="004819B3" w:rsidP="006D4B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936E9E" w:rsidTr="00BD3B34">
        <w:trPr>
          <w:trHeight w:val="366"/>
        </w:trPr>
        <w:tc>
          <w:tcPr>
            <w:tcW w:w="605" w:type="dxa"/>
            <w:vMerge/>
          </w:tcPr>
          <w:p w:rsidR="004819B3" w:rsidRPr="00936E9E" w:rsidRDefault="004819B3" w:rsidP="00784B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Pr="00936E9E" w:rsidRDefault="004819B3" w:rsidP="00784B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936E9E" w:rsidRDefault="004819B3" w:rsidP="00784B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4819B3" w:rsidRPr="00936E9E" w:rsidRDefault="004819B3" w:rsidP="006D4B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936E9E" w:rsidRDefault="004819B3" w:rsidP="006D4B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936E9E" w:rsidRDefault="004819B3" w:rsidP="006D4B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936E9E" w:rsidRDefault="004819B3" w:rsidP="006D4B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936E9E" w:rsidTr="00BD3B34">
        <w:trPr>
          <w:trHeight w:val="386"/>
        </w:trPr>
        <w:tc>
          <w:tcPr>
            <w:tcW w:w="605" w:type="dxa"/>
            <w:vMerge w:val="restart"/>
          </w:tcPr>
          <w:p w:rsidR="004819B3" w:rsidRPr="00936E9E" w:rsidRDefault="00FE0ACE" w:rsidP="00B852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406" w:type="dxa"/>
            <w:vMerge w:val="restart"/>
          </w:tcPr>
          <w:p w:rsidR="004819B3" w:rsidRPr="00936E9E" w:rsidRDefault="004819B3" w:rsidP="00B852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  <w:r w:rsidRPr="00936E9E">
              <w:t xml:space="preserve"> 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обеспечено</w:t>
            </w:r>
            <w:r w:rsidRPr="00936E9E">
              <w:t xml:space="preserve"> 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генеральные планы в части установления границ населенных пунктов</w:t>
            </w:r>
          </w:p>
        </w:tc>
        <w:tc>
          <w:tcPr>
            <w:tcW w:w="4101" w:type="dxa"/>
          </w:tcPr>
          <w:p w:rsidR="004819B3" w:rsidRPr="00936E9E" w:rsidRDefault="004819B3" w:rsidP="00B852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4819B3" w:rsidRPr="00936E9E" w:rsidRDefault="0034122D" w:rsidP="000676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676FA" w:rsidRPr="00936E9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4819B3" w:rsidRPr="00936E9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4819B3" w:rsidRPr="00936E9E" w:rsidRDefault="00F12296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05" w:type="dxa"/>
          </w:tcPr>
          <w:p w:rsidR="004819B3" w:rsidRPr="00936E9E" w:rsidRDefault="00F12296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4819B3" w:rsidRPr="00936E9E" w:rsidRDefault="00F12296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936E9E" w:rsidRDefault="00F12296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</w:tr>
      <w:tr w:rsidR="004819B3" w:rsidRPr="00936E9E" w:rsidTr="00BD3B34">
        <w:trPr>
          <w:trHeight w:val="446"/>
        </w:trPr>
        <w:tc>
          <w:tcPr>
            <w:tcW w:w="605" w:type="dxa"/>
            <w:vMerge/>
          </w:tcPr>
          <w:p w:rsidR="004819B3" w:rsidRPr="00936E9E" w:rsidRDefault="004819B3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Pr="00936E9E" w:rsidRDefault="004819B3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936E9E" w:rsidRDefault="004819B3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4819B3" w:rsidRPr="00936E9E" w:rsidRDefault="0034122D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676FA" w:rsidRPr="00936E9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4819B3" w:rsidRPr="00936E9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4819B3" w:rsidRPr="00936E9E" w:rsidRDefault="00F12296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05" w:type="dxa"/>
          </w:tcPr>
          <w:p w:rsidR="004819B3" w:rsidRPr="00936E9E" w:rsidRDefault="00F12296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4819B3" w:rsidRPr="00936E9E" w:rsidRDefault="00F12296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936E9E" w:rsidRDefault="00F12296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</w:tr>
      <w:tr w:rsidR="004819B3" w:rsidRPr="00936E9E" w:rsidTr="00BD3B34">
        <w:trPr>
          <w:trHeight w:val="446"/>
        </w:trPr>
        <w:tc>
          <w:tcPr>
            <w:tcW w:w="605" w:type="dxa"/>
            <w:vMerge/>
          </w:tcPr>
          <w:p w:rsidR="004819B3" w:rsidRPr="00936E9E" w:rsidRDefault="004819B3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Pr="00936E9E" w:rsidRDefault="004819B3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936E9E" w:rsidRDefault="004819B3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</w:tcPr>
          <w:p w:rsidR="004819B3" w:rsidRPr="00936E9E" w:rsidRDefault="004819B3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936E9E" w:rsidRDefault="004819B3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936E9E" w:rsidRDefault="004819B3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936E9E" w:rsidRDefault="004819B3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936E9E" w:rsidTr="00BD3B34">
        <w:trPr>
          <w:trHeight w:val="345"/>
        </w:trPr>
        <w:tc>
          <w:tcPr>
            <w:tcW w:w="605" w:type="dxa"/>
            <w:vMerge/>
          </w:tcPr>
          <w:p w:rsidR="004819B3" w:rsidRPr="00936E9E" w:rsidRDefault="004819B3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Pr="00936E9E" w:rsidRDefault="004819B3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936E9E" w:rsidRDefault="004819B3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физических и юридических лиц </w:t>
            </w:r>
          </w:p>
        </w:tc>
        <w:tc>
          <w:tcPr>
            <w:tcW w:w="1134" w:type="dxa"/>
          </w:tcPr>
          <w:p w:rsidR="004819B3" w:rsidRPr="00936E9E" w:rsidRDefault="004819B3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134" w:type="dxa"/>
          </w:tcPr>
          <w:p w:rsidR="004819B3" w:rsidRPr="00936E9E" w:rsidRDefault="004819B3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936E9E" w:rsidRDefault="004819B3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936E9E" w:rsidRDefault="004819B3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936E9E" w:rsidTr="00BD3B34">
        <w:trPr>
          <w:trHeight w:val="406"/>
        </w:trPr>
        <w:tc>
          <w:tcPr>
            <w:tcW w:w="605" w:type="dxa"/>
            <w:vMerge w:val="restart"/>
          </w:tcPr>
          <w:p w:rsidR="004819B3" w:rsidRPr="00936E9E" w:rsidRDefault="00FE0ACE" w:rsidP="00B852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2406" w:type="dxa"/>
            <w:vMerge w:val="restart"/>
          </w:tcPr>
          <w:p w:rsidR="004819B3" w:rsidRPr="00936E9E" w:rsidRDefault="004819B3" w:rsidP="00B852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обеспечено проведение </w:t>
            </w:r>
          </w:p>
          <w:p w:rsidR="004819B3" w:rsidRPr="00936E9E" w:rsidRDefault="004819B3" w:rsidP="00B852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ежегодных смотров-конкурсов в сфере архитектуры</w:t>
            </w:r>
          </w:p>
        </w:tc>
        <w:tc>
          <w:tcPr>
            <w:tcW w:w="4101" w:type="dxa"/>
          </w:tcPr>
          <w:p w:rsidR="004819B3" w:rsidRPr="00936E9E" w:rsidRDefault="004819B3" w:rsidP="00B852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4819B3" w:rsidRPr="00936E9E" w:rsidRDefault="004819B3" w:rsidP="00AD04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4819B3" w:rsidRPr="00936E9E" w:rsidRDefault="004819B3" w:rsidP="00AD04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05" w:type="dxa"/>
          </w:tcPr>
          <w:p w:rsidR="004819B3" w:rsidRPr="00936E9E" w:rsidRDefault="004819B3" w:rsidP="00AD04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4819B3" w:rsidRPr="00936E9E" w:rsidRDefault="00F12296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936E9E" w:rsidRDefault="00F12296" w:rsidP="00AD04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819B3"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936E9E" w:rsidTr="00BD3B34">
        <w:trPr>
          <w:trHeight w:val="284"/>
        </w:trPr>
        <w:tc>
          <w:tcPr>
            <w:tcW w:w="605" w:type="dxa"/>
            <w:vMerge/>
          </w:tcPr>
          <w:p w:rsidR="004819B3" w:rsidRPr="00936E9E" w:rsidRDefault="004819B3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Pr="00936E9E" w:rsidRDefault="004819B3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936E9E" w:rsidRDefault="004819B3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4819B3" w:rsidRPr="00936E9E" w:rsidRDefault="004819B3" w:rsidP="00AD04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4819B3" w:rsidRPr="00936E9E" w:rsidRDefault="004819B3" w:rsidP="00AD04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05" w:type="dxa"/>
          </w:tcPr>
          <w:p w:rsidR="004819B3" w:rsidRPr="00936E9E" w:rsidRDefault="004819B3" w:rsidP="00AD04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4819B3" w:rsidRPr="00936E9E" w:rsidRDefault="00F12296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936E9E" w:rsidRDefault="00F12296" w:rsidP="00AD04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819B3"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936E9E" w:rsidTr="00BD3B34">
        <w:trPr>
          <w:trHeight w:val="365"/>
        </w:trPr>
        <w:tc>
          <w:tcPr>
            <w:tcW w:w="605" w:type="dxa"/>
            <w:vMerge/>
          </w:tcPr>
          <w:p w:rsidR="004819B3" w:rsidRPr="00936E9E" w:rsidRDefault="004819B3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Pr="00936E9E" w:rsidRDefault="004819B3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936E9E" w:rsidRDefault="004819B3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</w:tcPr>
          <w:p w:rsidR="004819B3" w:rsidRPr="00936E9E" w:rsidRDefault="004819B3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936E9E" w:rsidRDefault="004819B3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936E9E" w:rsidRDefault="004819B3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936E9E" w:rsidRDefault="004819B3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936E9E" w:rsidTr="00BD3B34">
        <w:trPr>
          <w:trHeight w:val="264"/>
        </w:trPr>
        <w:tc>
          <w:tcPr>
            <w:tcW w:w="605" w:type="dxa"/>
            <w:vMerge/>
          </w:tcPr>
          <w:p w:rsidR="004819B3" w:rsidRPr="00936E9E" w:rsidRDefault="004819B3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Pr="00936E9E" w:rsidRDefault="004819B3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936E9E" w:rsidRDefault="004819B3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4819B3" w:rsidRPr="00936E9E" w:rsidRDefault="004819B3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936E9E" w:rsidRDefault="004819B3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936E9E" w:rsidRDefault="004819B3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936E9E" w:rsidRDefault="004819B3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936E9E" w:rsidTr="00BD3B34">
        <w:trPr>
          <w:trHeight w:val="264"/>
        </w:trPr>
        <w:tc>
          <w:tcPr>
            <w:tcW w:w="605" w:type="dxa"/>
            <w:vMerge w:val="restart"/>
          </w:tcPr>
          <w:p w:rsidR="004819B3" w:rsidRPr="00936E9E" w:rsidRDefault="00FE0ACE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2406" w:type="dxa"/>
            <w:vMerge w:val="restart"/>
          </w:tcPr>
          <w:p w:rsidR="004819B3" w:rsidRPr="00936E9E" w:rsidRDefault="004819B3" w:rsidP="000719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обеспечена разработка </w:t>
            </w:r>
            <w:r w:rsidR="007421F1"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местных 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нормативов градостроительного проектирования</w:t>
            </w:r>
          </w:p>
        </w:tc>
        <w:tc>
          <w:tcPr>
            <w:tcW w:w="4101" w:type="dxa"/>
          </w:tcPr>
          <w:p w:rsidR="004819B3" w:rsidRPr="00936E9E" w:rsidRDefault="004819B3" w:rsidP="00394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936E9E" w:rsidRDefault="000676FA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936E9E" w:rsidTr="00BD3B34">
        <w:trPr>
          <w:trHeight w:val="264"/>
        </w:trPr>
        <w:tc>
          <w:tcPr>
            <w:tcW w:w="605" w:type="dxa"/>
            <w:vMerge/>
          </w:tcPr>
          <w:p w:rsidR="004819B3" w:rsidRPr="00936E9E" w:rsidRDefault="004819B3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Pr="00936E9E" w:rsidRDefault="004819B3" w:rsidP="000719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936E9E" w:rsidRDefault="004819B3" w:rsidP="00394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4819B3" w:rsidRPr="00936E9E" w:rsidRDefault="004819B3" w:rsidP="000719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936E9E" w:rsidRDefault="000676FA" w:rsidP="008B2F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936E9E" w:rsidTr="00BD3B34">
        <w:trPr>
          <w:trHeight w:val="264"/>
        </w:trPr>
        <w:tc>
          <w:tcPr>
            <w:tcW w:w="605" w:type="dxa"/>
            <w:vMerge/>
          </w:tcPr>
          <w:p w:rsidR="004819B3" w:rsidRPr="00936E9E" w:rsidRDefault="004819B3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Pr="00936E9E" w:rsidRDefault="004819B3" w:rsidP="000719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936E9E" w:rsidRDefault="004819B3" w:rsidP="00394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936E9E" w:rsidTr="00BD3B34">
        <w:trPr>
          <w:trHeight w:val="264"/>
        </w:trPr>
        <w:tc>
          <w:tcPr>
            <w:tcW w:w="605" w:type="dxa"/>
            <w:vMerge/>
          </w:tcPr>
          <w:p w:rsidR="004819B3" w:rsidRPr="00936E9E" w:rsidRDefault="004819B3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Pr="00936E9E" w:rsidRDefault="004819B3" w:rsidP="000719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936E9E" w:rsidRDefault="004819B3" w:rsidP="00394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936E9E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EF7839" w:rsidRPr="00936E9E" w:rsidRDefault="00EF7839" w:rsidP="00E43A2F">
      <w:pPr>
        <w:tabs>
          <w:tab w:val="left" w:pos="7513"/>
        </w:tabs>
        <w:rPr>
          <w:rFonts w:ascii="Times New Roman" w:hAnsi="Times New Roman" w:cs="Times New Roman"/>
          <w:sz w:val="28"/>
          <w:szCs w:val="28"/>
        </w:rPr>
      </w:pPr>
    </w:p>
    <w:p w:rsidR="00BD5153" w:rsidRPr="00936E9E" w:rsidRDefault="00BD5153" w:rsidP="00FD6964">
      <w:pPr>
        <w:tabs>
          <w:tab w:val="left" w:pos="751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D5153" w:rsidRPr="00936E9E" w:rsidRDefault="00BD5153" w:rsidP="00FD6964">
      <w:pPr>
        <w:tabs>
          <w:tab w:val="left" w:pos="751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D5153" w:rsidRPr="00936E9E" w:rsidRDefault="00BD5153" w:rsidP="00FD6964">
      <w:pPr>
        <w:tabs>
          <w:tab w:val="left" w:pos="751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D5153" w:rsidRPr="00936E9E" w:rsidRDefault="00BD5153" w:rsidP="00FD6964">
      <w:pPr>
        <w:tabs>
          <w:tab w:val="left" w:pos="751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D5153" w:rsidRPr="00936E9E" w:rsidRDefault="00BD5153" w:rsidP="00FD6964">
      <w:pPr>
        <w:tabs>
          <w:tab w:val="left" w:pos="751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D5153" w:rsidRPr="00936E9E" w:rsidRDefault="00BD5153" w:rsidP="00FD6964">
      <w:pPr>
        <w:tabs>
          <w:tab w:val="left" w:pos="751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D5153" w:rsidRPr="00936E9E" w:rsidRDefault="00BD5153" w:rsidP="00FD6964">
      <w:pPr>
        <w:tabs>
          <w:tab w:val="left" w:pos="751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D5153" w:rsidRPr="00936E9E" w:rsidRDefault="00BD5153" w:rsidP="00FD6964">
      <w:pPr>
        <w:tabs>
          <w:tab w:val="left" w:pos="751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D6964" w:rsidRPr="00936E9E" w:rsidRDefault="00D17945" w:rsidP="00FD6964">
      <w:pPr>
        <w:tabs>
          <w:tab w:val="left" w:pos="7513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936E9E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D17945" w:rsidRPr="00936E9E" w:rsidRDefault="00EF7839" w:rsidP="00FD6964">
      <w:pPr>
        <w:tabs>
          <w:tab w:val="left" w:pos="7513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936E9E">
        <w:rPr>
          <w:rFonts w:ascii="Times New Roman" w:hAnsi="Times New Roman" w:cs="Times New Roman"/>
          <w:sz w:val="28"/>
          <w:szCs w:val="28"/>
        </w:rPr>
        <w:t>к</w:t>
      </w:r>
      <w:r w:rsidR="00D17945" w:rsidRPr="00936E9E">
        <w:rPr>
          <w:rFonts w:ascii="Times New Roman" w:hAnsi="Times New Roman" w:cs="Times New Roman"/>
          <w:sz w:val="28"/>
          <w:szCs w:val="28"/>
        </w:rPr>
        <w:t xml:space="preserve"> паспорту</w:t>
      </w:r>
    </w:p>
    <w:p w:rsidR="00FD6964" w:rsidRPr="00936E9E" w:rsidRDefault="00FD6964" w:rsidP="00FD6964">
      <w:pPr>
        <w:pStyle w:val="ab"/>
        <w:ind w:left="1429"/>
        <w:jc w:val="center"/>
        <w:rPr>
          <w:rFonts w:ascii="Times New Roman" w:hAnsi="Times New Roman" w:cs="Times New Roman"/>
          <w:sz w:val="28"/>
          <w:szCs w:val="28"/>
        </w:rPr>
      </w:pPr>
      <w:r w:rsidRPr="00936E9E">
        <w:rPr>
          <w:rFonts w:ascii="Times New Roman" w:hAnsi="Times New Roman" w:cs="Times New Roman"/>
          <w:sz w:val="28"/>
          <w:szCs w:val="28"/>
        </w:rPr>
        <w:t>Характеристика направлений расходов финансовых</w:t>
      </w:r>
    </w:p>
    <w:p w:rsidR="00FD6964" w:rsidRPr="00936E9E" w:rsidRDefault="00FD6964" w:rsidP="00FD6964">
      <w:pPr>
        <w:tabs>
          <w:tab w:val="left" w:pos="751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36E9E">
        <w:rPr>
          <w:rFonts w:ascii="Times New Roman" w:hAnsi="Times New Roman" w:cs="Times New Roman"/>
          <w:sz w:val="28"/>
          <w:szCs w:val="28"/>
        </w:rPr>
        <w:t xml:space="preserve">мероприятий (результатов) структурных элементов </w:t>
      </w:r>
      <w:r w:rsidRPr="00936E9E">
        <w:rPr>
          <w:rFonts w:ascii="Times New Roman" w:hAnsi="Times New Roman" w:cs="Times New Roman"/>
          <w:b/>
          <w:sz w:val="28"/>
          <w:szCs w:val="28"/>
        </w:rPr>
        <w:t>проектной части</w:t>
      </w:r>
      <w:r w:rsidRPr="00936E9E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</w:p>
    <w:tbl>
      <w:tblPr>
        <w:tblW w:w="15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89"/>
        <w:gridCol w:w="1900"/>
        <w:gridCol w:w="58"/>
        <w:gridCol w:w="2635"/>
        <w:gridCol w:w="2126"/>
        <w:gridCol w:w="2326"/>
        <w:gridCol w:w="934"/>
        <w:gridCol w:w="851"/>
        <w:gridCol w:w="992"/>
        <w:gridCol w:w="709"/>
        <w:gridCol w:w="850"/>
        <w:gridCol w:w="851"/>
        <w:gridCol w:w="84"/>
      </w:tblGrid>
      <w:tr w:rsidR="00FD6964" w:rsidRPr="00936E9E" w:rsidTr="00172E4C">
        <w:trPr>
          <w:gridAfter w:val="1"/>
          <w:wAfter w:w="84" w:type="dxa"/>
        </w:trPr>
        <w:tc>
          <w:tcPr>
            <w:tcW w:w="789" w:type="dxa"/>
            <w:vMerge w:val="restart"/>
          </w:tcPr>
          <w:p w:rsidR="00FD6964" w:rsidRPr="00936E9E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D6964" w:rsidRPr="00936E9E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58" w:type="dxa"/>
            <w:gridSpan w:val="2"/>
            <w:vMerge w:val="restart"/>
          </w:tcPr>
          <w:p w:rsidR="00FD6964" w:rsidRPr="00936E9E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направления, структурного элемента муниципальной программы, мероприятия (результата)</w:t>
            </w:r>
          </w:p>
        </w:tc>
        <w:tc>
          <w:tcPr>
            <w:tcW w:w="2635" w:type="dxa"/>
            <w:vMerge w:val="restart"/>
          </w:tcPr>
          <w:p w:rsidR="00FD6964" w:rsidRPr="00936E9E" w:rsidRDefault="00FB54B3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2126" w:type="dxa"/>
            <w:vMerge w:val="restart"/>
          </w:tcPr>
          <w:p w:rsidR="00FD6964" w:rsidRPr="00936E9E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Направление расходов, вид расходов</w:t>
            </w:r>
          </w:p>
        </w:tc>
        <w:tc>
          <w:tcPr>
            <w:tcW w:w="2326" w:type="dxa"/>
            <w:vMerge w:val="restart"/>
          </w:tcPr>
          <w:p w:rsidR="00FD6964" w:rsidRPr="00936E9E" w:rsidRDefault="00FD6964" w:rsidP="00FB54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направления расходов </w:t>
            </w:r>
          </w:p>
        </w:tc>
        <w:tc>
          <w:tcPr>
            <w:tcW w:w="5187" w:type="dxa"/>
            <w:gridSpan w:val="6"/>
          </w:tcPr>
          <w:p w:rsidR="00FD6964" w:rsidRPr="00936E9E" w:rsidRDefault="00FD6964" w:rsidP="00FB54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EB6828" w:rsidRPr="00936E9E" w:rsidTr="00567C68">
        <w:trPr>
          <w:gridAfter w:val="1"/>
          <w:wAfter w:w="84" w:type="dxa"/>
        </w:trPr>
        <w:tc>
          <w:tcPr>
            <w:tcW w:w="789" w:type="dxa"/>
            <w:vMerge/>
          </w:tcPr>
          <w:p w:rsidR="00EB6828" w:rsidRPr="00936E9E" w:rsidRDefault="00EB682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  <w:gridSpan w:val="2"/>
            <w:vMerge/>
          </w:tcPr>
          <w:p w:rsidR="00EB6828" w:rsidRPr="00936E9E" w:rsidRDefault="00EB682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vMerge/>
          </w:tcPr>
          <w:p w:rsidR="00EB6828" w:rsidRPr="00936E9E" w:rsidRDefault="00EB682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B6828" w:rsidRPr="00936E9E" w:rsidRDefault="00EB682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vMerge/>
          </w:tcPr>
          <w:p w:rsidR="00EB6828" w:rsidRPr="00936E9E" w:rsidRDefault="00EB682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EB6828" w:rsidRPr="00936E9E" w:rsidRDefault="00EB682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851" w:type="dxa"/>
          </w:tcPr>
          <w:p w:rsidR="00EB6828" w:rsidRPr="00936E9E" w:rsidRDefault="00EB682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992" w:type="dxa"/>
          </w:tcPr>
          <w:p w:rsidR="00EB6828" w:rsidRPr="00936E9E" w:rsidRDefault="00EB6828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709" w:type="dxa"/>
          </w:tcPr>
          <w:p w:rsidR="00EB6828" w:rsidRPr="00936E9E" w:rsidRDefault="00EB6828" w:rsidP="002713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7137A" w:rsidRPr="00936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8 год</w:t>
            </w:r>
          </w:p>
        </w:tc>
        <w:tc>
          <w:tcPr>
            <w:tcW w:w="850" w:type="dxa"/>
          </w:tcPr>
          <w:p w:rsidR="00EB6828" w:rsidRPr="00936E9E" w:rsidRDefault="00EB6828" w:rsidP="002713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7137A" w:rsidRPr="00936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9 год</w:t>
            </w:r>
          </w:p>
        </w:tc>
        <w:tc>
          <w:tcPr>
            <w:tcW w:w="851" w:type="dxa"/>
          </w:tcPr>
          <w:p w:rsidR="00394280" w:rsidRPr="00936E9E" w:rsidRDefault="00EB6828" w:rsidP="00EB68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7137A" w:rsidRPr="00936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EB6828" w:rsidRPr="00936E9E" w:rsidRDefault="00EB6828" w:rsidP="00EB68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EB6828" w:rsidRPr="00936E9E" w:rsidTr="00567C68">
        <w:trPr>
          <w:gridAfter w:val="1"/>
          <w:wAfter w:w="84" w:type="dxa"/>
        </w:trPr>
        <w:tc>
          <w:tcPr>
            <w:tcW w:w="789" w:type="dxa"/>
          </w:tcPr>
          <w:p w:rsidR="00EB6828" w:rsidRPr="00936E9E" w:rsidRDefault="00EB6828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8" w:type="dxa"/>
            <w:gridSpan w:val="2"/>
          </w:tcPr>
          <w:p w:rsidR="00EB6828" w:rsidRPr="00936E9E" w:rsidRDefault="00EB6828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35" w:type="dxa"/>
          </w:tcPr>
          <w:p w:rsidR="00EB6828" w:rsidRPr="00936E9E" w:rsidRDefault="00EB6828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EB6828" w:rsidRPr="00936E9E" w:rsidRDefault="00EB6828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6" w:type="dxa"/>
          </w:tcPr>
          <w:p w:rsidR="00EB6828" w:rsidRPr="00936E9E" w:rsidRDefault="00EB6828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4" w:type="dxa"/>
          </w:tcPr>
          <w:p w:rsidR="00EB6828" w:rsidRPr="00936E9E" w:rsidRDefault="00EB6828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EB6828" w:rsidRPr="00936E9E" w:rsidRDefault="00EB6828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EB6828" w:rsidRPr="00936E9E" w:rsidRDefault="00EB6828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EB6828" w:rsidRPr="00936E9E" w:rsidRDefault="0027137A" w:rsidP="00EB68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EB6828" w:rsidRPr="00936E9E" w:rsidRDefault="0027137A" w:rsidP="00EB68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EB6828" w:rsidRPr="00936E9E" w:rsidRDefault="0027137A" w:rsidP="00EB68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A4BA5" w:rsidRPr="00936E9E" w:rsidTr="00567C68">
        <w:trPr>
          <w:gridAfter w:val="1"/>
          <w:wAfter w:w="84" w:type="dxa"/>
        </w:trPr>
        <w:tc>
          <w:tcPr>
            <w:tcW w:w="789" w:type="dxa"/>
          </w:tcPr>
          <w:p w:rsidR="003A4BA5" w:rsidRPr="00936E9E" w:rsidRDefault="003A4BA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45" w:type="dxa"/>
            <w:gridSpan w:val="5"/>
          </w:tcPr>
          <w:p w:rsidR="003A4BA5" w:rsidRPr="00936E9E" w:rsidRDefault="003A4BA5" w:rsidP="00FD69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проект «Формирование комфортной городской среды»</w:t>
            </w:r>
          </w:p>
        </w:tc>
        <w:tc>
          <w:tcPr>
            <w:tcW w:w="934" w:type="dxa"/>
          </w:tcPr>
          <w:p w:rsidR="003A4BA5" w:rsidRPr="00936E9E" w:rsidRDefault="003A4BA5" w:rsidP="00A6519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5 075,0</w:t>
            </w:r>
          </w:p>
        </w:tc>
        <w:tc>
          <w:tcPr>
            <w:tcW w:w="851" w:type="dxa"/>
          </w:tcPr>
          <w:p w:rsidR="003A4BA5" w:rsidRPr="00936E9E" w:rsidRDefault="003A4BA5" w:rsidP="003A4B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2 249,</w:t>
            </w:r>
            <w:r w:rsidR="008542E7" w:rsidRPr="00936E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A4BA5" w:rsidRPr="00936E9E" w:rsidRDefault="003A4BA5" w:rsidP="003A4B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56B0"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159,9</w:t>
            </w:r>
          </w:p>
          <w:p w:rsidR="003A4BA5" w:rsidRPr="00936E9E" w:rsidRDefault="003A4BA5" w:rsidP="003A4B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A4BA5" w:rsidRPr="00936E9E" w:rsidRDefault="003A4BA5" w:rsidP="003A4B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2 184,1</w:t>
            </w:r>
          </w:p>
        </w:tc>
        <w:tc>
          <w:tcPr>
            <w:tcW w:w="850" w:type="dxa"/>
          </w:tcPr>
          <w:p w:rsidR="003A4BA5" w:rsidRPr="00936E9E" w:rsidRDefault="003A4BA5" w:rsidP="00EB68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3A4BA5" w:rsidRPr="00936E9E" w:rsidRDefault="003A4BA5" w:rsidP="00EB68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355CEB" w:rsidRPr="00936E9E" w:rsidTr="00567C68">
        <w:trPr>
          <w:gridAfter w:val="1"/>
          <w:wAfter w:w="84" w:type="dxa"/>
          <w:trHeight w:val="359"/>
        </w:trPr>
        <w:tc>
          <w:tcPr>
            <w:tcW w:w="789" w:type="dxa"/>
            <w:vMerge w:val="restart"/>
            <w:tcBorders>
              <w:bottom w:val="single" w:sz="4" w:space="0" w:color="auto"/>
            </w:tcBorders>
          </w:tcPr>
          <w:p w:rsidR="00355CEB" w:rsidRPr="00936E9E" w:rsidRDefault="00355CE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900" w:type="dxa"/>
            <w:vMerge w:val="restart"/>
            <w:tcBorders>
              <w:bottom w:val="single" w:sz="4" w:space="0" w:color="auto"/>
            </w:tcBorders>
          </w:tcPr>
          <w:p w:rsidR="00355CEB" w:rsidRPr="00936E9E" w:rsidRDefault="00355CE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Результат: реализованы мероприятия по благоустройству дворовых территорий</w:t>
            </w:r>
          </w:p>
        </w:tc>
        <w:tc>
          <w:tcPr>
            <w:tcW w:w="2693" w:type="dxa"/>
            <w:gridSpan w:val="2"/>
            <w:vMerge w:val="restart"/>
            <w:tcBorders>
              <w:bottom w:val="single" w:sz="4" w:space="0" w:color="auto"/>
            </w:tcBorders>
          </w:tcPr>
          <w:p w:rsidR="00355CEB" w:rsidRPr="00936E9E" w:rsidRDefault="00355CEB" w:rsidP="00A03F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благоустройству дворовых территорий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55CEB" w:rsidRPr="00936E9E" w:rsidRDefault="00D96E36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26" w:type="dxa"/>
            <w:vMerge w:val="restart"/>
            <w:tcBorders>
              <w:bottom w:val="single" w:sz="4" w:space="0" w:color="auto"/>
            </w:tcBorders>
          </w:tcPr>
          <w:p w:rsidR="00355CEB" w:rsidRPr="00936E9E" w:rsidRDefault="00355CE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работ, услуг для выполнения работ, оказания услуг по благоустройству дворовых территорий многоквартирных домов</w:t>
            </w:r>
          </w:p>
        </w:tc>
        <w:tc>
          <w:tcPr>
            <w:tcW w:w="934" w:type="dxa"/>
            <w:vMerge w:val="restart"/>
            <w:tcBorders>
              <w:bottom w:val="single" w:sz="4" w:space="0" w:color="auto"/>
            </w:tcBorders>
          </w:tcPr>
          <w:p w:rsidR="00355CEB" w:rsidRPr="00936E9E" w:rsidRDefault="00355CEB" w:rsidP="00A651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vMerge w:val="restart"/>
            <w:tcBorders>
              <w:bottom w:val="single" w:sz="4" w:space="0" w:color="auto"/>
            </w:tcBorders>
          </w:tcPr>
          <w:p w:rsidR="00355CEB" w:rsidRPr="00936E9E" w:rsidRDefault="00355CEB" w:rsidP="00A651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</w:tcPr>
          <w:p w:rsidR="00355CEB" w:rsidRPr="00936E9E" w:rsidRDefault="00355CEB" w:rsidP="00A651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</w:tcPr>
          <w:p w:rsidR="00355CEB" w:rsidRPr="00936E9E" w:rsidRDefault="00355CEB" w:rsidP="00A56E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Merge w:val="restart"/>
            <w:tcBorders>
              <w:bottom w:val="single" w:sz="4" w:space="0" w:color="auto"/>
            </w:tcBorders>
          </w:tcPr>
          <w:p w:rsidR="00355CEB" w:rsidRPr="00936E9E" w:rsidRDefault="00355CEB" w:rsidP="00A56E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vMerge w:val="restart"/>
            <w:tcBorders>
              <w:bottom w:val="single" w:sz="4" w:space="0" w:color="auto"/>
            </w:tcBorders>
          </w:tcPr>
          <w:p w:rsidR="00355CEB" w:rsidRPr="00936E9E" w:rsidRDefault="00355CEB" w:rsidP="00A56E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55CEB" w:rsidRPr="00936E9E" w:rsidTr="00567C68">
        <w:trPr>
          <w:gridAfter w:val="1"/>
          <w:wAfter w:w="84" w:type="dxa"/>
          <w:trHeight w:val="122"/>
        </w:trPr>
        <w:tc>
          <w:tcPr>
            <w:tcW w:w="789" w:type="dxa"/>
            <w:vMerge/>
          </w:tcPr>
          <w:p w:rsidR="00355CEB" w:rsidRPr="00936E9E" w:rsidRDefault="00355CE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</w:tcPr>
          <w:p w:rsidR="00355CEB" w:rsidRPr="00936E9E" w:rsidRDefault="00355CE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355CEB" w:rsidRPr="00936E9E" w:rsidRDefault="00355CE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55CEB" w:rsidRPr="00936E9E" w:rsidRDefault="00355CE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6" w:type="dxa"/>
            <w:vMerge/>
          </w:tcPr>
          <w:p w:rsidR="00355CEB" w:rsidRPr="00936E9E" w:rsidRDefault="00355CE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355CEB" w:rsidRPr="00936E9E" w:rsidRDefault="00355CE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355CEB" w:rsidRPr="00936E9E" w:rsidRDefault="00355CE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55CEB" w:rsidRPr="00936E9E" w:rsidRDefault="00355CE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CEB" w:rsidRPr="00936E9E" w:rsidRDefault="00355CE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55CEB" w:rsidRPr="00936E9E" w:rsidRDefault="00355CE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355CEB" w:rsidRPr="00936E9E" w:rsidRDefault="00355CE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E2D" w:rsidRPr="00936E9E" w:rsidTr="00567C68">
        <w:trPr>
          <w:gridAfter w:val="1"/>
          <w:wAfter w:w="84" w:type="dxa"/>
          <w:trHeight w:val="1016"/>
        </w:trPr>
        <w:tc>
          <w:tcPr>
            <w:tcW w:w="789" w:type="dxa"/>
            <w:vMerge w:val="restart"/>
          </w:tcPr>
          <w:p w:rsidR="00196E2D" w:rsidRPr="00936E9E" w:rsidRDefault="00196E2D" w:rsidP="000540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900" w:type="dxa"/>
            <w:vMerge w:val="restart"/>
          </w:tcPr>
          <w:p w:rsidR="00196E2D" w:rsidRPr="00936E9E" w:rsidRDefault="00196E2D" w:rsidP="000540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реализованы мероприятия по 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благоустройству общественных территорий</w:t>
            </w:r>
          </w:p>
        </w:tc>
        <w:tc>
          <w:tcPr>
            <w:tcW w:w="2693" w:type="dxa"/>
            <w:gridSpan w:val="2"/>
            <w:vMerge w:val="restart"/>
          </w:tcPr>
          <w:p w:rsidR="00196E2D" w:rsidRPr="00936E9E" w:rsidRDefault="00196E2D" w:rsidP="0005408A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Реализация мероприятий по  благоустройству 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общественных территорий</w:t>
            </w:r>
          </w:p>
        </w:tc>
        <w:tc>
          <w:tcPr>
            <w:tcW w:w="2126" w:type="dxa"/>
          </w:tcPr>
          <w:p w:rsidR="00196E2D" w:rsidRPr="00936E9E" w:rsidRDefault="00196E2D" w:rsidP="000540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2326" w:type="dxa"/>
            <w:vMerge w:val="restart"/>
          </w:tcPr>
          <w:p w:rsidR="00196E2D" w:rsidRPr="00936E9E" w:rsidRDefault="00196E2D" w:rsidP="000540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работ, услуг для выполнения работ, 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оказания услуг по благоустройству общественных территорий</w:t>
            </w:r>
          </w:p>
        </w:tc>
        <w:tc>
          <w:tcPr>
            <w:tcW w:w="934" w:type="dxa"/>
            <w:vMerge w:val="restart"/>
          </w:tcPr>
          <w:p w:rsidR="00196E2D" w:rsidRPr="00936E9E" w:rsidRDefault="00196E2D" w:rsidP="000540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2 327,0</w:t>
            </w:r>
          </w:p>
        </w:tc>
        <w:tc>
          <w:tcPr>
            <w:tcW w:w="851" w:type="dxa"/>
            <w:vMerge w:val="restart"/>
          </w:tcPr>
          <w:p w:rsidR="00196E2D" w:rsidRPr="00936E9E" w:rsidRDefault="00196E2D" w:rsidP="00196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2 249,</w:t>
            </w:r>
            <w:r w:rsidR="008542E7" w:rsidRPr="00936E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</w:tcPr>
          <w:p w:rsidR="00196E2D" w:rsidRPr="00936E9E" w:rsidRDefault="00196E2D" w:rsidP="00196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56B0"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159,9</w:t>
            </w:r>
          </w:p>
          <w:p w:rsidR="00196E2D" w:rsidRPr="00936E9E" w:rsidRDefault="00196E2D" w:rsidP="00196E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196E2D" w:rsidRPr="00936E9E" w:rsidRDefault="00196E2D" w:rsidP="00196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2 184,1</w:t>
            </w:r>
          </w:p>
        </w:tc>
        <w:tc>
          <w:tcPr>
            <w:tcW w:w="850" w:type="dxa"/>
            <w:vMerge w:val="restart"/>
          </w:tcPr>
          <w:p w:rsidR="00196E2D" w:rsidRPr="00936E9E" w:rsidRDefault="00196E2D" w:rsidP="000540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vMerge w:val="restart"/>
          </w:tcPr>
          <w:p w:rsidR="00196E2D" w:rsidRPr="00936E9E" w:rsidRDefault="00196E2D" w:rsidP="000540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9347D" w:rsidRPr="00936E9E" w:rsidTr="00567C68">
        <w:trPr>
          <w:gridAfter w:val="1"/>
          <w:wAfter w:w="84" w:type="dxa"/>
          <w:trHeight w:val="2053"/>
        </w:trPr>
        <w:tc>
          <w:tcPr>
            <w:tcW w:w="789" w:type="dxa"/>
            <w:vMerge/>
          </w:tcPr>
          <w:p w:rsidR="00F9347D" w:rsidRPr="00936E9E" w:rsidRDefault="00F9347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</w:tcPr>
          <w:p w:rsidR="00F9347D" w:rsidRPr="00936E9E" w:rsidRDefault="00F9347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F9347D" w:rsidRPr="00936E9E" w:rsidRDefault="00F9347D" w:rsidP="009B17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9347D" w:rsidRPr="00936E9E" w:rsidRDefault="00F9347D" w:rsidP="009B17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6" w:type="dxa"/>
            <w:vMerge/>
          </w:tcPr>
          <w:p w:rsidR="00F9347D" w:rsidRPr="00936E9E" w:rsidRDefault="00F9347D" w:rsidP="009B17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F9347D" w:rsidRPr="00936E9E" w:rsidRDefault="00F9347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F9347D" w:rsidRPr="00936E9E" w:rsidRDefault="00F9347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F9347D" w:rsidRPr="00936E9E" w:rsidRDefault="00F9347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F9347D" w:rsidRPr="00936E9E" w:rsidRDefault="00F9347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F9347D" w:rsidRPr="00936E9E" w:rsidRDefault="00F9347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F9347D" w:rsidRPr="00936E9E" w:rsidRDefault="00F9347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C68" w:rsidRPr="00936E9E" w:rsidTr="00567C68">
        <w:trPr>
          <w:gridAfter w:val="1"/>
          <w:wAfter w:w="84" w:type="dxa"/>
          <w:trHeight w:val="645"/>
        </w:trPr>
        <w:tc>
          <w:tcPr>
            <w:tcW w:w="789" w:type="dxa"/>
            <w:vMerge w:val="restart"/>
          </w:tcPr>
          <w:p w:rsidR="00567C68" w:rsidRPr="00936E9E" w:rsidRDefault="00567C68" w:rsidP="00567C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1900" w:type="dxa"/>
            <w:vMerge w:val="restart"/>
          </w:tcPr>
          <w:p w:rsidR="00567C68" w:rsidRPr="00936E9E" w:rsidRDefault="00567C68" w:rsidP="00567C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Результат: реализованы мероприятия по благоустройству общественных пространств</w:t>
            </w:r>
          </w:p>
        </w:tc>
        <w:tc>
          <w:tcPr>
            <w:tcW w:w="2693" w:type="dxa"/>
            <w:gridSpan w:val="2"/>
            <w:vMerge w:val="restart"/>
          </w:tcPr>
          <w:p w:rsidR="00567C68" w:rsidRPr="00936E9E" w:rsidRDefault="00567C68" w:rsidP="00567C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Благоустройство общественных пространств</w:t>
            </w:r>
          </w:p>
        </w:tc>
        <w:tc>
          <w:tcPr>
            <w:tcW w:w="2126" w:type="dxa"/>
          </w:tcPr>
          <w:p w:rsidR="00567C68" w:rsidRPr="00936E9E" w:rsidRDefault="00567C68" w:rsidP="00567C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26" w:type="dxa"/>
            <w:vMerge w:val="restart"/>
          </w:tcPr>
          <w:p w:rsidR="00567C68" w:rsidRPr="00936E9E" w:rsidRDefault="00567C68" w:rsidP="00567C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работ, услуг для выполнения работ, оказания услуг по благоустройству общественных пространств</w:t>
            </w:r>
          </w:p>
        </w:tc>
        <w:tc>
          <w:tcPr>
            <w:tcW w:w="934" w:type="dxa"/>
            <w:vMerge w:val="restart"/>
          </w:tcPr>
          <w:p w:rsidR="00567C68" w:rsidRPr="00936E9E" w:rsidRDefault="00567C68" w:rsidP="00567C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56B0"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794,0</w:t>
            </w:r>
          </w:p>
        </w:tc>
        <w:tc>
          <w:tcPr>
            <w:tcW w:w="851" w:type="dxa"/>
            <w:vMerge w:val="restart"/>
          </w:tcPr>
          <w:p w:rsidR="00567C68" w:rsidRPr="00936E9E" w:rsidRDefault="00567C68" w:rsidP="00567C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</w:tcPr>
          <w:p w:rsidR="00567C68" w:rsidRPr="00936E9E" w:rsidRDefault="00567C68" w:rsidP="00567C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Merge w:val="restart"/>
          </w:tcPr>
          <w:p w:rsidR="00567C68" w:rsidRPr="00936E9E" w:rsidRDefault="00567C68" w:rsidP="00567C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Merge w:val="restart"/>
          </w:tcPr>
          <w:p w:rsidR="00567C68" w:rsidRPr="00936E9E" w:rsidRDefault="00567C68" w:rsidP="00567C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vMerge w:val="restart"/>
          </w:tcPr>
          <w:p w:rsidR="00567C68" w:rsidRPr="00936E9E" w:rsidRDefault="00567C68" w:rsidP="00567C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67C68" w:rsidRPr="00936E9E" w:rsidTr="00567C68">
        <w:trPr>
          <w:gridAfter w:val="1"/>
          <w:wAfter w:w="84" w:type="dxa"/>
          <w:trHeight w:val="1590"/>
        </w:trPr>
        <w:tc>
          <w:tcPr>
            <w:tcW w:w="789" w:type="dxa"/>
            <w:vMerge/>
          </w:tcPr>
          <w:p w:rsidR="00567C68" w:rsidRPr="00936E9E" w:rsidRDefault="00567C68" w:rsidP="00567C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</w:tcPr>
          <w:p w:rsidR="00567C68" w:rsidRPr="00936E9E" w:rsidRDefault="00567C68" w:rsidP="00567C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567C68" w:rsidRPr="00936E9E" w:rsidRDefault="00567C68" w:rsidP="00567C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67C68" w:rsidRPr="00936E9E" w:rsidRDefault="00567C68" w:rsidP="00567C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6" w:type="dxa"/>
            <w:vMerge/>
          </w:tcPr>
          <w:p w:rsidR="00567C68" w:rsidRPr="00936E9E" w:rsidRDefault="00567C68" w:rsidP="00567C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567C68" w:rsidRPr="00936E9E" w:rsidRDefault="00567C68" w:rsidP="00567C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567C68" w:rsidRPr="00936E9E" w:rsidRDefault="00567C68" w:rsidP="00567C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67C68" w:rsidRPr="00936E9E" w:rsidRDefault="00567C68" w:rsidP="00567C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567C68" w:rsidRPr="00936E9E" w:rsidRDefault="00567C68" w:rsidP="00567C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567C68" w:rsidRPr="00936E9E" w:rsidRDefault="00567C68" w:rsidP="00567C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567C68" w:rsidRPr="00936E9E" w:rsidRDefault="00567C68" w:rsidP="00567C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ED9" w:rsidRPr="00936E9E" w:rsidTr="00567C68">
        <w:trPr>
          <w:gridAfter w:val="1"/>
          <w:wAfter w:w="84" w:type="dxa"/>
          <w:trHeight w:val="466"/>
        </w:trPr>
        <w:tc>
          <w:tcPr>
            <w:tcW w:w="789" w:type="dxa"/>
          </w:tcPr>
          <w:p w:rsidR="00A56ED9" w:rsidRPr="00936E9E" w:rsidRDefault="00A56ED9" w:rsidP="009B17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45" w:type="dxa"/>
            <w:gridSpan w:val="5"/>
          </w:tcPr>
          <w:p w:rsidR="00A56ED9" w:rsidRPr="00936E9E" w:rsidRDefault="00A56ED9" w:rsidP="009B172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проект «</w:t>
            </w:r>
            <w:r w:rsidRPr="00936E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Реализация мероприятий по поддержке местных инициатив населения округа»</w:t>
            </w:r>
          </w:p>
        </w:tc>
        <w:tc>
          <w:tcPr>
            <w:tcW w:w="934" w:type="dxa"/>
          </w:tcPr>
          <w:p w:rsidR="00A56ED9" w:rsidRPr="00936E9E" w:rsidRDefault="00196E2D" w:rsidP="006347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8 740,7</w:t>
            </w:r>
          </w:p>
        </w:tc>
        <w:tc>
          <w:tcPr>
            <w:tcW w:w="851" w:type="dxa"/>
          </w:tcPr>
          <w:p w:rsidR="00A56ED9" w:rsidRPr="00936E9E" w:rsidRDefault="008542E7" w:rsidP="006347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5 069,0</w:t>
            </w:r>
          </w:p>
        </w:tc>
        <w:tc>
          <w:tcPr>
            <w:tcW w:w="992" w:type="dxa"/>
          </w:tcPr>
          <w:p w:rsidR="00A56ED9" w:rsidRPr="00936E9E" w:rsidRDefault="00A56ED9" w:rsidP="006347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A56ED9" w:rsidRPr="00936E9E" w:rsidRDefault="00A56ED9" w:rsidP="00EB68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A56ED9" w:rsidRPr="00936E9E" w:rsidRDefault="00A56ED9" w:rsidP="00EB68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A56ED9" w:rsidRPr="00936E9E" w:rsidRDefault="00A56ED9" w:rsidP="00EB68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A56ED9" w:rsidRPr="00936E9E" w:rsidTr="00567C68">
        <w:trPr>
          <w:gridAfter w:val="1"/>
          <w:wAfter w:w="84" w:type="dxa"/>
          <w:trHeight w:val="405"/>
        </w:trPr>
        <w:tc>
          <w:tcPr>
            <w:tcW w:w="789" w:type="dxa"/>
            <w:vMerge w:val="restart"/>
          </w:tcPr>
          <w:p w:rsidR="00A56ED9" w:rsidRPr="00936E9E" w:rsidRDefault="00A56ED9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900" w:type="dxa"/>
            <w:vMerge w:val="restart"/>
          </w:tcPr>
          <w:p w:rsidR="00A56ED9" w:rsidRPr="00936E9E" w:rsidRDefault="00A56ED9" w:rsidP="00F44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Результат: реализованы общественно значимые муниципальные проекты в рамках проекта "Народный бюджет"</w:t>
            </w:r>
          </w:p>
          <w:p w:rsidR="00A56ED9" w:rsidRPr="00936E9E" w:rsidRDefault="00A56ED9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 w:val="restart"/>
          </w:tcPr>
          <w:p w:rsidR="00A56ED9" w:rsidRPr="00936E9E" w:rsidRDefault="00A56ED9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Мероприятия по реализации проекта "Народный бюджет"</w:t>
            </w:r>
          </w:p>
        </w:tc>
        <w:tc>
          <w:tcPr>
            <w:tcW w:w="2126" w:type="dxa"/>
          </w:tcPr>
          <w:p w:rsidR="00A56ED9" w:rsidRPr="00936E9E" w:rsidRDefault="00D96E36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26" w:type="dxa"/>
            <w:vMerge w:val="restart"/>
          </w:tcPr>
          <w:p w:rsidR="00A56ED9" w:rsidRPr="00936E9E" w:rsidRDefault="00A56ED9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работ, услуг в целях реализации общественно значимые муниципальные проекты в рамках проекта "Народный бюджет" за счет средств областного и местного бюджетов</w:t>
            </w:r>
          </w:p>
        </w:tc>
        <w:tc>
          <w:tcPr>
            <w:tcW w:w="934" w:type="dxa"/>
            <w:vMerge w:val="restart"/>
          </w:tcPr>
          <w:p w:rsidR="00A56ED9" w:rsidRPr="00936E9E" w:rsidRDefault="00196E2D" w:rsidP="000B55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8 217,4</w:t>
            </w:r>
          </w:p>
        </w:tc>
        <w:tc>
          <w:tcPr>
            <w:tcW w:w="851" w:type="dxa"/>
            <w:vMerge w:val="restart"/>
          </w:tcPr>
          <w:p w:rsidR="00A56ED9" w:rsidRPr="00936E9E" w:rsidRDefault="008542E7" w:rsidP="000B55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4 815,6</w:t>
            </w:r>
          </w:p>
        </w:tc>
        <w:tc>
          <w:tcPr>
            <w:tcW w:w="992" w:type="dxa"/>
            <w:vMerge w:val="restart"/>
          </w:tcPr>
          <w:p w:rsidR="00A56ED9" w:rsidRPr="00936E9E" w:rsidRDefault="00A56ED9" w:rsidP="000B55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Merge w:val="restart"/>
          </w:tcPr>
          <w:p w:rsidR="00A56ED9" w:rsidRPr="00936E9E" w:rsidRDefault="00A56ED9" w:rsidP="00EB68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Merge w:val="restart"/>
          </w:tcPr>
          <w:p w:rsidR="00A56ED9" w:rsidRPr="00936E9E" w:rsidRDefault="00A56ED9" w:rsidP="00EB68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vMerge w:val="restart"/>
          </w:tcPr>
          <w:p w:rsidR="00A56ED9" w:rsidRPr="00936E9E" w:rsidRDefault="00A56ED9" w:rsidP="00EB68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56ED9" w:rsidRPr="00936E9E" w:rsidTr="00567C68">
        <w:trPr>
          <w:gridAfter w:val="1"/>
          <w:wAfter w:w="84" w:type="dxa"/>
          <w:trHeight w:val="1545"/>
        </w:trPr>
        <w:tc>
          <w:tcPr>
            <w:tcW w:w="789" w:type="dxa"/>
            <w:vMerge/>
          </w:tcPr>
          <w:p w:rsidR="00A56ED9" w:rsidRPr="00936E9E" w:rsidRDefault="00A56ED9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</w:tcPr>
          <w:p w:rsidR="00A56ED9" w:rsidRPr="00936E9E" w:rsidRDefault="00A56ED9" w:rsidP="00F44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A56ED9" w:rsidRPr="00936E9E" w:rsidRDefault="00A56ED9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6ED9" w:rsidRPr="00936E9E" w:rsidRDefault="00A56ED9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6" w:type="dxa"/>
            <w:vMerge/>
          </w:tcPr>
          <w:p w:rsidR="00A56ED9" w:rsidRPr="00936E9E" w:rsidRDefault="00A56ED9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A56ED9" w:rsidRPr="00936E9E" w:rsidRDefault="00A56ED9" w:rsidP="000B55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56ED9" w:rsidRPr="00936E9E" w:rsidRDefault="00A56ED9" w:rsidP="000B55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56ED9" w:rsidRPr="00936E9E" w:rsidRDefault="00A56ED9" w:rsidP="000B55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56ED9" w:rsidRPr="00936E9E" w:rsidRDefault="00A56ED9" w:rsidP="000B55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56ED9" w:rsidRPr="00936E9E" w:rsidRDefault="00A56ED9" w:rsidP="000B55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56ED9" w:rsidRPr="00936E9E" w:rsidRDefault="00A56ED9" w:rsidP="000B55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ED9" w:rsidRPr="00936E9E" w:rsidTr="00567C68">
        <w:trPr>
          <w:gridAfter w:val="1"/>
          <w:wAfter w:w="84" w:type="dxa"/>
          <w:trHeight w:val="693"/>
        </w:trPr>
        <w:tc>
          <w:tcPr>
            <w:tcW w:w="789" w:type="dxa"/>
            <w:vMerge/>
          </w:tcPr>
          <w:p w:rsidR="00A56ED9" w:rsidRPr="00936E9E" w:rsidRDefault="00A56ED9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</w:tcPr>
          <w:p w:rsidR="00A56ED9" w:rsidRPr="00936E9E" w:rsidRDefault="00A56ED9" w:rsidP="00F44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 w:val="restart"/>
          </w:tcPr>
          <w:p w:rsidR="00A56ED9" w:rsidRPr="00936E9E" w:rsidRDefault="00A56ED9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Мероприятия по реализации проекта "Народный бюджет" за счет добровольных пожертвований  физических лиц</w:t>
            </w:r>
          </w:p>
        </w:tc>
        <w:tc>
          <w:tcPr>
            <w:tcW w:w="2126" w:type="dxa"/>
          </w:tcPr>
          <w:p w:rsidR="00A56ED9" w:rsidRPr="00936E9E" w:rsidRDefault="00D96E36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26" w:type="dxa"/>
            <w:vMerge w:val="restart"/>
          </w:tcPr>
          <w:p w:rsidR="00A56ED9" w:rsidRPr="00936E9E" w:rsidRDefault="00A56ED9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работ, услуг в целях реализации общественно значимые муниципальные проекты в рамках проекта "Народный бюджет" за счет добровольных пожертвований  физических лиц</w:t>
            </w:r>
          </w:p>
        </w:tc>
        <w:tc>
          <w:tcPr>
            <w:tcW w:w="934" w:type="dxa"/>
            <w:vMerge w:val="restart"/>
          </w:tcPr>
          <w:p w:rsidR="00A56ED9" w:rsidRPr="00936E9E" w:rsidRDefault="00567C68" w:rsidP="000B55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523,3</w:t>
            </w:r>
          </w:p>
        </w:tc>
        <w:tc>
          <w:tcPr>
            <w:tcW w:w="851" w:type="dxa"/>
            <w:vMerge w:val="restart"/>
          </w:tcPr>
          <w:p w:rsidR="00A56ED9" w:rsidRPr="00936E9E" w:rsidRDefault="008542E7" w:rsidP="000B55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253,4</w:t>
            </w:r>
          </w:p>
        </w:tc>
        <w:tc>
          <w:tcPr>
            <w:tcW w:w="992" w:type="dxa"/>
            <w:vMerge w:val="restart"/>
          </w:tcPr>
          <w:p w:rsidR="00A56ED9" w:rsidRPr="00936E9E" w:rsidRDefault="00A56ED9" w:rsidP="000B55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Merge w:val="restart"/>
          </w:tcPr>
          <w:p w:rsidR="00A56ED9" w:rsidRPr="00936E9E" w:rsidRDefault="00A56ED9" w:rsidP="00EB68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Merge w:val="restart"/>
          </w:tcPr>
          <w:p w:rsidR="00A56ED9" w:rsidRPr="00936E9E" w:rsidRDefault="00A56ED9" w:rsidP="00EB68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vMerge w:val="restart"/>
          </w:tcPr>
          <w:p w:rsidR="00A56ED9" w:rsidRPr="00936E9E" w:rsidRDefault="00A56ED9" w:rsidP="00EB68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56ED9" w:rsidRPr="00936E9E" w:rsidTr="00567C68">
        <w:trPr>
          <w:gridAfter w:val="1"/>
          <w:wAfter w:w="84" w:type="dxa"/>
          <w:trHeight w:val="885"/>
        </w:trPr>
        <w:tc>
          <w:tcPr>
            <w:tcW w:w="789" w:type="dxa"/>
            <w:vMerge/>
          </w:tcPr>
          <w:p w:rsidR="00A56ED9" w:rsidRPr="00936E9E" w:rsidRDefault="00A56ED9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</w:tcPr>
          <w:p w:rsidR="00A56ED9" w:rsidRPr="00936E9E" w:rsidRDefault="00A56ED9" w:rsidP="00F44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A56ED9" w:rsidRPr="00936E9E" w:rsidRDefault="00A56ED9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6ED9" w:rsidRPr="00936E9E" w:rsidRDefault="00A56ED9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6" w:type="dxa"/>
            <w:vMerge/>
          </w:tcPr>
          <w:p w:rsidR="00A56ED9" w:rsidRPr="00936E9E" w:rsidRDefault="00A56ED9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A56ED9" w:rsidRPr="00936E9E" w:rsidRDefault="00A56ED9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56ED9" w:rsidRPr="00936E9E" w:rsidRDefault="00A56ED9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56ED9" w:rsidRPr="00936E9E" w:rsidRDefault="00A56ED9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56ED9" w:rsidRPr="00936E9E" w:rsidRDefault="00A56ED9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56ED9" w:rsidRPr="00936E9E" w:rsidRDefault="00A56ED9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56ED9" w:rsidRPr="00936E9E" w:rsidRDefault="00A56ED9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E08" w:rsidRPr="00936E9E" w:rsidTr="00567C68">
        <w:trPr>
          <w:trHeight w:val="466"/>
        </w:trPr>
        <w:tc>
          <w:tcPr>
            <w:tcW w:w="789" w:type="dxa"/>
          </w:tcPr>
          <w:p w:rsidR="00695E08" w:rsidRPr="00936E9E" w:rsidRDefault="00695E08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045" w:type="dxa"/>
            <w:gridSpan w:val="5"/>
          </w:tcPr>
          <w:p w:rsidR="00695E08" w:rsidRPr="00936E9E" w:rsidRDefault="00695E08" w:rsidP="007C2C9A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Муниципальный проект «</w:t>
            </w:r>
            <w:r w:rsidR="00AC6D3E" w:rsidRPr="00936E9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Благоустройство территорий</w:t>
            </w:r>
            <w:r w:rsidRPr="00936E9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934" w:type="dxa"/>
          </w:tcPr>
          <w:p w:rsidR="00695E08" w:rsidRPr="00936E9E" w:rsidRDefault="00196E2D" w:rsidP="007C2C9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36E9E">
              <w:rPr>
                <w:rFonts w:ascii="Times New Roman" w:hAnsi="Times New Roman" w:cs="Times New Roman"/>
                <w:b/>
              </w:rPr>
              <w:t>14 516,9</w:t>
            </w:r>
          </w:p>
        </w:tc>
        <w:tc>
          <w:tcPr>
            <w:tcW w:w="851" w:type="dxa"/>
          </w:tcPr>
          <w:p w:rsidR="00695E08" w:rsidRPr="00936E9E" w:rsidRDefault="00453AB2" w:rsidP="007C2C9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2 000,0</w:t>
            </w:r>
          </w:p>
        </w:tc>
        <w:tc>
          <w:tcPr>
            <w:tcW w:w="992" w:type="dxa"/>
          </w:tcPr>
          <w:p w:rsidR="00695E08" w:rsidRPr="00936E9E" w:rsidRDefault="00695E08" w:rsidP="007C2C9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695E08" w:rsidRPr="00936E9E" w:rsidRDefault="00695E08" w:rsidP="007C2C9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695E08" w:rsidRPr="00936E9E" w:rsidRDefault="00695E08" w:rsidP="007C2C9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935" w:type="dxa"/>
            <w:gridSpan w:val="2"/>
          </w:tcPr>
          <w:p w:rsidR="00695E08" w:rsidRPr="00936E9E" w:rsidRDefault="00695E08" w:rsidP="007C2C9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CB6678" w:rsidRPr="00936E9E" w:rsidTr="00567C68">
        <w:trPr>
          <w:trHeight w:val="343"/>
        </w:trPr>
        <w:tc>
          <w:tcPr>
            <w:tcW w:w="789" w:type="dxa"/>
            <w:vMerge w:val="restart"/>
          </w:tcPr>
          <w:p w:rsidR="00CB6678" w:rsidRPr="00936E9E" w:rsidRDefault="00106F87" w:rsidP="00CB66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B6678" w:rsidRPr="00936E9E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1900" w:type="dxa"/>
            <w:vMerge w:val="restart"/>
          </w:tcPr>
          <w:p w:rsidR="00CB6678" w:rsidRPr="00936E9E" w:rsidRDefault="00CB6678" w:rsidP="00CB66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Результат: </w:t>
            </w:r>
          </w:p>
          <w:p w:rsidR="00106F87" w:rsidRPr="00936E9E" w:rsidRDefault="00106F87" w:rsidP="00CB66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011DA5"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бустроены контейнерные площадки</w:t>
            </w:r>
          </w:p>
        </w:tc>
        <w:tc>
          <w:tcPr>
            <w:tcW w:w="2693" w:type="dxa"/>
            <w:gridSpan w:val="2"/>
            <w:vMerge w:val="restart"/>
          </w:tcPr>
          <w:p w:rsidR="00CB6678" w:rsidRPr="00936E9E" w:rsidRDefault="00CB6678" w:rsidP="00CB66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Обустройство контейнерных площадок</w:t>
            </w:r>
          </w:p>
        </w:tc>
        <w:tc>
          <w:tcPr>
            <w:tcW w:w="2126" w:type="dxa"/>
          </w:tcPr>
          <w:p w:rsidR="00CB6678" w:rsidRPr="00936E9E" w:rsidRDefault="00D96E36" w:rsidP="00CB66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26" w:type="dxa"/>
            <w:vMerge w:val="restart"/>
          </w:tcPr>
          <w:p w:rsidR="00CB6678" w:rsidRPr="00936E9E" w:rsidRDefault="00CB6678" w:rsidP="00CB66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работ, услуг в целях реализации</w:t>
            </w:r>
            <w:r w:rsidR="00106F87"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обустройству контейнерных площадок</w:t>
            </w:r>
          </w:p>
        </w:tc>
        <w:tc>
          <w:tcPr>
            <w:tcW w:w="934" w:type="dxa"/>
            <w:vMerge w:val="restart"/>
          </w:tcPr>
          <w:p w:rsidR="00CB6678" w:rsidRPr="00936E9E" w:rsidRDefault="00453AB2" w:rsidP="00CB66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1 785,0</w:t>
            </w:r>
          </w:p>
        </w:tc>
        <w:tc>
          <w:tcPr>
            <w:tcW w:w="851" w:type="dxa"/>
            <w:vMerge w:val="restart"/>
          </w:tcPr>
          <w:p w:rsidR="00CB6678" w:rsidRPr="00936E9E" w:rsidRDefault="00453AB2" w:rsidP="00CB66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</w:tcPr>
          <w:p w:rsidR="00CB6678" w:rsidRPr="00936E9E" w:rsidRDefault="00CB6678" w:rsidP="00CB66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Merge w:val="restart"/>
          </w:tcPr>
          <w:p w:rsidR="00CB6678" w:rsidRPr="00936E9E" w:rsidRDefault="00CB6678" w:rsidP="00CB66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Merge w:val="restart"/>
          </w:tcPr>
          <w:p w:rsidR="00CB6678" w:rsidRPr="00936E9E" w:rsidRDefault="00CB6678" w:rsidP="00CB66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CB6678" w:rsidRPr="00936E9E" w:rsidRDefault="00CB6678" w:rsidP="00CB66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gridSpan w:val="2"/>
            <w:vMerge w:val="restart"/>
          </w:tcPr>
          <w:p w:rsidR="00CB6678" w:rsidRPr="00936E9E" w:rsidRDefault="00CB6678" w:rsidP="00CB66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CB6678" w:rsidRPr="00936E9E" w:rsidRDefault="00CB6678" w:rsidP="00CB66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1B0" w:rsidRPr="00936E9E" w:rsidTr="00567C68">
        <w:trPr>
          <w:trHeight w:val="2053"/>
        </w:trPr>
        <w:tc>
          <w:tcPr>
            <w:tcW w:w="789" w:type="dxa"/>
            <w:vMerge/>
          </w:tcPr>
          <w:p w:rsidR="00FF41B0" w:rsidRPr="00936E9E" w:rsidRDefault="00FF41B0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</w:tcPr>
          <w:p w:rsidR="00FF41B0" w:rsidRPr="00936E9E" w:rsidRDefault="00FF41B0" w:rsidP="007C2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FF41B0" w:rsidRPr="00936E9E" w:rsidRDefault="00FF41B0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F41B0" w:rsidRPr="00936E9E" w:rsidRDefault="00FF41B0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6" w:type="dxa"/>
            <w:vMerge/>
          </w:tcPr>
          <w:p w:rsidR="00FF41B0" w:rsidRPr="00936E9E" w:rsidRDefault="00FF41B0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FF41B0" w:rsidRPr="00936E9E" w:rsidRDefault="00FF41B0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FF41B0" w:rsidRPr="00936E9E" w:rsidRDefault="00FF41B0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FF41B0" w:rsidRPr="00936E9E" w:rsidRDefault="00FF41B0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FF41B0" w:rsidRPr="00936E9E" w:rsidRDefault="00FF41B0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FF41B0" w:rsidRPr="00936E9E" w:rsidRDefault="00FF41B0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gridSpan w:val="2"/>
            <w:vMerge/>
          </w:tcPr>
          <w:p w:rsidR="00FF41B0" w:rsidRPr="00936E9E" w:rsidRDefault="00FF41B0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E36" w:rsidRPr="00936E9E" w:rsidTr="00567C68">
        <w:trPr>
          <w:trHeight w:val="483"/>
        </w:trPr>
        <w:tc>
          <w:tcPr>
            <w:tcW w:w="789" w:type="dxa"/>
            <w:vMerge w:val="restart"/>
          </w:tcPr>
          <w:p w:rsidR="00D96E36" w:rsidRPr="00936E9E" w:rsidRDefault="00106F87" w:rsidP="00AE1B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96E36" w:rsidRPr="00936E9E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1900" w:type="dxa"/>
            <w:vMerge w:val="restart"/>
          </w:tcPr>
          <w:p w:rsidR="00D96E36" w:rsidRPr="00936E9E" w:rsidRDefault="00D96E36" w:rsidP="00011D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Результат: </w:t>
            </w:r>
            <w:r w:rsidR="00106F87"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011DA5"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бустроены детские и спортивные площадки</w:t>
            </w:r>
          </w:p>
        </w:tc>
        <w:tc>
          <w:tcPr>
            <w:tcW w:w="2693" w:type="dxa"/>
            <w:gridSpan w:val="2"/>
            <w:vMerge w:val="restart"/>
          </w:tcPr>
          <w:p w:rsidR="00D96E36" w:rsidRPr="00936E9E" w:rsidRDefault="00D96E36" w:rsidP="00AE1B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Обустройство детских и спортивных площадок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96E36" w:rsidRPr="00936E9E" w:rsidRDefault="00D96E36" w:rsidP="00AE1B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26" w:type="dxa"/>
            <w:vMerge w:val="restart"/>
          </w:tcPr>
          <w:p w:rsidR="00D96E36" w:rsidRPr="00936E9E" w:rsidRDefault="00D96E36" w:rsidP="00AE1B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работ, услуг в целях реализации </w:t>
            </w:r>
            <w:r w:rsidR="00106F87" w:rsidRPr="00936E9E">
              <w:rPr>
                <w:rFonts w:ascii="Times New Roman" w:hAnsi="Times New Roman" w:cs="Times New Roman"/>
                <w:sz w:val="24"/>
                <w:szCs w:val="24"/>
              </w:rPr>
              <w:t>мероприятий по обустройству детских и спортивных площадок</w:t>
            </w:r>
          </w:p>
        </w:tc>
        <w:tc>
          <w:tcPr>
            <w:tcW w:w="934" w:type="dxa"/>
            <w:vMerge w:val="restart"/>
          </w:tcPr>
          <w:p w:rsidR="00D96E36" w:rsidRPr="00936E9E" w:rsidRDefault="00453AB2" w:rsidP="00AE1B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5 251,5</w:t>
            </w:r>
          </w:p>
        </w:tc>
        <w:tc>
          <w:tcPr>
            <w:tcW w:w="851" w:type="dxa"/>
            <w:vMerge w:val="restart"/>
          </w:tcPr>
          <w:p w:rsidR="00D96E36" w:rsidRPr="00936E9E" w:rsidRDefault="00D96E36" w:rsidP="00AE1B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</w:tcPr>
          <w:p w:rsidR="00D96E36" w:rsidRPr="00936E9E" w:rsidRDefault="00D96E36" w:rsidP="00AE1B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Merge w:val="restart"/>
          </w:tcPr>
          <w:p w:rsidR="00D96E36" w:rsidRPr="00936E9E" w:rsidRDefault="00D96E36" w:rsidP="00AE1B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Merge w:val="restart"/>
          </w:tcPr>
          <w:p w:rsidR="00D96E36" w:rsidRPr="00936E9E" w:rsidRDefault="00D96E36" w:rsidP="00AE1B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D96E36" w:rsidRPr="00936E9E" w:rsidRDefault="00D96E36" w:rsidP="00AE1B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gridSpan w:val="2"/>
            <w:vMerge w:val="restart"/>
          </w:tcPr>
          <w:p w:rsidR="00D96E36" w:rsidRPr="00936E9E" w:rsidRDefault="00D96E36" w:rsidP="00AE1B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D96E36" w:rsidRPr="00936E9E" w:rsidRDefault="00D96E36" w:rsidP="00AE1B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E36" w:rsidRPr="00936E9E" w:rsidTr="00567C68">
        <w:trPr>
          <w:trHeight w:val="1924"/>
        </w:trPr>
        <w:tc>
          <w:tcPr>
            <w:tcW w:w="789" w:type="dxa"/>
            <w:vMerge/>
            <w:tcBorders>
              <w:bottom w:val="single" w:sz="4" w:space="0" w:color="auto"/>
            </w:tcBorders>
          </w:tcPr>
          <w:p w:rsidR="00D96E36" w:rsidRPr="00936E9E" w:rsidRDefault="00D96E36" w:rsidP="00AE1B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bottom w:val="single" w:sz="4" w:space="0" w:color="auto"/>
            </w:tcBorders>
          </w:tcPr>
          <w:p w:rsidR="00D96E36" w:rsidRPr="00936E9E" w:rsidRDefault="00D96E36" w:rsidP="00AE1B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bottom w:val="single" w:sz="4" w:space="0" w:color="auto"/>
            </w:tcBorders>
          </w:tcPr>
          <w:p w:rsidR="00D96E36" w:rsidRPr="00936E9E" w:rsidRDefault="00D96E36" w:rsidP="00AE1B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96E36" w:rsidRPr="00936E9E" w:rsidRDefault="002E6E28" w:rsidP="00AE1B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6" w:type="dxa"/>
            <w:vMerge/>
            <w:tcBorders>
              <w:bottom w:val="single" w:sz="4" w:space="0" w:color="auto"/>
            </w:tcBorders>
          </w:tcPr>
          <w:p w:rsidR="00D96E36" w:rsidRPr="00936E9E" w:rsidRDefault="00D96E36" w:rsidP="00AE1B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  <w:tcBorders>
              <w:bottom w:val="single" w:sz="4" w:space="0" w:color="auto"/>
            </w:tcBorders>
          </w:tcPr>
          <w:p w:rsidR="00D96E36" w:rsidRPr="00936E9E" w:rsidRDefault="00D96E36" w:rsidP="00AE1B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D96E36" w:rsidRPr="00936E9E" w:rsidRDefault="00D96E36" w:rsidP="00AE1B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D96E36" w:rsidRPr="00936E9E" w:rsidRDefault="00D96E36" w:rsidP="00AE1B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96E36" w:rsidRPr="00936E9E" w:rsidRDefault="00D96E36" w:rsidP="00AE1B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D96E36" w:rsidRPr="00936E9E" w:rsidRDefault="00D96E36" w:rsidP="00AE1B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gridSpan w:val="2"/>
            <w:vMerge/>
            <w:tcBorders>
              <w:bottom w:val="single" w:sz="4" w:space="0" w:color="auto"/>
            </w:tcBorders>
          </w:tcPr>
          <w:p w:rsidR="00D96E36" w:rsidRPr="00936E9E" w:rsidRDefault="00D96E36" w:rsidP="00AE1B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E36" w:rsidRPr="00936E9E" w:rsidTr="00567C68">
        <w:trPr>
          <w:trHeight w:val="339"/>
        </w:trPr>
        <w:tc>
          <w:tcPr>
            <w:tcW w:w="789" w:type="dxa"/>
            <w:vMerge w:val="restart"/>
          </w:tcPr>
          <w:p w:rsidR="00D96E36" w:rsidRPr="00936E9E" w:rsidRDefault="00106F87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D96E36" w:rsidRPr="00936E9E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1900" w:type="dxa"/>
            <w:vMerge w:val="restart"/>
          </w:tcPr>
          <w:p w:rsidR="00D96E36" w:rsidRPr="00936E9E" w:rsidRDefault="00D96E36" w:rsidP="00011D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Результат: </w:t>
            </w:r>
            <w:r w:rsidR="00106F87"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011DA5"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бустроены </w:t>
            </w:r>
            <w:r w:rsidR="00106F87"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</w:t>
            </w:r>
            <w:r w:rsidR="00011DA5"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захоронения</w:t>
            </w:r>
          </w:p>
        </w:tc>
        <w:tc>
          <w:tcPr>
            <w:tcW w:w="2693" w:type="dxa"/>
            <w:gridSpan w:val="2"/>
            <w:vMerge w:val="restart"/>
          </w:tcPr>
          <w:p w:rsidR="00D96E36" w:rsidRPr="00936E9E" w:rsidRDefault="00D96E36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Обустройство мест захоронений в муниципальных образованиях области</w:t>
            </w:r>
          </w:p>
        </w:tc>
        <w:tc>
          <w:tcPr>
            <w:tcW w:w="2126" w:type="dxa"/>
          </w:tcPr>
          <w:p w:rsidR="00D96E36" w:rsidRPr="00936E9E" w:rsidRDefault="002E6E28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26" w:type="dxa"/>
            <w:vMerge w:val="restart"/>
          </w:tcPr>
          <w:p w:rsidR="00D96E36" w:rsidRPr="00936E9E" w:rsidRDefault="00D96E36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работ, услуг в целях реализации </w:t>
            </w:r>
            <w:r w:rsidR="00106F87" w:rsidRPr="00936E9E">
              <w:rPr>
                <w:rFonts w:ascii="Times New Roman" w:hAnsi="Times New Roman" w:cs="Times New Roman"/>
                <w:sz w:val="24"/>
                <w:szCs w:val="24"/>
              </w:rPr>
              <w:t>мероприятий по обустройству мест захоронений</w:t>
            </w:r>
          </w:p>
        </w:tc>
        <w:tc>
          <w:tcPr>
            <w:tcW w:w="934" w:type="dxa"/>
            <w:vMerge w:val="restart"/>
          </w:tcPr>
          <w:p w:rsidR="00D96E36" w:rsidRPr="00936E9E" w:rsidRDefault="00453AB2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2 136,7</w:t>
            </w:r>
          </w:p>
        </w:tc>
        <w:tc>
          <w:tcPr>
            <w:tcW w:w="851" w:type="dxa"/>
            <w:vMerge w:val="restart"/>
          </w:tcPr>
          <w:p w:rsidR="00D96E36" w:rsidRPr="00936E9E" w:rsidRDefault="00D96E36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</w:tcPr>
          <w:p w:rsidR="00D96E36" w:rsidRPr="00936E9E" w:rsidRDefault="00D96E36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Merge w:val="restart"/>
          </w:tcPr>
          <w:p w:rsidR="00D96E36" w:rsidRPr="00936E9E" w:rsidRDefault="00D96E36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Merge w:val="restart"/>
          </w:tcPr>
          <w:p w:rsidR="00D96E36" w:rsidRPr="00936E9E" w:rsidRDefault="00D96E36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D96E36" w:rsidRPr="00936E9E" w:rsidRDefault="00D96E36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gridSpan w:val="2"/>
            <w:vMerge w:val="restart"/>
          </w:tcPr>
          <w:p w:rsidR="00D96E36" w:rsidRPr="00936E9E" w:rsidRDefault="00D96E36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D96E36" w:rsidRPr="00936E9E" w:rsidRDefault="00D96E36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E36" w:rsidRPr="00936E9E" w:rsidTr="00567C68">
        <w:trPr>
          <w:trHeight w:val="540"/>
        </w:trPr>
        <w:tc>
          <w:tcPr>
            <w:tcW w:w="789" w:type="dxa"/>
            <w:vMerge/>
          </w:tcPr>
          <w:p w:rsidR="00D96E36" w:rsidRPr="00936E9E" w:rsidRDefault="00D96E36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</w:tcPr>
          <w:p w:rsidR="00D96E36" w:rsidRPr="00936E9E" w:rsidRDefault="00D96E36" w:rsidP="007C2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D96E36" w:rsidRPr="00936E9E" w:rsidRDefault="00D96E36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96E36" w:rsidRPr="00936E9E" w:rsidRDefault="002E6E28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6" w:type="dxa"/>
            <w:vMerge/>
          </w:tcPr>
          <w:p w:rsidR="00D96E36" w:rsidRPr="00936E9E" w:rsidRDefault="00D96E36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D96E36" w:rsidRPr="00936E9E" w:rsidRDefault="00D96E36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D96E36" w:rsidRPr="00936E9E" w:rsidRDefault="00D96E36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96E36" w:rsidRPr="00936E9E" w:rsidRDefault="00D96E36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96E36" w:rsidRPr="00936E9E" w:rsidRDefault="00D96E36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D96E36" w:rsidRPr="00936E9E" w:rsidRDefault="00D96E36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gridSpan w:val="2"/>
            <w:vMerge/>
          </w:tcPr>
          <w:p w:rsidR="00D96E36" w:rsidRPr="00936E9E" w:rsidRDefault="00D96E36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AA1" w:rsidRPr="00936E9E" w:rsidTr="00D57128">
        <w:trPr>
          <w:trHeight w:val="443"/>
        </w:trPr>
        <w:tc>
          <w:tcPr>
            <w:tcW w:w="789" w:type="dxa"/>
            <w:vMerge w:val="restart"/>
          </w:tcPr>
          <w:p w:rsidR="00CA4AA1" w:rsidRPr="00936E9E" w:rsidRDefault="00CA4AA1" w:rsidP="00CA4A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900" w:type="dxa"/>
            <w:vMerge w:val="restart"/>
          </w:tcPr>
          <w:p w:rsidR="00CA4AA1" w:rsidRPr="00936E9E" w:rsidRDefault="00CA4AA1" w:rsidP="00CA4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 благоустроены дворовые территории многоквартирных домов</w:t>
            </w:r>
          </w:p>
        </w:tc>
        <w:tc>
          <w:tcPr>
            <w:tcW w:w="2693" w:type="dxa"/>
            <w:gridSpan w:val="2"/>
            <w:vMerge w:val="restart"/>
          </w:tcPr>
          <w:p w:rsidR="00CA4AA1" w:rsidRPr="00936E9E" w:rsidRDefault="00CA4AA1" w:rsidP="00CA4A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Благоустройство дворовых территорий многоквартирных домов</w:t>
            </w:r>
          </w:p>
        </w:tc>
        <w:tc>
          <w:tcPr>
            <w:tcW w:w="2126" w:type="dxa"/>
          </w:tcPr>
          <w:p w:rsidR="00CA4AA1" w:rsidRPr="00936E9E" w:rsidRDefault="00CA4AA1" w:rsidP="00CA4A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26" w:type="dxa"/>
            <w:vMerge w:val="restart"/>
          </w:tcPr>
          <w:p w:rsidR="00CA4AA1" w:rsidRPr="00936E9E" w:rsidRDefault="00CA4AA1" w:rsidP="00CA4A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работ, услуг в целях реализации мероприятий по благоустройству дворовых территорий многоквартирных домов</w:t>
            </w:r>
          </w:p>
        </w:tc>
        <w:tc>
          <w:tcPr>
            <w:tcW w:w="934" w:type="dxa"/>
            <w:vMerge w:val="restart"/>
          </w:tcPr>
          <w:p w:rsidR="00CA4AA1" w:rsidRPr="00936E9E" w:rsidRDefault="00453AB2" w:rsidP="00CA4A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5 343,7</w:t>
            </w:r>
          </w:p>
        </w:tc>
        <w:tc>
          <w:tcPr>
            <w:tcW w:w="851" w:type="dxa"/>
            <w:vMerge w:val="restart"/>
          </w:tcPr>
          <w:p w:rsidR="00CA4AA1" w:rsidRPr="00936E9E" w:rsidRDefault="00453AB2" w:rsidP="00CA4A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2 000,0</w:t>
            </w:r>
          </w:p>
        </w:tc>
        <w:tc>
          <w:tcPr>
            <w:tcW w:w="992" w:type="dxa"/>
            <w:vMerge w:val="restart"/>
          </w:tcPr>
          <w:p w:rsidR="00CA4AA1" w:rsidRPr="00936E9E" w:rsidRDefault="00CA4AA1" w:rsidP="00CA4A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Merge w:val="restart"/>
          </w:tcPr>
          <w:p w:rsidR="00CA4AA1" w:rsidRPr="00936E9E" w:rsidRDefault="00CA4AA1" w:rsidP="00CA4A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Merge w:val="restart"/>
          </w:tcPr>
          <w:p w:rsidR="00CA4AA1" w:rsidRPr="00936E9E" w:rsidRDefault="00CA4AA1" w:rsidP="00CA4A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CA4AA1" w:rsidRPr="00936E9E" w:rsidRDefault="00CA4AA1" w:rsidP="00CA4A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gridSpan w:val="2"/>
            <w:vMerge w:val="restart"/>
          </w:tcPr>
          <w:p w:rsidR="00CA4AA1" w:rsidRPr="00936E9E" w:rsidRDefault="00CA4AA1" w:rsidP="00CA4A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CA4AA1" w:rsidRPr="00936E9E" w:rsidRDefault="00CA4AA1" w:rsidP="00CA4A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128" w:rsidRPr="00936E9E" w:rsidTr="00567C68">
        <w:trPr>
          <w:trHeight w:val="915"/>
        </w:trPr>
        <w:tc>
          <w:tcPr>
            <w:tcW w:w="789" w:type="dxa"/>
            <w:vMerge/>
          </w:tcPr>
          <w:p w:rsidR="00D57128" w:rsidRPr="00936E9E" w:rsidRDefault="00D57128" w:rsidP="00D571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</w:tcPr>
          <w:p w:rsidR="00D57128" w:rsidRPr="00936E9E" w:rsidRDefault="00D57128" w:rsidP="00D57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D57128" w:rsidRPr="00936E9E" w:rsidRDefault="00D57128" w:rsidP="00D571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57128" w:rsidRPr="00936E9E" w:rsidRDefault="00D57128" w:rsidP="00D571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6" w:type="dxa"/>
            <w:vMerge/>
          </w:tcPr>
          <w:p w:rsidR="00D57128" w:rsidRPr="00936E9E" w:rsidRDefault="00D57128" w:rsidP="00D571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D57128" w:rsidRPr="00936E9E" w:rsidRDefault="00D57128" w:rsidP="00D57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D57128" w:rsidRPr="00936E9E" w:rsidRDefault="00D57128" w:rsidP="00D57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57128" w:rsidRPr="00936E9E" w:rsidRDefault="00D57128" w:rsidP="00D57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57128" w:rsidRPr="00936E9E" w:rsidRDefault="00D57128" w:rsidP="00D57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D57128" w:rsidRPr="00936E9E" w:rsidRDefault="00D57128" w:rsidP="00D57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gridSpan w:val="2"/>
            <w:vMerge/>
          </w:tcPr>
          <w:p w:rsidR="00D57128" w:rsidRPr="00936E9E" w:rsidRDefault="00D57128" w:rsidP="00D57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7D8D" w:rsidRPr="00936E9E" w:rsidRDefault="00EE7D8D" w:rsidP="00FD6964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1023A0" w:rsidRPr="00936E9E" w:rsidRDefault="001023A0" w:rsidP="00FD6964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F117A9" w:rsidRPr="00936E9E" w:rsidRDefault="00F117A9" w:rsidP="00172E4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D6964" w:rsidRPr="00936E9E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36E9E">
        <w:rPr>
          <w:rFonts w:ascii="Times New Roman" w:hAnsi="Times New Roman" w:cs="Times New Roman"/>
          <w:sz w:val="24"/>
          <w:szCs w:val="24"/>
        </w:rPr>
        <w:t>ХАРАКТЕРИСТИКА</w:t>
      </w:r>
    </w:p>
    <w:p w:rsidR="00FD6964" w:rsidRPr="00936E9E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36E9E">
        <w:rPr>
          <w:rFonts w:ascii="Times New Roman" w:hAnsi="Times New Roman" w:cs="Times New Roman"/>
          <w:sz w:val="24"/>
          <w:szCs w:val="24"/>
        </w:rPr>
        <w:t>направлений расходов финансовых мероприятий (результатов)</w:t>
      </w:r>
    </w:p>
    <w:p w:rsidR="00FD6964" w:rsidRPr="00936E9E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36E9E">
        <w:rPr>
          <w:rFonts w:ascii="Times New Roman" w:hAnsi="Times New Roman" w:cs="Times New Roman"/>
          <w:sz w:val="24"/>
          <w:szCs w:val="24"/>
        </w:rPr>
        <w:t xml:space="preserve">структурных элементов </w:t>
      </w:r>
      <w:r w:rsidRPr="00936E9E">
        <w:rPr>
          <w:rFonts w:ascii="Times New Roman" w:hAnsi="Times New Roman" w:cs="Times New Roman"/>
          <w:b/>
          <w:sz w:val="24"/>
          <w:szCs w:val="24"/>
        </w:rPr>
        <w:t>процессной части</w:t>
      </w:r>
      <w:r w:rsidRPr="00936E9E">
        <w:rPr>
          <w:rFonts w:ascii="Times New Roman" w:hAnsi="Times New Roman" w:cs="Times New Roman"/>
          <w:sz w:val="24"/>
          <w:szCs w:val="24"/>
        </w:rPr>
        <w:t xml:space="preserve"> муниципальной</w:t>
      </w:r>
      <w:r w:rsidR="00121DFD" w:rsidRPr="00936E9E">
        <w:rPr>
          <w:rFonts w:ascii="Times New Roman" w:hAnsi="Times New Roman" w:cs="Times New Roman"/>
          <w:sz w:val="24"/>
          <w:szCs w:val="24"/>
        </w:rPr>
        <w:t xml:space="preserve"> </w:t>
      </w:r>
      <w:r w:rsidRPr="00936E9E">
        <w:rPr>
          <w:rFonts w:ascii="Times New Roman" w:hAnsi="Times New Roman" w:cs="Times New Roman"/>
          <w:sz w:val="24"/>
          <w:szCs w:val="24"/>
        </w:rPr>
        <w:t xml:space="preserve">программы </w:t>
      </w:r>
    </w:p>
    <w:p w:rsidR="00FD6964" w:rsidRPr="00936E9E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1"/>
        <w:gridCol w:w="2458"/>
        <w:gridCol w:w="1849"/>
        <w:gridCol w:w="2552"/>
        <w:gridCol w:w="2335"/>
        <w:gridCol w:w="992"/>
        <w:gridCol w:w="851"/>
        <w:gridCol w:w="960"/>
        <w:gridCol w:w="10"/>
        <w:gridCol w:w="10"/>
        <w:gridCol w:w="937"/>
        <w:gridCol w:w="567"/>
        <w:gridCol w:w="567"/>
      </w:tblGrid>
      <w:tr w:rsidR="00FD6964" w:rsidRPr="00936E9E" w:rsidTr="00BC626B">
        <w:tc>
          <w:tcPr>
            <w:tcW w:w="791" w:type="dxa"/>
            <w:vMerge w:val="restart"/>
          </w:tcPr>
          <w:p w:rsidR="00FD6964" w:rsidRPr="00936E9E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D6964" w:rsidRPr="00936E9E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58" w:type="dxa"/>
            <w:vMerge w:val="restart"/>
          </w:tcPr>
          <w:p w:rsidR="00FD6964" w:rsidRPr="00936E9E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направления, структурного элемента муниципальной</w:t>
            </w:r>
            <w:r w:rsidR="008542E7"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программы, мероприятия (результата)</w:t>
            </w:r>
          </w:p>
        </w:tc>
        <w:tc>
          <w:tcPr>
            <w:tcW w:w="1849" w:type="dxa"/>
            <w:vMerge w:val="restart"/>
          </w:tcPr>
          <w:p w:rsidR="00FD6964" w:rsidRPr="00936E9E" w:rsidRDefault="00FB54B3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2552" w:type="dxa"/>
            <w:vMerge w:val="restart"/>
          </w:tcPr>
          <w:p w:rsidR="00FD6964" w:rsidRPr="00936E9E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Направление расходов, вид расходов</w:t>
            </w:r>
          </w:p>
        </w:tc>
        <w:tc>
          <w:tcPr>
            <w:tcW w:w="2335" w:type="dxa"/>
            <w:vMerge w:val="restart"/>
          </w:tcPr>
          <w:p w:rsidR="00FD6964" w:rsidRPr="00936E9E" w:rsidRDefault="00FD6964" w:rsidP="00FB54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направления расходов </w:t>
            </w:r>
          </w:p>
        </w:tc>
        <w:tc>
          <w:tcPr>
            <w:tcW w:w="4894" w:type="dxa"/>
            <w:gridSpan w:val="8"/>
          </w:tcPr>
          <w:p w:rsidR="00FD6964" w:rsidRPr="00936E9E" w:rsidRDefault="00FD6964" w:rsidP="00FB54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</w:t>
            </w:r>
            <w:r w:rsidR="008542E7"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</w:tr>
      <w:tr w:rsidR="00D268FD" w:rsidRPr="00936E9E" w:rsidTr="007A3572">
        <w:tc>
          <w:tcPr>
            <w:tcW w:w="791" w:type="dxa"/>
            <w:vMerge/>
          </w:tcPr>
          <w:p w:rsidR="00D268FD" w:rsidRPr="00936E9E" w:rsidRDefault="00D268F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D268FD" w:rsidRPr="00936E9E" w:rsidRDefault="00D268F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D268FD" w:rsidRPr="00936E9E" w:rsidRDefault="00D268F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268FD" w:rsidRPr="00936E9E" w:rsidRDefault="00D268F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D268FD" w:rsidRPr="00936E9E" w:rsidRDefault="00D268F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68FD" w:rsidRPr="00936E9E" w:rsidRDefault="00D268F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851" w:type="dxa"/>
          </w:tcPr>
          <w:p w:rsidR="00D268FD" w:rsidRPr="00936E9E" w:rsidRDefault="00D268F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980" w:type="dxa"/>
            <w:gridSpan w:val="3"/>
          </w:tcPr>
          <w:p w:rsidR="00D268FD" w:rsidRPr="00936E9E" w:rsidRDefault="00D268F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937" w:type="dxa"/>
          </w:tcPr>
          <w:p w:rsidR="00D268FD" w:rsidRPr="00936E9E" w:rsidRDefault="00D268F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567" w:type="dxa"/>
          </w:tcPr>
          <w:p w:rsidR="00D268FD" w:rsidRPr="00936E9E" w:rsidRDefault="00D268FD" w:rsidP="00D268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567" w:type="dxa"/>
          </w:tcPr>
          <w:p w:rsidR="00D268FD" w:rsidRPr="00936E9E" w:rsidRDefault="00D268FD" w:rsidP="00D268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</w:tr>
      <w:tr w:rsidR="00D268FD" w:rsidRPr="00936E9E" w:rsidTr="007A3572">
        <w:tc>
          <w:tcPr>
            <w:tcW w:w="791" w:type="dxa"/>
          </w:tcPr>
          <w:p w:rsidR="00D268FD" w:rsidRPr="00936E9E" w:rsidRDefault="00D268F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58" w:type="dxa"/>
          </w:tcPr>
          <w:p w:rsidR="00D268FD" w:rsidRPr="00936E9E" w:rsidRDefault="00D268F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9" w:type="dxa"/>
          </w:tcPr>
          <w:p w:rsidR="00D268FD" w:rsidRPr="00936E9E" w:rsidRDefault="00D268F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D268FD" w:rsidRPr="00936E9E" w:rsidRDefault="00D268F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5" w:type="dxa"/>
          </w:tcPr>
          <w:p w:rsidR="00D268FD" w:rsidRPr="00936E9E" w:rsidRDefault="00D268F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268FD" w:rsidRPr="00936E9E" w:rsidRDefault="00D268F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D268FD" w:rsidRPr="00936E9E" w:rsidRDefault="00D268F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0" w:type="dxa"/>
            <w:gridSpan w:val="3"/>
          </w:tcPr>
          <w:p w:rsidR="00D268FD" w:rsidRPr="00936E9E" w:rsidRDefault="00D268F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7" w:type="dxa"/>
          </w:tcPr>
          <w:p w:rsidR="00D268FD" w:rsidRPr="00936E9E" w:rsidRDefault="00D268FD" w:rsidP="00D268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D268FD" w:rsidRPr="00936E9E" w:rsidRDefault="00D268FD" w:rsidP="00D268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268FD" w:rsidRPr="00936E9E" w:rsidRDefault="00D268FD" w:rsidP="00D268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268FD" w:rsidRPr="00936E9E" w:rsidTr="007A3572">
        <w:tc>
          <w:tcPr>
            <w:tcW w:w="791" w:type="dxa"/>
          </w:tcPr>
          <w:p w:rsidR="00D268FD" w:rsidRPr="00936E9E" w:rsidRDefault="00F352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194" w:type="dxa"/>
            <w:gridSpan w:val="4"/>
          </w:tcPr>
          <w:p w:rsidR="00D268FD" w:rsidRPr="00936E9E" w:rsidRDefault="00D268F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 «</w:t>
            </w:r>
            <w:r w:rsidRPr="00936E9E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</w:rPr>
              <w:t xml:space="preserve">Благоустройство  </w:t>
            </w:r>
            <w:r w:rsidRPr="00936E9E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>территории Вожегодского</w:t>
            </w:r>
            <w:r w:rsidR="00121DFD" w:rsidRPr="00936E9E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936E9E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>муниципального округа</w:t>
            </w: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D268FD" w:rsidRPr="00936E9E" w:rsidRDefault="007F4276" w:rsidP="00FD69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9 117,6</w:t>
            </w:r>
          </w:p>
        </w:tc>
        <w:tc>
          <w:tcPr>
            <w:tcW w:w="851" w:type="dxa"/>
          </w:tcPr>
          <w:p w:rsidR="00D268FD" w:rsidRPr="00936E9E" w:rsidRDefault="00E87C5D" w:rsidP="00FD69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5 222,6</w:t>
            </w:r>
          </w:p>
        </w:tc>
        <w:tc>
          <w:tcPr>
            <w:tcW w:w="980" w:type="dxa"/>
            <w:gridSpan w:val="3"/>
          </w:tcPr>
          <w:p w:rsidR="00D268FD" w:rsidRPr="00936E9E" w:rsidRDefault="007F4276" w:rsidP="00FD69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3 792,6</w:t>
            </w:r>
          </w:p>
        </w:tc>
        <w:tc>
          <w:tcPr>
            <w:tcW w:w="937" w:type="dxa"/>
          </w:tcPr>
          <w:p w:rsidR="00D268FD" w:rsidRPr="00936E9E" w:rsidRDefault="007F4276" w:rsidP="00E157F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3 792,6</w:t>
            </w:r>
          </w:p>
        </w:tc>
        <w:tc>
          <w:tcPr>
            <w:tcW w:w="567" w:type="dxa"/>
          </w:tcPr>
          <w:p w:rsidR="00D268FD" w:rsidRPr="00936E9E" w:rsidRDefault="00584245" w:rsidP="00D268F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567" w:type="dxa"/>
          </w:tcPr>
          <w:p w:rsidR="00D268FD" w:rsidRPr="00936E9E" w:rsidRDefault="00584245" w:rsidP="00D268F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891B7D" w:rsidRPr="00936E9E" w:rsidTr="007A3572">
        <w:trPr>
          <w:trHeight w:val="646"/>
        </w:trPr>
        <w:tc>
          <w:tcPr>
            <w:tcW w:w="791" w:type="dxa"/>
            <w:vMerge w:val="restart"/>
          </w:tcPr>
          <w:p w:rsidR="00891B7D" w:rsidRPr="00936E9E" w:rsidRDefault="00F352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458" w:type="dxa"/>
            <w:vMerge w:val="restart"/>
          </w:tcPr>
          <w:p w:rsidR="00891B7D" w:rsidRPr="00936E9E" w:rsidRDefault="005A7A7E" w:rsidP="00011DA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</w:t>
            </w:r>
            <w:r w:rsidR="008542E7"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11DA5" w:rsidRPr="00936E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разработана сметная документация на выполнение работ по </w:t>
            </w:r>
            <w:r w:rsidR="00011DA5"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благоустройству дворовых и общественных территорий</w:t>
            </w:r>
          </w:p>
        </w:tc>
        <w:tc>
          <w:tcPr>
            <w:tcW w:w="1849" w:type="dxa"/>
            <w:vMerge w:val="restart"/>
          </w:tcPr>
          <w:p w:rsidR="00891B7D" w:rsidRPr="00936E9E" w:rsidRDefault="00891B7D" w:rsidP="00891B7D">
            <w:pPr>
              <w:pStyle w:val="ConsPlusNormal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Реализация мероприятий по благоустройству территорий </w:t>
            </w:r>
          </w:p>
          <w:p w:rsidR="00891B7D" w:rsidRPr="00936E9E" w:rsidRDefault="00891B7D" w:rsidP="001D6C8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1B7D" w:rsidRPr="00936E9E" w:rsidRDefault="005A7A7E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335" w:type="dxa"/>
            <w:vMerge w:val="restart"/>
          </w:tcPr>
          <w:p w:rsidR="00891B7D" w:rsidRPr="00936E9E" w:rsidRDefault="005A7A7E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Закупка товаров, работ, услуг для обеспечения реализации мероприятий по благоустройству дворовых и общественных территорий (разработка сметной документации, экспертиза сметной документации)</w:t>
            </w:r>
          </w:p>
        </w:tc>
        <w:tc>
          <w:tcPr>
            <w:tcW w:w="992" w:type="dxa"/>
            <w:vMerge w:val="restart"/>
          </w:tcPr>
          <w:p w:rsidR="00891B7D" w:rsidRPr="00936E9E" w:rsidRDefault="001D7F57" w:rsidP="00BA7A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A7A7E" w:rsidRPr="00936E9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851" w:type="dxa"/>
            <w:vMerge w:val="restart"/>
          </w:tcPr>
          <w:p w:rsidR="00891B7D" w:rsidRPr="00936E9E" w:rsidRDefault="007F427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0" w:type="dxa"/>
            <w:gridSpan w:val="3"/>
            <w:vMerge w:val="restart"/>
          </w:tcPr>
          <w:p w:rsidR="00891B7D" w:rsidRPr="00936E9E" w:rsidRDefault="007F427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7" w:type="dxa"/>
            <w:vMerge w:val="restart"/>
          </w:tcPr>
          <w:p w:rsidR="00891B7D" w:rsidRPr="00936E9E" w:rsidRDefault="005A7A7E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891B7D" w:rsidRPr="00936E9E" w:rsidRDefault="005A7A7E" w:rsidP="00D268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891B7D" w:rsidRPr="00936E9E" w:rsidRDefault="005A7A7E" w:rsidP="00D268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91B7D" w:rsidRPr="00936E9E" w:rsidTr="007A3572">
        <w:trPr>
          <w:trHeight w:val="705"/>
        </w:trPr>
        <w:tc>
          <w:tcPr>
            <w:tcW w:w="791" w:type="dxa"/>
            <w:vMerge/>
          </w:tcPr>
          <w:p w:rsidR="00891B7D" w:rsidRPr="00936E9E" w:rsidRDefault="00891B7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891B7D" w:rsidRPr="00936E9E" w:rsidRDefault="00891B7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891B7D" w:rsidRPr="00936E9E" w:rsidRDefault="00891B7D" w:rsidP="00891B7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1B7D" w:rsidRPr="00936E9E" w:rsidRDefault="005A7A7E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«Иные закупки товаров, работ и услуг для обеспечения государственных (муниципальных) нужд»</w:t>
            </w:r>
          </w:p>
        </w:tc>
        <w:tc>
          <w:tcPr>
            <w:tcW w:w="2335" w:type="dxa"/>
            <w:vMerge/>
          </w:tcPr>
          <w:p w:rsidR="00891B7D" w:rsidRPr="00936E9E" w:rsidRDefault="00891B7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91B7D" w:rsidRPr="00936E9E" w:rsidRDefault="00891B7D" w:rsidP="00BA7A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891B7D" w:rsidRPr="00936E9E" w:rsidRDefault="00891B7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vMerge/>
          </w:tcPr>
          <w:p w:rsidR="00891B7D" w:rsidRPr="00936E9E" w:rsidRDefault="00891B7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Merge/>
          </w:tcPr>
          <w:p w:rsidR="00891B7D" w:rsidRPr="00936E9E" w:rsidRDefault="00891B7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91B7D" w:rsidRPr="00936E9E" w:rsidRDefault="00891B7D" w:rsidP="00D268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91B7D" w:rsidRPr="00936E9E" w:rsidRDefault="00891B7D" w:rsidP="00D268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B7D" w:rsidRPr="00936E9E" w:rsidTr="007A3572">
        <w:trPr>
          <w:trHeight w:val="900"/>
        </w:trPr>
        <w:tc>
          <w:tcPr>
            <w:tcW w:w="791" w:type="dxa"/>
            <w:vMerge w:val="restart"/>
          </w:tcPr>
          <w:p w:rsidR="00891B7D" w:rsidRPr="00936E9E" w:rsidRDefault="007A3572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458" w:type="dxa"/>
            <w:vMerge w:val="restart"/>
          </w:tcPr>
          <w:p w:rsidR="00891B7D" w:rsidRPr="00936E9E" w:rsidRDefault="00891B7D" w:rsidP="00FD69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  <w:r w:rsidRPr="00936E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обеспечено содержание территорий общего пользования</w:t>
            </w:r>
          </w:p>
        </w:tc>
        <w:tc>
          <w:tcPr>
            <w:tcW w:w="1849" w:type="dxa"/>
            <w:vMerge w:val="restart"/>
          </w:tcPr>
          <w:p w:rsidR="00891B7D" w:rsidRPr="00936E9E" w:rsidRDefault="00891B7D" w:rsidP="001D6C8F">
            <w:pPr>
              <w:pStyle w:val="ConsPlusNormal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Реализация мероприятий по благоустройству территорий </w:t>
            </w:r>
          </w:p>
          <w:p w:rsidR="00891B7D" w:rsidRPr="00936E9E" w:rsidRDefault="00891B7D" w:rsidP="001D6C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1B7D" w:rsidRPr="00936E9E" w:rsidRDefault="00891B7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335" w:type="dxa"/>
            <w:vMerge w:val="restart"/>
          </w:tcPr>
          <w:p w:rsidR="00891B7D" w:rsidRPr="00936E9E" w:rsidRDefault="00891B7D" w:rsidP="00FD69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закупки товаров, работ и услуг для</w:t>
            </w:r>
            <w:r w:rsidR="008542E7"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E9E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содержания</w:t>
            </w:r>
            <w:r w:rsidR="008542E7" w:rsidRPr="00936E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6E9E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территорий общего пользования</w:t>
            </w:r>
            <w:r w:rsidR="007A3572" w:rsidRPr="00936E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(транспортные услуги, услуги по содержанию территорий, прочие услуги, приобретение материальных запасов и основных средств)</w:t>
            </w:r>
          </w:p>
        </w:tc>
        <w:tc>
          <w:tcPr>
            <w:tcW w:w="992" w:type="dxa"/>
            <w:vMerge w:val="restart"/>
          </w:tcPr>
          <w:p w:rsidR="00891B7D" w:rsidRPr="00936E9E" w:rsidRDefault="007F4276" w:rsidP="00BA7A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6 187,8</w:t>
            </w:r>
          </w:p>
        </w:tc>
        <w:tc>
          <w:tcPr>
            <w:tcW w:w="851" w:type="dxa"/>
            <w:vMerge w:val="restart"/>
          </w:tcPr>
          <w:p w:rsidR="00891B7D" w:rsidRPr="00936E9E" w:rsidRDefault="00E87C5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3 352,6</w:t>
            </w:r>
          </w:p>
        </w:tc>
        <w:tc>
          <w:tcPr>
            <w:tcW w:w="980" w:type="dxa"/>
            <w:gridSpan w:val="3"/>
            <w:vMerge w:val="restart"/>
          </w:tcPr>
          <w:p w:rsidR="00891B7D" w:rsidRPr="00936E9E" w:rsidRDefault="007F427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2 422,6</w:t>
            </w:r>
          </w:p>
        </w:tc>
        <w:tc>
          <w:tcPr>
            <w:tcW w:w="937" w:type="dxa"/>
            <w:vMerge w:val="restart"/>
          </w:tcPr>
          <w:p w:rsidR="00891B7D" w:rsidRPr="00936E9E" w:rsidRDefault="007F427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2 422,6</w:t>
            </w:r>
          </w:p>
        </w:tc>
        <w:tc>
          <w:tcPr>
            <w:tcW w:w="567" w:type="dxa"/>
            <w:vMerge w:val="restart"/>
          </w:tcPr>
          <w:p w:rsidR="00891B7D" w:rsidRPr="00936E9E" w:rsidRDefault="00891B7D" w:rsidP="00D268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891B7D" w:rsidRPr="00936E9E" w:rsidRDefault="00891B7D" w:rsidP="00D268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91B7D" w:rsidRPr="00936E9E" w:rsidTr="007A3572">
        <w:trPr>
          <w:trHeight w:val="525"/>
        </w:trPr>
        <w:tc>
          <w:tcPr>
            <w:tcW w:w="791" w:type="dxa"/>
            <w:vMerge/>
          </w:tcPr>
          <w:p w:rsidR="00891B7D" w:rsidRPr="00936E9E" w:rsidRDefault="00891B7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891B7D" w:rsidRPr="00936E9E" w:rsidRDefault="00891B7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891B7D" w:rsidRPr="00936E9E" w:rsidRDefault="00891B7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1B7D" w:rsidRPr="00936E9E" w:rsidRDefault="00891B7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«Иные закупки товаров, работ и услуг для обеспечения государственных (муниципальных) нужд»</w:t>
            </w:r>
          </w:p>
        </w:tc>
        <w:tc>
          <w:tcPr>
            <w:tcW w:w="2335" w:type="dxa"/>
            <w:vMerge/>
          </w:tcPr>
          <w:p w:rsidR="00891B7D" w:rsidRPr="00936E9E" w:rsidRDefault="00891B7D" w:rsidP="00FD69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91B7D" w:rsidRPr="00936E9E" w:rsidRDefault="00891B7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891B7D" w:rsidRPr="00936E9E" w:rsidRDefault="00891B7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vMerge/>
          </w:tcPr>
          <w:p w:rsidR="00891B7D" w:rsidRPr="00936E9E" w:rsidRDefault="00891B7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Merge/>
          </w:tcPr>
          <w:p w:rsidR="00891B7D" w:rsidRPr="00936E9E" w:rsidRDefault="00891B7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91B7D" w:rsidRPr="00936E9E" w:rsidRDefault="00891B7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91B7D" w:rsidRPr="00936E9E" w:rsidRDefault="00891B7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572" w:rsidRPr="00936E9E" w:rsidTr="007A3572">
        <w:trPr>
          <w:trHeight w:val="451"/>
        </w:trPr>
        <w:tc>
          <w:tcPr>
            <w:tcW w:w="791" w:type="dxa"/>
            <w:vMerge w:val="restart"/>
          </w:tcPr>
          <w:p w:rsidR="007A3572" w:rsidRPr="00936E9E" w:rsidRDefault="007A3572" w:rsidP="00F0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458" w:type="dxa"/>
            <w:vMerge w:val="restart"/>
          </w:tcPr>
          <w:p w:rsidR="007A3572" w:rsidRPr="00936E9E" w:rsidRDefault="007A3572" w:rsidP="00F0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  <w:r w:rsidRPr="00936E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обеспечено размещение </w:t>
            </w:r>
            <w:r w:rsidRPr="00936E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lastRenderedPageBreak/>
              <w:t>информации на территории округа</w:t>
            </w:r>
          </w:p>
        </w:tc>
        <w:tc>
          <w:tcPr>
            <w:tcW w:w="1849" w:type="dxa"/>
            <w:vMerge w:val="restart"/>
          </w:tcPr>
          <w:p w:rsidR="007A3572" w:rsidRPr="00936E9E" w:rsidRDefault="007A3572" w:rsidP="00F0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Реализация мероприятий по </w:t>
            </w: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благоустройству территорий </w:t>
            </w:r>
          </w:p>
        </w:tc>
        <w:tc>
          <w:tcPr>
            <w:tcW w:w="2552" w:type="dxa"/>
          </w:tcPr>
          <w:p w:rsidR="007A3572" w:rsidRPr="00936E9E" w:rsidRDefault="007A3572" w:rsidP="00F0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Приобретение товаров, работ, услуг</w:t>
            </w:r>
          </w:p>
        </w:tc>
        <w:tc>
          <w:tcPr>
            <w:tcW w:w="2335" w:type="dxa"/>
            <w:vMerge w:val="restart"/>
          </w:tcPr>
          <w:p w:rsidR="007A3572" w:rsidRPr="00936E9E" w:rsidRDefault="007A3572" w:rsidP="00F00A7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закупки товаров, работ и услуг для</w:t>
            </w:r>
            <w:r w:rsidR="007F4276"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E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lastRenderedPageBreak/>
              <w:t>размещения информации на территории округа</w:t>
            </w:r>
          </w:p>
        </w:tc>
        <w:tc>
          <w:tcPr>
            <w:tcW w:w="992" w:type="dxa"/>
            <w:vMerge w:val="restart"/>
          </w:tcPr>
          <w:p w:rsidR="007A3572" w:rsidRPr="00936E9E" w:rsidRDefault="007A3572" w:rsidP="00F00A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851" w:type="dxa"/>
            <w:vMerge w:val="restart"/>
          </w:tcPr>
          <w:p w:rsidR="007A3572" w:rsidRPr="00936E9E" w:rsidRDefault="007A3572" w:rsidP="00F00A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0" w:type="dxa"/>
            <w:gridSpan w:val="3"/>
            <w:vMerge w:val="restart"/>
          </w:tcPr>
          <w:p w:rsidR="007A3572" w:rsidRPr="00936E9E" w:rsidRDefault="007A3572" w:rsidP="00F00A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7" w:type="dxa"/>
            <w:vMerge w:val="restart"/>
          </w:tcPr>
          <w:p w:rsidR="007A3572" w:rsidRPr="00936E9E" w:rsidRDefault="007A3572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7A3572" w:rsidRPr="00936E9E" w:rsidRDefault="007A3572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7A3572" w:rsidRPr="00936E9E" w:rsidRDefault="007A3572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A3572" w:rsidRPr="00936E9E" w:rsidTr="007A3572">
        <w:trPr>
          <w:trHeight w:val="1095"/>
        </w:trPr>
        <w:tc>
          <w:tcPr>
            <w:tcW w:w="791" w:type="dxa"/>
            <w:vMerge/>
          </w:tcPr>
          <w:p w:rsidR="007A3572" w:rsidRPr="00936E9E" w:rsidRDefault="007A3572" w:rsidP="00F0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7A3572" w:rsidRPr="00936E9E" w:rsidRDefault="007A3572" w:rsidP="00F0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7A3572" w:rsidRPr="00936E9E" w:rsidRDefault="007A3572" w:rsidP="00F0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A3572" w:rsidRPr="00936E9E" w:rsidRDefault="007A3572" w:rsidP="00F0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«Иные закупки товаров, работ и услуг для обеспечения государственных (муниципальных) нужд»</w:t>
            </w:r>
          </w:p>
        </w:tc>
        <w:tc>
          <w:tcPr>
            <w:tcW w:w="2335" w:type="dxa"/>
            <w:vMerge/>
          </w:tcPr>
          <w:p w:rsidR="007A3572" w:rsidRPr="00936E9E" w:rsidRDefault="007A3572" w:rsidP="00F00A7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A3572" w:rsidRPr="00936E9E" w:rsidRDefault="007A3572" w:rsidP="00F00A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A3572" w:rsidRPr="00936E9E" w:rsidRDefault="007A3572" w:rsidP="00F00A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vMerge/>
          </w:tcPr>
          <w:p w:rsidR="007A3572" w:rsidRPr="00936E9E" w:rsidRDefault="007A3572" w:rsidP="00F00A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Merge/>
          </w:tcPr>
          <w:p w:rsidR="007A3572" w:rsidRPr="00936E9E" w:rsidRDefault="007A3572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7A3572" w:rsidRPr="00936E9E" w:rsidRDefault="007A3572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7A3572" w:rsidRPr="00936E9E" w:rsidRDefault="007A3572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276" w:rsidRPr="00936E9E" w:rsidTr="007A3572">
        <w:trPr>
          <w:trHeight w:val="604"/>
        </w:trPr>
        <w:tc>
          <w:tcPr>
            <w:tcW w:w="791" w:type="dxa"/>
            <w:vMerge w:val="restart"/>
          </w:tcPr>
          <w:p w:rsidR="007F4276" w:rsidRPr="00936E9E" w:rsidRDefault="007F4276" w:rsidP="00AF3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2458" w:type="dxa"/>
            <w:vMerge w:val="restart"/>
          </w:tcPr>
          <w:p w:rsidR="007F4276" w:rsidRPr="00936E9E" w:rsidRDefault="007F4276" w:rsidP="00AF3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  <w:r w:rsidRPr="00936E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обеспечена организация стоков ливневых вод</w:t>
            </w:r>
          </w:p>
        </w:tc>
        <w:tc>
          <w:tcPr>
            <w:tcW w:w="1849" w:type="dxa"/>
            <w:vMerge w:val="restart"/>
          </w:tcPr>
          <w:p w:rsidR="007F4276" w:rsidRPr="00936E9E" w:rsidRDefault="007F4276" w:rsidP="00AF39B7">
            <w:pPr>
              <w:pStyle w:val="ConsPlusNormal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Реализация мероприятий по благоустройству территорий </w:t>
            </w:r>
          </w:p>
          <w:p w:rsidR="007F4276" w:rsidRPr="00936E9E" w:rsidRDefault="007F4276" w:rsidP="00AF39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7F4276" w:rsidRPr="00936E9E" w:rsidRDefault="007F4276" w:rsidP="00AF3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335" w:type="dxa"/>
            <w:vMerge w:val="restart"/>
          </w:tcPr>
          <w:p w:rsidR="007F4276" w:rsidRPr="00936E9E" w:rsidRDefault="007F4276" w:rsidP="00AF39B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закупки товаров, работ и услуг для </w:t>
            </w:r>
            <w:r w:rsidRPr="00936E9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стоков ливневых вод</w:t>
            </w:r>
          </w:p>
        </w:tc>
        <w:tc>
          <w:tcPr>
            <w:tcW w:w="992" w:type="dxa"/>
            <w:vMerge w:val="restart"/>
          </w:tcPr>
          <w:p w:rsidR="007F4276" w:rsidRPr="00936E9E" w:rsidRDefault="007F4276" w:rsidP="00AF3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165,7</w:t>
            </w:r>
          </w:p>
        </w:tc>
        <w:tc>
          <w:tcPr>
            <w:tcW w:w="851" w:type="dxa"/>
            <w:vMerge w:val="restart"/>
          </w:tcPr>
          <w:p w:rsidR="007F4276" w:rsidRPr="00936E9E" w:rsidRDefault="007F4276" w:rsidP="007F42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0" w:type="dxa"/>
            <w:gridSpan w:val="3"/>
            <w:vMerge w:val="restart"/>
          </w:tcPr>
          <w:p w:rsidR="007F4276" w:rsidRPr="00936E9E" w:rsidRDefault="007F4276" w:rsidP="007F42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7" w:type="dxa"/>
            <w:vMerge w:val="restart"/>
          </w:tcPr>
          <w:p w:rsidR="007F4276" w:rsidRPr="00936E9E" w:rsidRDefault="007F4276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7F4276" w:rsidRPr="00936E9E" w:rsidRDefault="007F4276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7F4276" w:rsidRPr="00936E9E" w:rsidRDefault="007F4276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84245" w:rsidRPr="00936E9E" w:rsidTr="007A3572">
        <w:trPr>
          <w:trHeight w:val="892"/>
        </w:trPr>
        <w:tc>
          <w:tcPr>
            <w:tcW w:w="791" w:type="dxa"/>
            <w:vMerge/>
          </w:tcPr>
          <w:p w:rsidR="00584245" w:rsidRPr="00936E9E" w:rsidRDefault="00584245" w:rsidP="00AF3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584245" w:rsidRPr="00936E9E" w:rsidRDefault="00584245" w:rsidP="00AF3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584245" w:rsidRPr="00936E9E" w:rsidRDefault="00584245" w:rsidP="00AF39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584245" w:rsidRPr="00936E9E" w:rsidRDefault="00584245" w:rsidP="00AF3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«Иные закупки товаров, работ и услуг для обеспечения государственных (муниципальных) нужд»</w:t>
            </w:r>
          </w:p>
        </w:tc>
        <w:tc>
          <w:tcPr>
            <w:tcW w:w="2335" w:type="dxa"/>
            <w:vMerge/>
          </w:tcPr>
          <w:p w:rsidR="00584245" w:rsidRPr="00936E9E" w:rsidRDefault="00584245" w:rsidP="00AF39B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84245" w:rsidRPr="00936E9E" w:rsidRDefault="00584245" w:rsidP="00AF3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584245" w:rsidRPr="00936E9E" w:rsidRDefault="00584245" w:rsidP="00AF3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vMerge/>
          </w:tcPr>
          <w:p w:rsidR="00584245" w:rsidRPr="00936E9E" w:rsidRDefault="00584245" w:rsidP="00AF3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Merge/>
          </w:tcPr>
          <w:p w:rsidR="00584245" w:rsidRPr="00936E9E" w:rsidRDefault="00584245" w:rsidP="00AF3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84245" w:rsidRPr="00936E9E" w:rsidRDefault="00584245" w:rsidP="00AF3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84245" w:rsidRPr="00936E9E" w:rsidRDefault="00584245" w:rsidP="00AF3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245" w:rsidRPr="00936E9E" w:rsidTr="007A3572">
        <w:trPr>
          <w:trHeight w:val="739"/>
        </w:trPr>
        <w:tc>
          <w:tcPr>
            <w:tcW w:w="791" w:type="dxa"/>
            <w:vMerge w:val="restart"/>
          </w:tcPr>
          <w:p w:rsidR="00584245" w:rsidRPr="00936E9E" w:rsidRDefault="00F352D9" w:rsidP="009502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458" w:type="dxa"/>
            <w:vMerge w:val="restart"/>
          </w:tcPr>
          <w:p w:rsidR="00584245" w:rsidRPr="00936E9E" w:rsidRDefault="00584245" w:rsidP="009502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  <w:r w:rsidRPr="00936E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обеспечено праздничное оформление общественных территорий</w:t>
            </w:r>
          </w:p>
        </w:tc>
        <w:tc>
          <w:tcPr>
            <w:tcW w:w="1849" w:type="dxa"/>
            <w:vMerge w:val="restart"/>
          </w:tcPr>
          <w:p w:rsidR="00584245" w:rsidRPr="00936E9E" w:rsidRDefault="00283188" w:rsidP="009502EC">
            <w:pPr>
              <w:pStyle w:val="ConsPlusNormal"/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Реализация мероприятий по благоустройству территорий </w:t>
            </w:r>
          </w:p>
          <w:p w:rsidR="00584245" w:rsidRPr="00936E9E" w:rsidRDefault="00584245" w:rsidP="009502E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584245" w:rsidRPr="00936E9E" w:rsidRDefault="00584245" w:rsidP="009502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335" w:type="dxa"/>
            <w:vMerge w:val="restart"/>
          </w:tcPr>
          <w:p w:rsidR="00584245" w:rsidRPr="00936E9E" w:rsidRDefault="00584245" w:rsidP="009502E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закупки товаров, работ и услуг для</w:t>
            </w:r>
            <w:r w:rsidR="00B451D2"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E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праздничного оформления общественных территорий</w:t>
            </w:r>
          </w:p>
        </w:tc>
        <w:tc>
          <w:tcPr>
            <w:tcW w:w="992" w:type="dxa"/>
            <w:vMerge w:val="restart"/>
          </w:tcPr>
          <w:p w:rsidR="00584245" w:rsidRPr="00936E9E" w:rsidRDefault="001F755A" w:rsidP="009502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84245"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vMerge w:val="restart"/>
          </w:tcPr>
          <w:p w:rsidR="00584245" w:rsidRPr="00936E9E" w:rsidRDefault="00584245" w:rsidP="009502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80" w:type="dxa"/>
            <w:gridSpan w:val="3"/>
            <w:vMerge w:val="restart"/>
          </w:tcPr>
          <w:p w:rsidR="00584245" w:rsidRPr="00936E9E" w:rsidRDefault="00584245" w:rsidP="009502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37" w:type="dxa"/>
            <w:vMerge w:val="restart"/>
          </w:tcPr>
          <w:p w:rsidR="00584245" w:rsidRPr="00936E9E" w:rsidRDefault="007F4276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84245"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584245" w:rsidRPr="00936E9E" w:rsidRDefault="00584245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584245" w:rsidRPr="00936E9E" w:rsidRDefault="00584245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84245" w:rsidRPr="00936E9E" w:rsidTr="007A3572">
        <w:trPr>
          <w:trHeight w:val="1197"/>
        </w:trPr>
        <w:tc>
          <w:tcPr>
            <w:tcW w:w="791" w:type="dxa"/>
            <w:vMerge/>
          </w:tcPr>
          <w:p w:rsidR="00584245" w:rsidRPr="00936E9E" w:rsidRDefault="00584245" w:rsidP="009502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584245" w:rsidRPr="00936E9E" w:rsidRDefault="00584245" w:rsidP="009502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584245" w:rsidRPr="00936E9E" w:rsidRDefault="00584245" w:rsidP="009502EC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584245" w:rsidRPr="00936E9E" w:rsidRDefault="00584245" w:rsidP="009502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«Иные закупки товаров, работ и услуг для обеспечения государственных (муниципальных) нужд»</w:t>
            </w:r>
          </w:p>
        </w:tc>
        <w:tc>
          <w:tcPr>
            <w:tcW w:w="2335" w:type="dxa"/>
            <w:vMerge/>
          </w:tcPr>
          <w:p w:rsidR="00584245" w:rsidRPr="00936E9E" w:rsidRDefault="00584245" w:rsidP="009502E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84245" w:rsidRPr="00936E9E" w:rsidRDefault="00584245" w:rsidP="009502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584245" w:rsidRPr="00936E9E" w:rsidRDefault="00584245" w:rsidP="009502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vMerge/>
          </w:tcPr>
          <w:p w:rsidR="00584245" w:rsidRPr="00936E9E" w:rsidRDefault="00584245" w:rsidP="009502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Merge/>
          </w:tcPr>
          <w:p w:rsidR="00584245" w:rsidRPr="00936E9E" w:rsidRDefault="00584245" w:rsidP="009502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84245" w:rsidRPr="00936E9E" w:rsidRDefault="00584245" w:rsidP="009502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84245" w:rsidRPr="00936E9E" w:rsidRDefault="00584245" w:rsidP="009502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245" w:rsidRPr="00936E9E" w:rsidTr="007A3572">
        <w:trPr>
          <w:trHeight w:val="629"/>
        </w:trPr>
        <w:tc>
          <w:tcPr>
            <w:tcW w:w="791" w:type="dxa"/>
            <w:vMerge w:val="restart"/>
          </w:tcPr>
          <w:p w:rsidR="00584245" w:rsidRPr="00936E9E" w:rsidRDefault="00F352D9" w:rsidP="00FF5B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458" w:type="dxa"/>
            <w:vMerge w:val="restart"/>
          </w:tcPr>
          <w:p w:rsidR="00584245" w:rsidRPr="00936E9E" w:rsidRDefault="00584245" w:rsidP="00FF5B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  <w:r w:rsidRPr="00936E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обеспечено содержание мест захоронений</w:t>
            </w:r>
          </w:p>
          <w:p w:rsidR="00584245" w:rsidRPr="00936E9E" w:rsidRDefault="00584245" w:rsidP="00FF5B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 w:val="restart"/>
          </w:tcPr>
          <w:p w:rsidR="00584245" w:rsidRPr="00936E9E" w:rsidRDefault="00584245" w:rsidP="00FF5B7C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</w:t>
            </w:r>
            <w:r w:rsidRPr="00936E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содержанию мест захоронений</w:t>
            </w:r>
          </w:p>
          <w:p w:rsidR="00584245" w:rsidRPr="00936E9E" w:rsidRDefault="00584245" w:rsidP="00FF5B7C">
            <w:pPr>
              <w:pStyle w:val="ConsPlusNormal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584245" w:rsidRPr="00936E9E" w:rsidRDefault="00584245" w:rsidP="00FF5B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84245" w:rsidRPr="00936E9E" w:rsidRDefault="00584245" w:rsidP="00FF5B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335" w:type="dxa"/>
            <w:vMerge w:val="restart"/>
          </w:tcPr>
          <w:p w:rsidR="00584245" w:rsidRPr="00936E9E" w:rsidRDefault="00584245" w:rsidP="00FF5B7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закупки товаров, работ и услуг для</w:t>
            </w:r>
            <w:r w:rsidRPr="00936E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содержания мест захоронений</w:t>
            </w:r>
          </w:p>
        </w:tc>
        <w:tc>
          <w:tcPr>
            <w:tcW w:w="992" w:type="dxa"/>
            <w:vMerge w:val="restart"/>
          </w:tcPr>
          <w:p w:rsidR="00584245" w:rsidRPr="00936E9E" w:rsidRDefault="007F4276" w:rsidP="00FF5B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144FD" w:rsidRPr="00936E9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851" w:type="dxa"/>
            <w:vMerge w:val="restart"/>
          </w:tcPr>
          <w:p w:rsidR="00584245" w:rsidRPr="00936E9E" w:rsidRDefault="007F4276" w:rsidP="007F42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1144FD"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0" w:type="dxa"/>
            <w:gridSpan w:val="3"/>
            <w:vMerge w:val="restart"/>
          </w:tcPr>
          <w:p w:rsidR="00584245" w:rsidRPr="00936E9E" w:rsidRDefault="007F4276" w:rsidP="007F42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1144FD"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7" w:type="dxa"/>
            <w:vMerge w:val="restart"/>
          </w:tcPr>
          <w:p w:rsidR="00584245" w:rsidRPr="00936E9E" w:rsidRDefault="007F4276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584245"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584245" w:rsidRPr="00936E9E" w:rsidRDefault="00584245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584245" w:rsidRPr="00936E9E" w:rsidRDefault="00584245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84245" w:rsidRPr="00936E9E" w:rsidTr="007A3572">
        <w:trPr>
          <w:trHeight w:val="732"/>
        </w:trPr>
        <w:tc>
          <w:tcPr>
            <w:tcW w:w="791" w:type="dxa"/>
            <w:vMerge/>
          </w:tcPr>
          <w:p w:rsidR="00584245" w:rsidRPr="00936E9E" w:rsidRDefault="00584245" w:rsidP="00FF5B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584245" w:rsidRPr="00936E9E" w:rsidRDefault="00584245" w:rsidP="00FF5B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584245" w:rsidRPr="00936E9E" w:rsidRDefault="00584245" w:rsidP="00FF5B7C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584245" w:rsidRPr="00936E9E" w:rsidRDefault="00584245" w:rsidP="00FF5B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«Иные закупки товаров, работ и услуг для обеспечения государственных (муниципальных) нужд»</w:t>
            </w:r>
          </w:p>
        </w:tc>
        <w:tc>
          <w:tcPr>
            <w:tcW w:w="2335" w:type="dxa"/>
            <w:vMerge/>
          </w:tcPr>
          <w:p w:rsidR="00584245" w:rsidRPr="00936E9E" w:rsidRDefault="00584245" w:rsidP="00FF5B7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84245" w:rsidRPr="00936E9E" w:rsidRDefault="00584245" w:rsidP="00FF5B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584245" w:rsidRPr="00936E9E" w:rsidRDefault="00584245" w:rsidP="00FF5B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vMerge/>
          </w:tcPr>
          <w:p w:rsidR="00584245" w:rsidRPr="00936E9E" w:rsidRDefault="00584245" w:rsidP="00FF5B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Merge/>
          </w:tcPr>
          <w:p w:rsidR="00584245" w:rsidRPr="00936E9E" w:rsidRDefault="00584245" w:rsidP="00FF5B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84245" w:rsidRPr="00936E9E" w:rsidRDefault="00584245" w:rsidP="00FF5B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84245" w:rsidRPr="00936E9E" w:rsidRDefault="00584245" w:rsidP="00FF5B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7E7" w:rsidRPr="00936E9E" w:rsidTr="007A3572">
        <w:trPr>
          <w:trHeight w:val="541"/>
        </w:trPr>
        <w:tc>
          <w:tcPr>
            <w:tcW w:w="791" w:type="dxa"/>
            <w:vMerge w:val="restart"/>
          </w:tcPr>
          <w:p w:rsidR="006A27E7" w:rsidRPr="00936E9E" w:rsidRDefault="006A27E7" w:rsidP="00A16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2458" w:type="dxa"/>
            <w:vMerge w:val="restart"/>
          </w:tcPr>
          <w:p w:rsidR="006A27E7" w:rsidRPr="00936E9E" w:rsidRDefault="006A27E7" w:rsidP="00A16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  <w:r w:rsidRPr="00936E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обеспечено содержание контейнерных площадок</w:t>
            </w:r>
          </w:p>
          <w:p w:rsidR="006A27E7" w:rsidRPr="00936E9E" w:rsidRDefault="006A27E7" w:rsidP="00A16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 w:val="restart"/>
          </w:tcPr>
          <w:p w:rsidR="006A27E7" w:rsidRPr="00936E9E" w:rsidRDefault="006A27E7" w:rsidP="00A161D0">
            <w:pPr>
              <w:pStyle w:val="ConsPlusNormal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Реализация мероприятий по благоустройству территорий </w:t>
            </w:r>
          </w:p>
          <w:p w:rsidR="006A27E7" w:rsidRPr="00936E9E" w:rsidRDefault="006A27E7" w:rsidP="00A161D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A27E7" w:rsidRPr="00936E9E" w:rsidRDefault="006A27E7" w:rsidP="00A161D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6A27E7" w:rsidRPr="00936E9E" w:rsidRDefault="006A27E7" w:rsidP="00A16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335" w:type="dxa"/>
            <w:vMerge w:val="restart"/>
          </w:tcPr>
          <w:p w:rsidR="006A27E7" w:rsidRPr="00936E9E" w:rsidRDefault="006A27E7" w:rsidP="00A161D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закупки товаров, работ и услуг для</w:t>
            </w:r>
            <w:r w:rsidR="002D2276"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E9E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содержания контейнерных площадок</w:t>
            </w:r>
          </w:p>
        </w:tc>
        <w:tc>
          <w:tcPr>
            <w:tcW w:w="992" w:type="dxa"/>
            <w:vMerge w:val="restart"/>
          </w:tcPr>
          <w:p w:rsidR="006A27E7" w:rsidRPr="00936E9E" w:rsidRDefault="00EF7C9C" w:rsidP="007F427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595,0</w:t>
            </w:r>
          </w:p>
        </w:tc>
        <w:tc>
          <w:tcPr>
            <w:tcW w:w="851" w:type="dxa"/>
            <w:vMerge w:val="restart"/>
          </w:tcPr>
          <w:p w:rsidR="006A27E7" w:rsidRPr="00936E9E" w:rsidRDefault="00EF7C9C" w:rsidP="00A161D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500,0</w:t>
            </w:r>
          </w:p>
        </w:tc>
        <w:tc>
          <w:tcPr>
            <w:tcW w:w="970" w:type="dxa"/>
            <w:gridSpan w:val="2"/>
            <w:vMerge w:val="restart"/>
          </w:tcPr>
          <w:p w:rsidR="006A27E7" w:rsidRPr="00936E9E" w:rsidRDefault="00EF7C9C" w:rsidP="00A161D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47" w:type="dxa"/>
            <w:gridSpan w:val="2"/>
            <w:vMerge w:val="restart"/>
          </w:tcPr>
          <w:p w:rsidR="006A27E7" w:rsidRPr="00936E9E" w:rsidRDefault="00EF7C9C" w:rsidP="00221D6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6A27E7" w:rsidRPr="00936E9E" w:rsidRDefault="006A27E7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6A27E7" w:rsidRPr="00936E9E" w:rsidRDefault="006A27E7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A27E7" w:rsidRPr="00936E9E" w:rsidTr="007A3572">
        <w:trPr>
          <w:trHeight w:val="1757"/>
        </w:trPr>
        <w:tc>
          <w:tcPr>
            <w:tcW w:w="791" w:type="dxa"/>
            <w:vMerge/>
          </w:tcPr>
          <w:p w:rsidR="006A27E7" w:rsidRPr="00936E9E" w:rsidRDefault="006A27E7" w:rsidP="00A16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6A27E7" w:rsidRPr="00936E9E" w:rsidRDefault="006A27E7" w:rsidP="00A16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6A27E7" w:rsidRPr="00936E9E" w:rsidRDefault="006A27E7" w:rsidP="00A161D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6A27E7" w:rsidRPr="00936E9E" w:rsidRDefault="006A27E7" w:rsidP="00A16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«Иные закупки товаров, работ и услуг для обеспечения государственных (муниципальных) нужд»</w:t>
            </w:r>
          </w:p>
        </w:tc>
        <w:tc>
          <w:tcPr>
            <w:tcW w:w="2335" w:type="dxa"/>
            <w:vMerge/>
          </w:tcPr>
          <w:p w:rsidR="006A27E7" w:rsidRPr="00936E9E" w:rsidRDefault="006A27E7" w:rsidP="00A161D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6A27E7" w:rsidRPr="00936E9E" w:rsidRDefault="006A27E7" w:rsidP="00A161D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A27E7" w:rsidRPr="00936E9E" w:rsidRDefault="006A27E7" w:rsidP="00A161D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0" w:type="dxa"/>
            <w:gridSpan w:val="2"/>
            <w:vMerge/>
          </w:tcPr>
          <w:p w:rsidR="006A27E7" w:rsidRPr="00936E9E" w:rsidRDefault="006A27E7" w:rsidP="00A161D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</w:tcPr>
          <w:p w:rsidR="006A27E7" w:rsidRPr="00936E9E" w:rsidRDefault="006A27E7" w:rsidP="00A161D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A27E7" w:rsidRPr="00936E9E" w:rsidRDefault="006A27E7" w:rsidP="00A161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A27E7" w:rsidRPr="00936E9E" w:rsidRDefault="006A27E7" w:rsidP="00A161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A92" w:rsidRPr="00936E9E" w:rsidTr="007A3572">
        <w:trPr>
          <w:trHeight w:val="705"/>
        </w:trPr>
        <w:tc>
          <w:tcPr>
            <w:tcW w:w="791" w:type="dxa"/>
            <w:vMerge/>
          </w:tcPr>
          <w:p w:rsidR="00580A92" w:rsidRPr="00936E9E" w:rsidRDefault="00580A92" w:rsidP="00A16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580A92" w:rsidRPr="00936E9E" w:rsidRDefault="00580A92" w:rsidP="00A16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 w:val="restart"/>
          </w:tcPr>
          <w:p w:rsidR="00580A92" w:rsidRPr="00936E9E" w:rsidRDefault="00580A92" w:rsidP="00327DA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МБУ "ЦОМУ"</w:t>
            </w:r>
          </w:p>
        </w:tc>
        <w:tc>
          <w:tcPr>
            <w:tcW w:w="2552" w:type="dxa"/>
          </w:tcPr>
          <w:p w:rsidR="00580A92" w:rsidRPr="00936E9E" w:rsidRDefault="00580A92" w:rsidP="00B17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Оказание услуг по содержанию контейнерных площадок</w:t>
            </w:r>
          </w:p>
        </w:tc>
        <w:tc>
          <w:tcPr>
            <w:tcW w:w="2335" w:type="dxa"/>
            <w:vMerge/>
          </w:tcPr>
          <w:p w:rsidR="00580A92" w:rsidRPr="00936E9E" w:rsidRDefault="00580A92" w:rsidP="00A161D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580A92" w:rsidRPr="00936E9E" w:rsidRDefault="00EF7C9C" w:rsidP="00580A9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660,0</w:t>
            </w:r>
          </w:p>
        </w:tc>
        <w:tc>
          <w:tcPr>
            <w:tcW w:w="851" w:type="dxa"/>
            <w:vMerge w:val="restart"/>
          </w:tcPr>
          <w:p w:rsidR="00580A92" w:rsidRPr="00936E9E" w:rsidRDefault="00580A92" w:rsidP="00580A9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660,0</w:t>
            </w:r>
          </w:p>
        </w:tc>
        <w:tc>
          <w:tcPr>
            <w:tcW w:w="970" w:type="dxa"/>
            <w:gridSpan w:val="2"/>
            <w:vMerge w:val="restart"/>
          </w:tcPr>
          <w:p w:rsidR="00580A92" w:rsidRPr="00936E9E" w:rsidRDefault="00580A92" w:rsidP="00580A9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660,0</w:t>
            </w:r>
          </w:p>
        </w:tc>
        <w:tc>
          <w:tcPr>
            <w:tcW w:w="947" w:type="dxa"/>
            <w:gridSpan w:val="2"/>
            <w:vMerge w:val="restart"/>
          </w:tcPr>
          <w:p w:rsidR="00580A92" w:rsidRPr="00936E9E" w:rsidRDefault="00580A92" w:rsidP="00580A9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660,0</w:t>
            </w:r>
          </w:p>
        </w:tc>
        <w:tc>
          <w:tcPr>
            <w:tcW w:w="567" w:type="dxa"/>
            <w:vMerge w:val="restart"/>
          </w:tcPr>
          <w:p w:rsidR="00580A92" w:rsidRPr="00936E9E" w:rsidRDefault="00580A92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580A92" w:rsidRPr="00936E9E" w:rsidRDefault="00580A92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A27E7" w:rsidRPr="00936E9E" w:rsidTr="007A3572">
        <w:trPr>
          <w:trHeight w:val="855"/>
        </w:trPr>
        <w:tc>
          <w:tcPr>
            <w:tcW w:w="791" w:type="dxa"/>
            <w:vMerge/>
          </w:tcPr>
          <w:p w:rsidR="006A27E7" w:rsidRPr="00936E9E" w:rsidRDefault="006A27E7" w:rsidP="00A16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6A27E7" w:rsidRPr="00936E9E" w:rsidRDefault="006A27E7" w:rsidP="00A16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6A27E7" w:rsidRPr="00936E9E" w:rsidRDefault="006A27E7" w:rsidP="00327DA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6A27E7" w:rsidRPr="00936E9E" w:rsidRDefault="006A27E7" w:rsidP="00907A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2335" w:type="dxa"/>
            <w:vMerge/>
          </w:tcPr>
          <w:p w:rsidR="006A27E7" w:rsidRPr="00936E9E" w:rsidRDefault="006A27E7" w:rsidP="00A161D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6A27E7" w:rsidRPr="00936E9E" w:rsidRDefault="006A27E7" w:rsidP="00A161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A27E7" w:rsidRPr="00936E9E" w:rsidRDefault="006A27E7" w:rsidP="00A161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gridSpan w:val="2"/>
            <w:vMerge/>
          </w:tcPr>
          <w:p w:rsidR="006A27E7" w:rsidRPr="00936E9E" w:rsidRDefault="006A27E7" w:rsidP="00A161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</w:tcPr>
          <w:p w:rsidR="006A27E7" w:rsidRPr="00936E9E" w:rsidRDefault="006A27E7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A27E7" w:rsidRPr="00936E9E" w:rsidRDefault="006A27E7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A27E7" w:rsidRPr="00936E9E" w:rsidRDefault="006A27E7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245" w:rsidRPr="00936E9E" w:rsidTr="006A27E7">
        <w:trPr>
          <w:trHeight w:val="597"/>
        </w:trPr>
        <w:tc>
          <w:tcPr>
            <w:tcW w:w="791" w:type="dxa"/>
            <w:vMerge w:val="restart"/>
          </w:tcPr>
          <w:p w:rsidR="00584245" w:rsidRPr="00936E9E" w:rsidRDefault="00F352D9" w:rsidP="00A16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2458" w:type="dxa"/>
            <w:vMerge w:val="restart"/>
          </w:tcPr>
          <w:p w:rsidR="00584245" w:rsidRPr="00936E9E" w:rsidRDefault="00584245" w:rsidP="00A16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обеспечено </w:t>
            </w:r>
            <w:r w:rsidRPr="00936E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определение</w:t>
            </w:r>
            <w:r w:rsidR="00580A92" w:rsidRPr="00936E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6E9E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 земельных участков</w:t>
            </w:r>
          </w:p>
          <w:p w:rsidR="00584245" w:rsidRPr="00936E9E" w:rsidRDefault="00584245" w:rsidP="00A16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 w:val="restart"/>
          </w:tcPr>
          <w:p w:rsidR="00584245" w:rsidRPr="00936E9E" w:rsidRDefault="00283188" w:rsidP="00A161D0">
            <w:pPr>
              <w:pStyle w:val="ConsPlusNormal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Реализация мероприятий по благоустройству территорий </w:t>
            </w:r>
          </w:p>
          <w:p w:rsidR="00584245" w:rsidRPr="00936E9E" w:rsidRDefault="00584245" w:rsidP="00A161D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584245" w:rsidRPr="00936E9E" w:rsidRDefault="00584245" w:rsidP="00A16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335" w:type="dxa"/>
            <w:vMerge w:val="restart"/>
          </w:tcPr>
          <w:p w:rsidR="00584245" w:rsidRPr="00936E9E" w:rsidRDefault="00584245" w:rsidP="00A161D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закупки товаров, работ и услуг для</w:t>
            </w:r>
            <w:r w:rsidR="008B1F39"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E9E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определения координат земельных участков</w:t>
            </w:r>
          </w:p>
        </w:tc>
        <w:tc>
          <w:tcPr>
            <w:tcW w:w="992" w:type="dxa"/>
            <w:vMerge w:val="restart"/>
          </w:tcPr>
          <w:p w:rsidR="00584245" w:rsidRPr="00936E9E" w:rsidRDefault="00584245" w:rsidP="00A161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vMerge w:val="restart"/>
          </w:tcPr>
          <w:p w:rsidR="00584245" w:rsidRPr="00936E9E" w:rsidRDefault="00584245" w:rsidP="00A161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70" w:type="dxa"/>
            <w:gridSpan w:val="2"/>
            <w:vMerge w:val="restart"/>
          </w:tcPr>
          <w:p w:rsidR="00584245" w:rsidRPr="00936E9E" w:rsidRDefault="00584245" w:rsidP="00A161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7" w:type="dxa"/>
            <w:gridSpan w:val="2"/>
            <w:vMerge w:val="restart"/>
          </w:tcPr>
          <w:p w:rsidR="00584245" w:rsidRPr="00936E9E" w:rsidRDefault="00584245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584245" w:rsidRPr="00936E9E" w:rsidRDefault="00584245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584245" w:rsidRPr="00936E9E" w:rsidRDefault="00584245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84245" w:rsidRPr="00936E9E" w:rsidTr="007A3572">
        <w:trPr>
          <w:trHeight w:val="1014"/>
        </w:trPr>
        <w:tc>
          <w:tcPr>
            <w:tcW w:w="791" w:type="dxa"/>
            <w:vMerge/>
          </w:tcPr>
          <w:p w:rsidR="00584245" w:rsidRPr="00936E9E" w:rsidRDefault="00584245" w:rsidP="00A16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584245" w:rsidRPr="00936E9E" w:rsidRDefault="00584245" w:rsidP="00A16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584245" w:rsidRPr="00936E9E" w:rsidRDefault="00584245" w:rsidP="00A16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84245" w:rsidRPr="00936E9E" w:rsidRDefault="00584245" w:rsidP="00A16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«Иные закупки товаров, работ и услуг для обеспечения государственных (муниципальных) нужд»</w:t>
            </w:r>
          </w:p>
        </w:tc>
        <w:tc>
          <w:tcPr>
            <w:tcW w:w="2335" w:type="dxa"/>
            <w:vMerge/>
          </w:tcPr>
          <w:p w:rsidR="00584245" w:rsidRPr="00936E9E" w:rsidRDefault="00584245" w:rsidP="00A161D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84245" w:rsidRPr="00936E9E" w:rsidRDefault="00584245" w:rsidP="00A161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584245" w:rsidRPr="00936E9E" w:rsidRDefault="00584245" w:rsidP="00A161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gridSpan w:val="2"/>
            <w:vMerge/>
          </w:tcPr>
          <w:p w:rsidR="00584245" w:rsidRPr="00936E9E" w:rsidRDefault="00584245" w:rsidP="00A161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</w:tcPr>
          <w:p w:rsidR="00584245" w:rsidRPr="00936E9E" w:rsidRDefault="00584245" w:rsidP="00A161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84245" w:rsidRPr="00936E9E" w:rsidRDefault="00584245" w:rsidP="00A161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84245" w:rsidRPr="00936E9E" w:rsidRDefault="00584245" w:rsidP="00A161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245" w:rsidRPr="00936E9E" w:rsidTr="006A27E7">
        <w:trPr>
          <w:trHeight w:val="275"/>
        </w:trPr>
        <w:tc>
          <w:tcPr>
            <w:tcW w:w="791" w:type="dxa"/>
            <w:vMerge w:val="restart"/>
          </w:tcPr>
          <w:p w:rsidR="00584245" w:rsidRPr="00936E9E" w:rsidRDefault="00F352D9" w:rsidP="005214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2458" w:type="dxa"/>
            <w:vMerge w:val="restart"/>
          </w:tcPr>
          <w:p w:rsidR="00584245" w:rsidRPr="00936E9E" w:rsidRDefault="00584245" w:rsidP="005214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</w:p>
          <w:p w:rsidR="00584245" w:rsidRPr="00936E9E" w:rsidRDefault="00584245" w:rsidP="005214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Обеспечено содействие занятости населения</w:t>
            </w:r>
          </w:p>
        </w:tc>
        <w:tc>
          <w:tcPr>
            <w:tcW w:w="1849" w:type="dxa"/>
            <w:vMerge w:val="restart"/>
          </w:tcPr>
          <w:p w:rsidR="00584245" w:rsidRPr="00936E9E" w:rsidRDefault="009449F9" w:rsidP="005214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содействию занятости населения</w:t>
            </w:r>
          </w:p>
        </w:tc>
        <w:tc>
          <w:tcPr>
            <w:tcW w:w="2552" w:type="dxa"/>
          </w:tcPr>
          <w:p w:rsidR="00584245" w:rsidRPr="00936E9E" w:rsidRDefault="00584245" w:rsidP="005214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Иное</w:t>
            </w:r>
          </w:p>
        </w:tc>
        <w:tc>
          <w:tcPr>
            <w:tcW w:w="2335" w:type="dxa"/>
            <w:vMerge w:val="restart"/>
          </w:tcPr>
          <w:p w:rsidR="00584245" w:rsidRPr="00936E9E" w:rsidRDefault="00584245" w:rsidP="005214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расходы на организацию оплачиваемых общественных работ</w:t>
            </w:r>
          </w:p>
        </w:tc>
        <w:tc>
          <w:tcPr>
            <w:tcW w:w="992" w:type="dxa"/>
            <w:vMerge w:val="restart"/>
          </w:tcPr>
          <w:p w:rsidR="00584245" w:rsidRPr="00936E9E" w:rsidRDefault="00580A92" w:rsidP="008736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289,1</w:t>
            </w:r>
          </w:p>
        </w:tc>
        <w:tc>
          <w:tcPr>
            <w:tcW w:w="851" w:type="dxa"/>
            <w:vMerge w:val="restart"/>
          </w:tcPr>
          <w:p w:rsidR="00584245" w:rsidRPr="00936E9E" w:rsidRDefault="00580A92" w:rsidP="005214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970" w:type="dxa"/>
            <w:gridSpan w:val="2"/>
            <w:vMerge w:val="restart"/>
          </w:tcPr>
          <w:p w:rsidR="00584245" w:rsidRPr="00936E9E" w:rsidRDefault="00580A92" w:rsidP="005214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144FD" w:rsidRPr="00936E9E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947" w:type="dxa"/>
            <w:gridSpan w:val="2"/>
            <w:vMerge w:val="restart"/>
          </w:tcPr>
          <w:p w:rsidR="00584245" w:rsidRPr="00936E9E" w:rsidRDefault="00580A92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584245"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584245" w:rsidRPr="00936E9E" w:rsidRDefault="00584245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584245" w:rsidRPr="00936E9E" w:rsidRDefault="00584245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84245" w:rsidRPr="00936E9E" w:rsidTr="007A3572">
        <w:trPr>
          <w:trHeight w:val="913"/>
        </w:trPr>
        <w:tc>
          <w:tcPr>
            <w:tcW w:w="791" w:type="dxa"/>
            <w:vMerge/>
          </w:tcPr>
          <w:p w:rsidR="00584245" w:rsidRPr="00936E9E" w:rsidRDefault="00584245" w:rsidP="005214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584245" w:rsidRPr="00936E9E" w:rsidRDefault="00584245" w:rsidP="005214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584245" w:rsidRPr="00936E9E" w:rsidRDefault="00584245" w:rsidP="005214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84245" w:rsidRPr="00936E9E" w:rsidRDefault="00584245" w:rsidP="005214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335" w:type="dxa"/>
            <w:vMerge/>
          </w:tcPr>
          <w:p w:rsidR="00584245" w:rsidRPr="00936E9E" w:rsidRDefault="00584245" w:rsidP="0052144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84245" w:rsidRPr="00936E9E" w:rsidRDefault="00584245" w:rsidP="005214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584245" w:rsidRPr="00936E9E" w:rsidRDefault="00584245" w:rsidP="005214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gridSpan w:val="2"/>
            <w:vMerge/>
          </w:tcPr>
          <w:p w:rsidR="00584245" w:rsidRPr="00936E9E" w:rsidRDefault="00584245" w:rsidP="005214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</w:tcPr>
          <w:p w:rsidR="00584245" w:rsidRPr="00936E9E" w:rsidRDefault="00584245" w:rsidP="005214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84245" w:rsidRPr="00936E9E" w:rsidRDefault="00584245" w:rsidP="005214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84245" w:rsidRPr="00936E9E" w:rsidRDefault="00584245" w:rsidP="005214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245" w:rsidRPr="00936E9E" w:rsidTr="007A3572">
        <w:trPr>
          <w:trHeight w:val="525"/>
        </w:trPr>
        <w:tc>
          <w:tcPr>
            <w:tcW w:w="791" w:type="dxa"/>
          </w:tcPr>
          <w:p w:rsidR="00584245" w:rsidRPr="00936E9E" w:rsidRDefault="00A56ED9" w:rsidP="00A56E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194" w:type="dxa"/>
            <w:gridSpan w:val="4"/>
          </w:tcPr>
          <w:p w:rsidR="00584245" w:rsidRPr="00936E9E" w:rsidRDefault="00584245" w:rsidP="00BE199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 «Архитектура и градостроительство</w:t>
            </w:r>
            <w:r w:rsidR="00121DFD"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36E9E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>Вожегодского муниципального округа</w:t>
            </w: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584245" w:rsidRPr="00936E9E" w:rsidRDefault="00C031DC" w:rsidP="0058424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250,0</w:t>
            </w:r>
          </w:p>
        </w:tc>
        <w:tc>
          <w:tcPr>
            <w:tcW w:w="851" w:type="dxa"/>
          </w:tcPr>
          <w:p w:rsidR="00584245" w:rsidRPr="00936E9E" w:rsidRDefault="000465D7" w:rsidP="00FD696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980" w:type="dxa"/>
            <w:gridSpan w:val="3"/>
          </w:tcPr>
          <w:p w:rsidR="00584245" w:rsidRPr="00936E9E" w:rsidRDefault="000465D7" w:rsidP="00FD696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937" w:type="dxa"/>
          </w:tcPr>
          <w:p w:rsidR="00584245" w:rsidRPr="00936E9E" w:rsidRDefault="000465D7" w:rsidP="00FD696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567" w:type="dxa"/>
          </w:tcPr>
          <w:p w:rsidR="00584245" w:rsidRPr="00936E9E" w:rsidRDefault="00584245" w:rsidP="007421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567" w:type="dxa"/>
          </w:tcPr>
          <w:p w:rsidR="00584245" w:rsidRPr="00936E9E" w:rsidRDefault="00584245" w:rsidP="007421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584245" w:rsidRPr="00936E9E" w:rsidTr="006A27E7">
        <w:trPr>
          <w:trHeight w:val="730"/>
        </w:trPr>
        <w:tc>
          <w:tcPr>
            <w:tcW w:w="791" w:type="dxa"/>
            <w:vMerge w:val="restart"/>
          </w:tcPr>
          <w:p w:rsidR="00584245" w:rsidRPr="00936E9E" w:rsidRDefault="00F352D9" w:rsidP="0042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458" w:type="dxa"/>
            <w:vMerge w:val="restart"/>
          </w:tcPr>
          <w:p w:rsidR="00584245" w:rsidRPr="00936E9E" w:rsidRDefault="00584245" w:rsidP="0042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  <w:r w:rsidRPr="00936E9E">
              <w:t xml:space="preserve"> </w:t>
            </w:r>
            <w:r w:rsidR="000465D7" w:rsidRPr="00936E9E">
              <w:rPr>
                <w:rFonts w:ascii="Times New Roman" w:hAnsi="Times New Roman" w:cs="Times New Roman"/>
                <w:sz w:val="24"/>
                <w:szCs w:val="24"/>
              </w:rPr>
              <w:t>Обеспечено</w:t>
            </w:r>
            <w:r w:rsidRPr="00936E9E">
              <w:t xml:space="preserve"> 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генеральные планы в части установления границ населенных пунктов</w:t>
            </w:r>
          </w:p>
        </w:tc>
        <w:tc>
          <w:tcPr>
            <w:tcW w:w="1849" w:type="dxa"/>
            <w:vMerge w:val="restart"/>
          </w:tcPr>
          <w:p w:rsidR="00584245" w:rsidRPr="00936E9E" w:rsidRDefault="00704A46" w:rsidP="003859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Реализация мероприятий в сфере архитектуры и градостроительства</w:t>
            </w:r>
          </w:p>
        </w:tc>
        <w:tc>
          <w:tcPr>
            <w:tcW w:w="2552" w:type="dxa"/>
          </w:tcPr>
          <w:p w:rsidR="00584245" w:rsidRPr="00936E9E" w:rsidRDefault="00584245" w:rsidP="0042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335" w:type="dxa"/>
            <w:vMerge w:val="restart"/>
          </w:tcPr>
          <w:p w:rsidR="00584245" w:rsidRPr="00936E9E" w:rsidRDefault="00584245" w:rsidP="0042025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внесения изменений в генеральные планы в части установления границ населенных пунктов</w:t>
            </w:r>
          </w:p>
        </w:tc>
        <w:tc>
          <w:tcPr>
            <w:tcW w:w="992" w:type="dxa"/>
            <w:vMerge w:val="restart"/>
          </w:tcPr>
          <w:p w:rsidR="00584245" w:rsidRPr="00936E9E" w:rsidRDefault="00C031DC" w:rsidP="005842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84245" w:rsidRPr="00936E9E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851" w:type="dxa"/>
            <w:vMerge w:val="restart"/>
          </w:tcPr>
          <w:p w:rsidR="00584245" w:rsidRPr="00936E9E" w:rsidRDefault="000465D7" w:rsidP="004202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80" w:type="dxa"/>
            <w:gridSpan w:val="3"/>
            <w:vMerge w:val="restart"/>
          </w:tcPr>
          <w:p w:rsidR="00584245" w:rsidRPr="00936E9E" w:rsidRDefault="000465D7" w:rsidP="004202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37" w:type="dxa"/>
            <w:vMerge w:val="restart"/>
          </w:tcPr>
          <w:p w:rsidR="00584245" w:rsidRPr="00936E9E" w:rsidRDefault="000465D7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67" w:type="dxa"/>
            <w:vMerge w:val="restart"/>
          </w:tcPr>
          <w:p w:rsidR="00584245" w:rsidRPr="00936E9E" w:rsidRDefault="00584245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584245" w:rsidRPr="00936E9E" w:rsidRDefault="00584245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84245" w:rsidRPr="00936E9E" w:rsidTr="006A27E7">
        <w:trPr>
          <w:trHeight w:val="1136"/>
        </w:trPr>
        <w:tc>
          <w:tcPr>
            <w:tcW w:w="791" w:type="dxa"/>
            <w:vMerge/>
          </w:tcPr>
          <w:p w:rsidR="00584245" w:rsidRPr="00936E9E" w:rsidRDefault="00584245" w:rsidP="0042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584245" w:rsidRPr="00936E9E" w:rsidRDefault="00584245" w:rsidP="0042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584245" w:rsidRPr="00936E9E" w:rsidRDefault="00584245" w:rsidP="0042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84245" w:rsidRPr="00936E9E" w:rsidRDefault="00584245" w:rsidP="0042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«Иные закупки товаров, работ и услуг для обеспечения государственных (муниципальных) нужд»</w:t>
            </w:r>
          </w:p>
        </w:tc>
        <w:tc>
          <w:tcPr>
            <w:tcW w:w="2335" w:type="dxa"/>
            <w:vMerge/>
          </w:tcPr>
          <w:p w:rsidR="00584245" w:rsidRPr="00936E9E" w:rsidRDefault="00584245" w:rsidP="0042025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84245" w:rsidRPr="00936E9E" w:rsidRDefault="00584245" w:rsidP="004202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584245" w:rsidRPr="00936E9E" w:rsidRDefault="00584245" w:rsidP="004202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vMerge/>
          </w:tcPr>
          <w:p w:rsidR="00584245" w:rsidRPr="00936E9E" w:rsidRDefault="00584245" w:rsidP="004202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Merge/>
          </w:tcPr>
          <w:p w:rsidR="00584245" w:rsidRPr="00936E9E" w:rsidRDefault="00584245" w:rsidP="004202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84245" w:rsidRPr="00936E9E" w:rsidRDefault="00584245" w:rsidP="004202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84245" w:rsidRPr="00936E9E" w:rsidRDefault="00584245" w:rsidP="004202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245" w:rsidRPr="00936E9E" w:rsidTr="006A27E7">
        <w:trPr>
          <w:trHeight w:val="751"/>
        </w:trPr>
        <w:tc>
          <w:tcPr>
            <w:tcW w:w="791" w:type="dxa"/>
            <w:vMerge w:val="restart"/>
          </w:tcPr>
          <w:p w:rsidR="00584245" w:rsidRPr="00936E9E" w:rsidRDefault="00F352D9" w:rsidP="0042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458" w:type="dxa"/>
            <w:vMerge w:val="restart"/>
          </w:tcPr>
          <w:p w:rsidR="00632D76" w:rsidRPr="00936E9E" w:rsidRDefault="00632D76" w:rsidP="00632D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обеспечено проведение </w:t>
            </w:r>
          </w:p>
          <w:p w:rsidR="00584245" w:rsidRPr="00936E9E" w:rsidRDefault="00632D76" w:rsidP="00632D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ежегодных смотров-конкурсов в сфере архитектуры</w:t>
            </w:r>
          </w:p>
        </w:tc>
        <w:tc>
          <w:tcPr>
            <w:tcW w:w="1849" w:type="dxa"/>
            <w:vMerge w:val="restart"/>
          </w:tcPr>
          <w:p w:rsidR="00584245" w:rsidRPr="00936E9E" w:rsidRDefault="00704A46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Реализация мероприятий в сфере архитектуры и градостроительства</w:t>
            </w:r>
          </w:p>
        </w:tc>
        <w:tc>
          <w:tcPr>
            <w:tcW w:w="2552" w:type="dxa"/>
          </w:tcPr>
          <w:p w:rsidR="00584245" w:rsidRPr="00936E9E" w:rsidRDefault="00584245" w:rsidP="0042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335" w:type="dxa"/>
            <w:vMerge w:val="restart"/>
          </w:tcPr>
          <w:p w:rsidR="00584245" w:rsidRPr="00936E9E" w:rsidRDefault="00584245" w:rsidP="007F3C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проведения</w:t>
            </w:r>
          </w:p>
          <w:p w:rsidR="00584245" w:rsidRPr="00936E9E" w:rsidRDefault="00584245" w:rsidP="007F3C62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ежегодных смотров-конкурсов в сфере архитектуры</w:t>
            </w:r>
          </w:p>
        </w:tc>
        <w:tc>
          <w:tcPr>
            <w:tcW w:w="992" w:type="dxa"/>
            <w:vMerge w:val="restart"/>
          </w:tcPr>
          <w:p w:rsidR="00584245" w:rsidRPr="00936E9E" w:rsidRDefault="00584245" w:rsidP="004202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851" w:type="dxa"/>
            <w:vMerge w:val="restart"/>
          </w:tcPr>
          <w:p w:rsidR="00584245" w:rsidRPr="00936E9E" w:rsidRDefault="00584245" w:rsidP="004202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60" w:type="dxa"/>
            <w:vMerge w:val="restart"/>
          </w:tcPr>
          <w:p w:rsidR="00584245" w:rsidRPr="00936E9E" w:rsidRDefault="00584245" w:rsidP="004202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57" w:type="dxa"/>
            <w:gridSpan w:val="3"/>
            <w:vMerge w:val="restart"/>
          </w:tcPr>
          <w:p w:rsidR="00584245" w:rsidRPr="00936E9E" w:rsidRDefault="00BD5153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84245"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584245" w:rsidRPr="00936E9E" w:rsidRDefault="00584245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584245" w:rsidRPr="00936E9E" w:rsidRDefault="00584245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84245" w:rsidRPr="00936E9E" w:rsidTr="006A27E7">
        <w:trPr>
          <w:trHeight w:val="314"/>
        </w:trPr>
        <w:tc>
          <w:tcPr>
            <w:tcW w:w="791" w:type="dxa"/>
            <w:vMerge/>
          </w:tcPr>
          <w:p w:rsidR="00584245" w:rsidRPr="00936E9E" w:rsidRDefault="00584245" w:rsidP="0042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584245" w:rsidRPr="00936E9E" w:rsidRDefault="00584245" w:rsidP="0042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584245" w:rsidRPr="00936E9E" w:rsidRDefault="00584245" w:rsidP="0042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84245" w:rsidRPr="00936E9E" w:rsidRDefault="00584245" w:rsidP="0042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«Иные закупки товаров, работ и услуг для обеспечения государственных (муниципальных) нужд»</w:t>
            </w:r>
          </w:p>
        </w:tc>
        <w:tc>
          <w:tcPr>
            <w:tcW w:w="2335" w:type="dxa"/>
            <w:vMerge/>
          </w:tcPr>
          <w:p w:rsidR="00584245" w:rsidRPr="00936E9E" w:rsidRDefault="00584245" w:rsidP="0042025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84245" w:rsidRPr="00936E9E" w:rsidRDefault="00584245" w:rsidP="004202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584245" w:rsidRPr="00936E9E" w:rsidRDefault="00584245" w:rsidP="004202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</w:tcPr>
          <w:p w:rsidR="00584245" w:rsidRPr="00936E9E" w:rsidRDefault="00584245" w:rsidP="004202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gridSpan w:val="3"/>
            <w:vMerge/>
          </w:tcPr>
          <w:p w:rsidR="00584245" w:rsidRPr="00936E9E" w:rsidRDefault="00584245" w:rsidP="004202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84245" w:rsidRPr="00936E9E" w:rsidRDefault="00584245" w:rsidP="004202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84245" w:rsidRPr="00936E9E" w:rsidRDefault="00584245" w:rsidP="004202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245" w:rsidRPr="00936E9E" w:rsidTr="006A27E7">
        <w:trPr>
          <w:trHeight w:val="639"/>
        </w:trPr>
        <w:tc>
          <w:tcPr>
            <w:tcW w:w="791" w:type="dxa"/>
            <w:vMerge w:val="restart"/>
          </w:tcPr>
          <w:p w:rsidR="00584245" w:rsidRPr="00936E9E" w:rsidRDefault="00F352D9" w:rsidP="0042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458" w:type="dxa"/>
            <w:vMerge w:val="restart"/>
          </w:tcPr>
          <w:p w:rsidR="00584245" w:rsidRPr="00936E9E" w:rsidRDefault="00584245" w:rsidP="0042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Результат: Обеспечена разработка местных нормативов градостроительного проектирования</w:t>
            </w:r>
          </w:p>
        </w:tc>
        <w:tc>
          <w:tcPr>
            <w:tcW w:w="1849" w:type="dxa"/>
            <w:vMerge w:val="restart"/>
          </w:tcPr>
          <w:p w:rsidR="00584245" w:rsidRPr="00936E9E" w:rsidRDefault="00704A46" w:rsidP="00704A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мероприятий в сфере архитектуры и градостроительства </w:t>
            </w:r>
          </w:p>
        </w:tc>
        <w:tc>
          <w:tcPr>
            <w:tcW w:w="2552" w:type="dxa"/>
          </w:tcPr>
          <w:p w:rsidR="00584245" w:rsidRPr="00936E9E" w:rsidRDefault="00584245" w:rsidP="00394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335" w:type="dxa"/>
            <w:vMerge w:val="restart"/>
          </w:tcPr>
          <w:p w:rsidR="00584245" w:rsidRPr="00936E9E" w:rsidRDefault="00584245" w:rsidP="0058424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разработки местных нормативов</w:t>
            </w:r>
          </w:p>
        </w:tc>
        <w:tc>
          <w:tcPr>
            <w:tcW w:w="992" w:type="dxa"/>
            <w:vMerge w:val="restart"/>
          </w:tcPr>
          <w:p w:rsidR="00584245" w:rsidRPr="00936E9E" w:rsidRDefault="00584245" w:rsidP="005842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vMerge w:val="restart"/>
          </w:tcPr>
          <w:p w:rsidR="00584245" w:rsidRPr="00936E9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84245" w:rsidRPr="00936E9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60" w:type="dxa"/>
            <w:vMerge w:val="restart"/>
          </w:tcPr>
          <w:p w:rsidR="00584245" w:rsidRPr="00936E9E" w:rsidRDefault="00584245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7" w:type="dxa"/>
            <w:gridSpan w:val="3"/>
            <w:vMerge w:val="restart"/>
          </w:tcPr>
          <w:p w:rsidR="00584245" w:rsidRPr="00936E9E" w:rsidRDefault="00584245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584245" w:rsidRPr="00936E9E" w:rsidRDefault="00584245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584245" w:rsidRPr="00936E9E" w:rsidRDefault="00584245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84245" w:rsidRPr="00936E9E" w:rsidTr="006A27E7">
        <w:trPr>
          <w:trHeight w:val="1771"/>
        </w:trPr>
        <w:tc>
          <w:tcPr>
            <w:tcW w:w="791" w:type="dxa"/>
            <w:vMerge/>
          </w:tcPr>
          <w:p w:rsidR="00584245" w:rsidRPr="00936E9E" w:rsidRDefault="00584245" w:rsidP="0042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584245" w:rsidRPr="00936E9E" w:rsidRDefault="00584245" w:rsidP="0042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584245" w:rsidRPr="00936E9E" w:rsidRDefault="00584245" w:rsidP="0042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51D3E" w:rsidRPr="00936E9E" w:rsidRDefault="00584245" w:rsidP="00394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«Иные закупки товаров, работ и услуг для обеспечения государственных (муниципальных) нужд»</w:t>
            </w:r>
          </w:p>
        </w:tc>
        <w:tc>
          <w:tcPr>
            <w:tcW w:w="2335" w:type="dxa"/>
            <w:vMerge/>
          </w:tcPr>
          <w:p w:rsidR="00584245" w:rsidRPr="00936E9E" w:rsidRDefault="00584245" w:rsidP="00394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84245" w:rsidRPr="00936E9E" w:rsidRDefault="00584245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584245" w:rsidRPr="00936E9E" w:rsidRDefault="00584245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</w:tcPr>
          <w:p w:rsidR="00584245" w:rsidRPr="00936E9E" w:rsidRDefault="00584245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gridSpan w:val="3"/>
            <w:vMerge/>
          </w:tcPr>
          <w:p w:rsidR="00584245" w:rsidRPr="00936E9E" w:rsidRDefault="00584245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84245" w:rsidRPr="00936E9E" w:rsidRDefault="00584245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84245" w:rsidRPr="00936E9E" w:rsidRDefault="00584245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6964" w:rsidRPr="00936E9E" w:rsidRDefault="00FD6964" w:rsidP="00FD6964"/>
    <w:p w:rsidR="007421F1" w:rsidRPr="00936E9E" w:rsidRDefault="007421F1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7421F1" w:rsidRPr="00936E9E" w:rsidRDefault="007421F1" w:rsidP="00BD5153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FD6964" w:rsidRPr="00936E9E" w:rsidRDefault="00D17945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936E9E">
        <w:rPr>
          <w:rFonts w:ascii="Times New Roman" w:hAnsi="Times New Roman" w:cs="Times New Roman"/>
          <w:sz w:val="28"/>
          <w:szCs w:val="28"/>
        </w:rPr>
        <w:t>Приложение 2 к паспорту</w:t>
      </w:r>
    </w:p>
    <w:p w:rsidR="00FD6964" w:rsidRPr="00936E9E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Pr="00936E9E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717"/>
      <w:bookmarkEnd w:id="1"/>
      <w:r w:rsidRPr="00936E9E">
        <w:rPr>
          <w:rFonts w:ascii="Times New Roman" w:hAnsi="Times New Roman" w:cs="Times New Roman"/>
          <w:sz w:val="24"/>
          <w:szCs w:val="24"/>
        </w:rPr>
        <w:t>СВЕДЕНИЯ</w:t>
      </w:r>
    </w:p>
    <w:p w:rsidR="00FD6964" w:rsidRPr="00936E9E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36E9E">
        <w:rPr>
          <w:rFonts w:ascii="Times New Roman" w:hAnsi="Times New Roman" w:cs="Times New Roman"/>
          <w:sz w:val="24"/>
          <w:szCs w:val="24"/>
        </w:rPr>
        <w:t>о порядке сбора информации и методике расчета</w:t>
      </w:r>
    </w:p>
    <w:p w:rsidR="00FD6964" w:rsidRPr="00936E9E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36E9E">
        <w:rPr>
          <w:rFonts w:ascii="Times New Roman" w:hAnsi="Times New Roman" w:cs="Times New Roman"/>
          <w:sz w:val="24"/>
          <w:szCs w:val="24"/>
        </w:rPr>
        <w:t>показателей муниципальной программы</w:t>
      </w:r>
    </w:p>
    <w:p w:rsidR="00FD6964" w:rsidRPr="00936E9E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8"/>
        <w:gridCol w:w="1995"/>
        <w:gridCol w:w="1104"/>
        <w:gridCol w:w="1996"/>
        <w:gridCol w:w="1485"/>
        <w:gridCol w:w="1239"/>
        <w:gridCol w:w="1834"/>
        <w:gridCol w:w="1853"/>
        <w:gridCol w:w="1810"/>
        <w:gridCol w:w="1810"/>
      </w:tblGrid>
      <w:tr w:rsidR="00FD6964" w:rsidRPr="00936E9E" w:rsidTr="00BD5153">
        <w:tc>
          <w:tcPr>
            <w:tcW w:w="0" w:type="auto"/>
          </w:tcPr>
          <w:p w:rsidR="00FD6964" w:rsidRPr="00936E9E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D6964" w:rsidRPr="00936E9E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0" w:type="auto"/>
          </w:tcPr>
          <w:p w:rsidR="00FD6964" w:rsidRPr="00936E9E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0" w:type="auto"/>
          </w:tcPr>
          <w:p w:rsidR="00FD6964" w:rsidRPr="00936E9E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1">
              <w:r w:rsidRPr="00936E9E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FD6964" w:rsidRPr="00936E9E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r w:rsidR="00B50035"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ределение показателя </w:t>
            </w:r>
          </w:p>
        </w:tc>
        <w:tc>
          <w:tcPr>
            <w:tcW w:w="0" w:type="auto"/>
          </w:tcPr>
          <w:p w:rsidR="00FD6964" w:rsidRPr="00936E9E" w:rsidRDefault="00B5003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показателя </w:t>
            </w:r>
          </w:p>
        </w:tc>
        <w:tc>
          <w:tcPr>
            <w:tcW w:w="0" w:type="auto"/>
          </w:tcPr>
          <w:p w:rsidR="00FD6964" w:rsidRPr="00936E9E" w:rsidRDefault="00B5003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Метод расчета </w:t>
            </w:r>
          </w:p>
        </w:tc>
        <w:tc>
          <w:tcPr>
            <w:tcW w:w="0" w:type="auto"/>
          </w:tcPr>
          <w:p w:rsidR="00FD6964" w:rsidRPr="00936E9E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 (формула) и методологиче</w:t>
            </w:r>
            <w:r w:rsidR="00B50035"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ские пояснения к показателю </w:t>
            </w:r>
          </w:p>
        </w:tc>
        <w:tc>
          <w:tcPr>
            <w:tcW w:w="0" w:type="auto"/>
          </w:tcPr>
          <w:p w:rsidR="00FD6964" w:rsidRPr="00936E9E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Показат</w:t>
            </w:r>
            <w:r w:rsidR="00B50035" w:rsidRPr="00936E9E">
              <w:rPr>
                <w:rFonts w:ascii="Times New Roman" w:hAnsi="Times New Roman" w:cs="Times New Roman"/>
                <w:sz w:val="24"/>
                <w:szCs w:val="24"/>
              </w:rPr>
              <w:t>ели, используемые в формуле</w:t>
            </w:r>
          </w:p>
        </w:tc>
        <w:tc>
          <w:tcPr>
            <w:tcW w:w="0" w:type="auto"/>
          </w:tcPr>
          <w:p w:rsidR="00FD6964" w:rsidRPr="00936E9E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Метод сбора информац</w:t>
            </w:r>
            <w:r w:rsidR="00B50035"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ии, индекс формы отчетности </w:t>
            </w:r>
          </w:p>
        </w:tc>
        <w:tc>
          <w:tcPr>
            <w:tcW w:w="0" w:type="auto"/>
          </w:tcPr>
          <w:p w:rsidR="00FD6964" w:rsidRPr="00936E9E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Ответственные з</w:t>
            </w:r>
            <w:r w:rsidR="00B50035"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а сбор данных по показателю </w:t>
            </w:r>
          </w:p>
        </w:tc>
      </w:tr>
      <w:tr w:rsidR="00FD6964" w:rsidRPr="00936E9E" w:rsidTr="00BD5153">
        <w:tc>
          <w:tcPr>
            <w:tcW w:w="0" w:type="auto"/>
          </w:tcPr>
          <w:p w:rsidR="00FD6964" w:rsidRPr="00936E9E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D6964" w:rsidRPr="00936E9E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FD6964" w:rsidRPr="00936E9E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FD6964" w:rsidRPr="00936E9E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FD6964" w:rsidRPr="00936E9E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FD6964" w:rsidRPr="00936E9E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FD6964" w:rsidRPr="00936E9E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FD6964" w:rsidRPr="00936E9E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FD6964" w:rsidRPr="00936E9E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FD6964" w:rsidRPr="00936E9E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93B8C" w:rsidRPr="00936E9E" w:rsidTr="00BD5153">
        <w:tc>
          <w:tcPr>
            <w:tcW w:w="0" w:type="auto"/>
            <w:vMerge w:val="restart"/>
          </w:tcPr>
          <w:p w:rsidR="00A93B8C" w:rsidRPr="00936E9E" w:rsidRDefault="00A93B8C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A93B8C" w:rsidRPr="00936E9E" w:rsidRDefault="00A93B8C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Уровень эффективности работы по </w:t>
            </w:r>
            <w:r w:rsidRPr="00936E9E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улучшение санитарного состояния и внешнего облика </w:t>
            </w:r>
            <w:r w:rsidRPr="00936E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территории округа</w:t>
            </w:r>
          </w:p>
        </w:tc>
        <w:tc>
          <w:tcPr>
            <w:tcW w:w="0" w:type="auto"/>
            <w:vMerge w:val="restart"/>
          </w:tcPr>
          <w:p w:rsidR="00A93B8C" w:rsidRPr="00936E9E" w:rsidRDefault="00A93B8C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0" w:type="auto"/>
            <w:vMerge w:val="restart"/>
          </w:tcPr>
          <w:p w:rsidR="00A93B8C" w:rsidRPr="00936E9E" w:rsidRDefault="00A93B8C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уровень фактических расходов на </w:t>
            </w:r>
            <w:r w:rsidRPr="00936E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улучшение санитарного состояния и внешнего облика </w:t>
            </w:r>
            <w:r w:rsidRPr="00936E9E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 округа от запланированного на год</w:t>
            </w:r>
          </w:p>
        </w:tc>
        <w:tc>
          <w:tcPr>
            <w:tcW w:w="0" w:type="auto"/>
            <w:vMerge w:val="restart"/>
          </w:tcPr>
          <w:p w:rsidR="00A93B8C" w:rsidRPr="00936E9E" w:rsidRDefault="00A93B8C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0" w:type="auto"/>
            <w:vMerge w:val="restart"/>
          </w:tcPr>
          <w:p w:rsidR="00A93B8C" w:rsidRPr="00936E9E" w:rsidRDefault="00A93B8C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0" w:type="auto"/>
            <w:vMerge w:val="restart"/>
          </w:tcPr>
          <w:p w:rsidR="00A93B8C" w:rsidRPr="00936E9E" w:rsidRDefault="00A93B8C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6E9E">
              <w:rPr>
                <w:rFonts w:asciiTheme="minorHAnsi" w:hAnsiTheme="minorHAnsi" w:cs="Times New Roman"/>
                <w:sz w:val="24"/>
                <w:szCs w:val="24"/>
                <w:vertAlign w:val="subscript"/>
              </w:rPr>
              <w:t xml:space="preserve">1 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= А/В*100%</w:t>
            </w:r>
          </w:p>
        </w:tc>
        <w:tc>
          <w:tcPr>
            <w:tcW w:w="0" w:type="auto"/>
          </w:tcPr>
          <w:p w:rsidR="00A93B8C" w:rsidRPr="00936E9E" w:rsidRDefault="00A93B8C" w:rsidP="00A93B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6E9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- уровень эффективности работы по </w:t>
            </w:r>
            <w:r w:rsidRPr="00936E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улучшение санитарного состояния и внешнего облика </w:t>
            </w:r>
            <w:r w:rsidRPr="00936E9E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 округа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0" w:type="auto"/>
            <w:vMerge w:val="restart"/>
          </w:tcPr>
          <w:p w:rsidR="00A93B8C" w:rsidRPr="00936E9E" w:rsidRDefault="00A93B8C" w:rsidP="00E96B12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 xml:space="preserve">4 - информация отдела архитектуры, </w:t>
            </w:r>
            <w:proofErr w:type="gramStart"/>
            <w:r w:rsidRPr="00936E9E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936E9E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936E9E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  <w:tc>
          <w:tcPr>
            <w:tcW w:w="0" w:type="auto"/>
            <w:vMerge w:val="restart"/>
          </w:tcPr>
          <w:p w:rsidR="00A93B8C" w:rsidRPr="00936E9E" w:rsidRDefault="00A93B8C" w:rsidP="00BD5153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От</w:t>
            </w:r>
            <w:r w:rsidR="00BD5153" w:rsidRPr="00936E9E">
              <w:rPr>
                <w:rFonts w:ascii="Times New Roman" w:hAnsi="Times New Roman" w:cs="Times New Roman"/>
              </w:rPr>
              <w:t xml:space="preserve">дел архитектуры, </w:t>
            </w:r>
            <w:proofErr w:type="gramStart"/>
            <w:r w:rsidR="00BD5153" w:rsidRPr="00936E9E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936E9E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936E9E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  <w:tr w:rsidR="00A93B8C" w:rsidRPr="00936E9E" w:rsidTr="00BD5153">
        <w:trPr>
          <w:trHeight w:val="456"/>
        </w:trPr>
        <w:tc>
          <w:tcPr>
            <w:tcW w:w="0" w:type="auto"/>
            <w:vMerge/>
          </w:tcPr>
          <w:p w:rsidR="00A93B8C" w:rsidRPr="00936E9E" w:rsidRDefault="00A93B8C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93B8C" w:rsidRPr="00936E9E" w:rsidRDefault="00A93B8C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93B8C" w:rsidRPr="00936E9E" w:rsidRDefault="00A93B8C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93B8C" w:rsidRPr="00936E9E" w:rsidRDefault="00A93B8C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93B8C" w:rsidRPr="00936E9E" w:rsidRDefault="00A93B8C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93B8C" w:rsidRPr="00936E9E" w:rsidRDefault="00A93B8C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93B8C" w:rsidRPr="00936E9E" w:rsidRDefault="00A93B8C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B8C" w:rsidRPr="00936E9E" w:rsidRDefault="00377BD8" w:rsidP="0037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А – объем фактических расходов</w:t>
            </w:r>
            <w:r w:rsidRPr="00936E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на улучшение санитарного состояния и внешнего облика </w:t>
            </w:r>
            <w:r w:rsidRPr="00936E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территории </w:t>
            </w:r>
            <w:r w:rsidRPr="00936E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округа, тыс. рублей</w:t>
            </w:r>
          </w:p>
        </w:tc>
        <w:tc>
          <w:tcPr>
            <w:tcW w:w="0" w:type="auto"/>
            <w:vMerge/>
          </w:tcPr>
          <w:p w:rsidR="00A93B8C" w:rsidRPr="00936E9E" w:rsidRDefault="00A93B8C" w:rsidP="00E96B1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A93B8C" w:rsidRPr="00936E9E" w:rsidRDefault="00A93B8C" w:rsidP="00E96B1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3B8C" w:rsidRPr="00936E9E" w:rsidTr="00BD5153">
        <w:trPr>
          <w:trHeight w:val="892"/>
        </w:trPr>
        <w:tc>
          <w:tcPr>
            <w:tcW w:w="0" w:type="auto"/>
            <w:vMerge/>
          </w:tcPr>
          <w:p w:rsidR="00A93B8C" w:rsidRPr="00936E9E" w:rsidRDefault="00A93B8C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93B8C" w:rsidRPr="00936E9E" w:rsidRDefault="00A93B8C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93B8C" w:rsidRPr="00936E9E" w:rsidRDefault="00A93B8C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93B8C" w:rsidRPr="00936E9E" w:rsidRDefault="00A93B8C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93B8C" w:rsidRPr="00936E9E" w:rsidRDefault="00A93B8C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93B8C" w:rsidRPr="00936E9E" w:rsidRDefault="00A93B8C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93B8C" w:rsidRPr="00936E9E" w:rsidRDefault="00A93B8C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B8C" w:rsidRPr="00936E9E" w:rsidRDefault="00377BD8" w:rsidP="0037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В - объем плановых расходов</w:t>
            </w:r>
            <w:r w:rsidRPr="00936E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на улучшение санитарного состояния и внешнего облика </w:t>
            </w:r>
            <w:r w:rsidRPr="00936E9E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 округа, тыс. рублей</w:t>
            </w:r>
          </w:p>
          <w:p w:rsidR="00A93B8C" w:rsidRPr="00936E9E" w:rsidRDefault="00A93B8C" w:rsidP="0037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93B8C" w:rsidRPr="00936E9E" w:rsidRDefault="00A93B8C" w:rsidP="00E96B1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A93B8C" w:rsidRPr="00936E9E" w:rsidRDefault="00A93B8C" w:rsidP="00E96B1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A77F6" w:rsidRPr="00936E9E" w:rsidTr="00BD5153">
        <w:trPr>
          <w:trHeight w:val="3775"/>
        </w:trPr>
        <w:tc>
          <w:tcPr>
            <w:tcW w:w="0" w:type="auto"/>
          </w:tcPr>
          <w:p w:rsidR="00BA77F6" w:rsidRPr="00936E9E" w:rsidRDefault="00BA77F6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A77F6" w:rsidRPr="00936E9E" w:rsidRDefault="00BA77F6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Количество реализованных мероприятий по содержанию объектов благоустройства</w:t>
            </w:r>
          </w:p>
        </w:tc>
        <w:tc>
          <w:tcPr>
            <w:tcW w:w="0" w:type="auto"/>
          </w:tcPr>
          <w:p w:rsidR="00BA77F6" w:rsidRPr="00936E9E" w:rsidRDefault="00BA77F6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0" w:type="auto"/>
          </w:tcPr>
          <w:p w:rsidR="00BA77F6" w:rsidRPr="00936E9E" w:rsidRDefault="009B4017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Определяется общее количество реализованных мероприятий (по направлениям) по содержанию объектов благоустройства</w:t>
            </w:r>
          </w:p>
        </w:tc>
        <w:tc>
          <w:tcPr>
            <w:tcW w:w="0" w:type="auto"/>
          </w:tcPr>
          <w:p w:rsidR="00BA77F6" w:rsidRPr="00936E9E" w:rsidRDefault="00BA77F6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0" w:type="auto"/>
          </w:tcPr>
          <w:p w:rsidR="00BA77F6" w:rsidRPr="00936E9E" w:rsidRDefault="00BA77F6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0" w:type="auto"/>
          </w:tcPr>
          <w:p w:rsidR="00BA77F6" w:rsidRPr="00936E9E" w:rsidRDefault="00BA77F6" w:rsidP="00503D8C">
            <w:pPr>
              <w:pStyle w:val="ConsPlusNormal"/>
              <w:rPr>
                <w:rFonts w:asciiTheme="minorHAnsi" w:hAnsiTheme="minorHAnsi" w:cs="Times New Roman"/>
                <w:sz w:val="24"/>
                <w:szCs w:val="24"/>
                <w:vertAlign w:val="subscript"/>
                <w:lang w:val="en-US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0" w:type="auto"/>
          </w:tcPr>
          <w:p w:rsidR="00BA77F6" w:rsidRPr="00936E9E" w:rsidRDefault="00BA77F6" w:rsidP="009925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BA77F6" w:rsidRPr="00936E9E" w:rsidRDefault="00BA77F6" w:rsidP="00503D8C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 xml:space="preserve">4 - информация отдела архитектуры, </w:t>
            </w:r>
            <w:proofErr w:type="gramStart"/>
            <w:r w:rsidRPr="00936E9E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936E9E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936E9E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  <w:tc>
          <w:tcPr>
            <w:tcW w:w="0" w:type="auto"/>
          </w:tcPr>
          <w:p w:rsidR="00BA77F6" w:rsidRPr="00936E9E" w:rsidRDefault="00BA77F6" w:rsidP="00503D8C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 xml:space="preserve">Отдел архитектуры, </w:t>
            </w:r>
            <w:proofErr w:type="gramStart"/>
            <w:r w:rsidRPr="00936E9E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936E9E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936E9E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  <w:tr w:rsidR="009925C8" w:rsidRPr="00936E9E" w:rsidTr="00BD5153">
        <w:tc>
          <w:tcPr>
            <w:tcW w:w="0" w:type="auto"/>
          </w:tcPr>
          <w:p w:rsidR="009925C8" w:rsidRPr="00936E9E" w:rsidRDefault="009925C8" w:rsidP="009925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9925C8" w:rsidRPr="00936E9E" w:rsidRDefault="009925C8" w:rsidP="009925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дворовых территорий</w:t>
            </w:r>
          </w:p>
        </w:tc>
        <w:tc>
          <w:tcPr>
            <w:tcW w:w="0" w:type="auto"/>
          </w:tcPr>
          <w:p w:rsidR="009925C8" w:rsidRPr="00936E9E" w:rsidRDefault="009925C8" w:rsidP="009925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0" w:type="auto"/>
          </w:tcPr>
          <w:p w:rsidR="009925C8" w:rsidRPr="00936E9E" w:rsidRDefault="009925C8" w:rsidP="009925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</w:rPr>
              <w:t xml:space="preserve">Определяются фактические данные о количестве благоустроенных дворовых </w:t>
            </w:r>
            <w:r w:rsidRPr="00936E9E">
              <w:rPr>
                <w:rFonts w:ascii="Times New Roman" w:hAnsi="Times New Roman" w:cs="Times New Roman"/>
              </w:rPr>
              <w:lastRenderedPageBreak/>
              <w:t>территорий</w:t>
            </w:r>
          </w:p>
        </w:tc>
        <w:tc>
          <w:tcPr>
            <w:tcW w:w="0" w:type="auto"/>
          </w:tcPr>
          <w:p w:rsidR="009925C8" w:rsidRPr="00936E9E" w:rsidRDefault="009925C8" w:rsidP="009925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возрастающий</w:t>
            </w:r>
          </w:p>
        </w:tc>
        <w:tc>
          <w:tcPr>
            <w:tcW w:w="0" w:type="auto"/>
          </w:tcPr>
          <w:p w:rsidR="009925C8" w:rsidRPr="00936E9E" w:rsidRDefault="009925C8" w:rsidP="009925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0" w:type="auto"/>
          </w:tcPr>
          <w:p w:rsidR="009925C8" w:rsidRPr="00936E9E" w:rsidRDefault="009925C8" w:rsidP="009925C8">
            <w:pPr>
              <w:pStyle w:val="ConsPlusNormal"/>
              <w:rPr>
                <w:rFonts w:asciiTheme="minorHAnsi" w:hAnsiTheme="minorHAnsi" w:cs="Times New Roman"/>
                <w:sz w:val="24"/>
                <w:szCs w:val="24"/>
                <w:vertAlign w:val="subscript"/>
                <w:lang w:val="en-US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0" w:type="auto"/>
          </w:tcPr>
          <w:p w:rsidR="009925C8" w:rsidRPr="00936E9E" w:rsidRDefault="009925C8" w:rsidP="009925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9925C8" w:rsidRPr="00936E9E" w:rsidRDefault="009925C8" w:rsidP="009925C8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 xml:space="preserve">4 - информация отдела архитектуры, </w:t>
            </w:r>
            <w:proofErr w:type="gramStart"/>
            <w:r w:rsidRPr="00936E9E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936E9E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936E9E">
              <w:rPr>
                <w:rFonts w:ascii="Times New Roman" w:hAnsi="Times New Roman" w:cs="Times New Roman"/>
              </w:rPr>
              <w:t xml:space="preserve"> и благоустройства </w:t>
            </w:r>
            <w:r w:rsidRPr="00936E9E">
              <w:rPr>
                <w:rFonts w:ascii="Times New Roman" w:hAnsi="Times New Roman" w:cs="Times New Roman"/>
              </w:rPr>
              <w:lastRenderedPageBreak/>
              <w:t>управления строительства  и инфраструктуры администрации Вожегодского муниципального округа</w:t>
            </w:r>
          </w:p>
        </w:tc>
        <w:tc>
          <w:tcPr>
            <w:tcW w:w="0" w:type="auto"/>
          </w:tcPr>
          <w:p w:rsidR="009925C8" w:rsidRPr="00936E9E" w:rsidRDefault="009925C8" w:rsidP="009925C8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lastRenderedPageBreak/>
              <w:t xml:space="preserve">Отдел архитектуры, </w:t>
            </w:r>
            <w:proofErr w:type="gramStart"/>
            <w:r w:rsidRPr="00936E9E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936E9E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936E9E">
              <w:rPr>
                <w:rFonts w:ascii="Times New Roman" w:hAnsi="Times New Roman" w:cs="Times New Roman"/>
              </w:rPr>
              <w:t xml:space="preserve"> и благоустройства управления </w:t>
            </w:r>
            <w:r w:rsidRPr="00936E9E">
              <w:rPr>
                <w:rFonts w:ascii="Times New Roman" w:hAnsi="Times New Roman" w:cs="Times New Roman"/>
              </w:rPr>
              <w:lastRenderedPageBreak/>
              <w:t>строительства  и инфраструктуры администрации Вожегодского муниципального округа</w:t>
            </w:r>
          </w:p>
        </w:tc>
      </w:tr>
      <w:tr w:rsidR="009925C8" w:rsidRPr="00936E9E" w:rsidTr="00BD5153">
        <w:trPr>
          <w:trHeight w:val="1866"/>
        </w:trPr>
        <w:tc>
          <w:tcPr>
            <w:tcW w:w="0" w:type="auto"/>
            <w:vMerge w:val="restart"/>
          </w:tcPr>
          <w:p w:rsidR="009925C8" w:rsidRPr="00936E9E" w:rsidRDefault="009925C8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vMerge w:val="restart"/>
          </w:tcPr>
          <w:p w:rsidR="009925C8" w:rsidRPr="00936E9E" w:rsidRDefault="009925C8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0" w:type="auto"/>
            <w:vMerge w:val="restart"/>
          </w:tcPr>
          <w:p w:rsidR="009925C8" w:rsidRPr="00936E9E" w:rsidRDefault="009925C8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0" w:type="auto"/>
            <w:vMerge w:val="restart"/>
          </w:tcPr>
          <w:p w:rsidR="009925C8" w:rsidRPr="00936E9E" w:rsidRDefault="00B935C0" w:rsidP="00503D8C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Определяется отношение благоустроенных дворовых территорий к общему количеству дворовых территорий</w:t>
            </w:r>
          </w:p>
        </w:tc>
        <w:tc>
          <w:tcPr>
            <w:tcW w:w="0" w:type="auto"/>
            <w:vMerge w:val="restart"/>
          </w:tcPr>
          <w:p w:rsidR="009925C8" w:rsidRPr="00936E9E" w:rsidRDefault="009925C8" w:rsidP="00503D8C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возрастающий</w:t>
            </w:r>
          </w:p>
        </w:tc>
        <w:tc>
          <w:tcPr>
            <w:tcW w:w="0" w:type="auto"/>
            <w:vMerge w:val="restart"/>
          </w:tcPr>
          <w:p w:rsidR="009925C8" w:rsidRPr="00936E9E" w:rsidRDefault="009925C8" w:rsidP="00503D8C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дискретный</w:t>
            </w:r>
          </w:p>
        </w:tc>
        <w:tc>
          <w:tcPr>
            <w:tcW w:w="0" w:type="auto"/>
            <w:vMerge w:val="restart"/>
          </w:tcPr>
          <w:p w:rsidR="009925C8" w:rsidRPr="00936E9E" w:rsidRDefault="009925C8" w:rsidP="00503D8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936E9E">
              <w:rPr>
                <w:rFonts w:ascii="Times New Roman" w:hAnsi="Times New Roman" w:cs="Times New Roman"/>
              </w:rPr>
              <w:t>Дбд</w:t>
            </w:r>
            <w:proofErr w:type="spellEnd"/>
            <w:r w:rsidRPr="00936E9E">
              <w:rPr>
                <w:rFonts w:ascii="Times New Roman" w:hAnsi="Times New Roman" w:cs="Times New Roman"/>
              </w:rPr>
              <w:t xml:space="preserve"> = (</w:t>
            </w:r>
            <w:proofErr w:type="spellStart"/>
            <w:r w:rsidRPr="00936E9E">
              <w:rPr>
                <w:rFonts w:ascii="Times New Roman" w:hAnsi="Times New Roman" w:cs="Times New Roman"/>
              </w:rPr>
              <w:t>Бдт</w:t>
            </w:r>
            <w:proofErr w:type="spellEnd"/>
            <w:r w:rsidRPr="00936E9E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936E9E">
              <w:rPr>
                <w:rFonts w:ascii="Times New Roman" w:hAnsi="Times New Roman" w:cs="Times New Roman"/>
              </w:rPr>
              <w:t>Кдт</w:t>
            </w:r>
            <w:proofErr w:type="spellEnd"/>
            <w:r w:rsidRPr="00936E9E">
              <w:rPr>
                <w:rFonts w:ascii="Times New Roman" w:hAnsi="Times New Roman" w:cs="Times New Roman"/>
              </w:rPr>
              <w:t>) x 100%</w:t>
            </w:r>
          </w:p>
        </w:tc>
        <w:tc>
          <w:tcPr>
            <w:tcW w:w="0" w:type="auto"/>
          </w:tcPr>
          <w:p w:rsidR="009925C8" w:rsidRPr="00936E9E" w:rsidRDefault="009925C8" w:rsidP="00503D8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936E9E">
              <w:rPr>
                <w:rFonts w:ascii="Times New Roman" w:hAnsi="Times New Roman" w:cs="Times New Roman"/>
              </w:rPr>
              <w:t>Бдт</w:t>
            </w:r>
            <w:proofErr w:type="spellEnd"/>
            <w:r w:rsidRPr="00936E9E">
              <w:rPr>
                <w:rFonts w:ascii="Times New Roman" w:hAnsi="Times New Roman" w:cs="Times New Roman"/>
              </w:rPr>
              <w:t xml:space="preserve"> - количество благоустроенных дворовых территорий за отчетный период</w:t>
            </w:r>
          </w:p>
          <w:p w:rsidR="009925C8" w:rsidRPr="00936E9E" w:rsidRDefault="009925C8" w:rsidP="00503D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</w:tcPr>
          <w:p w:rsidR="009925C8" w:rsidRPr="00936E9E" w:rsidRDefault="00B935C0" w:rsidP="00503D8C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 xml:space="preserve">4 - информация отдела архитектуры, </w:t>
            </w:r>
            <w:proofErr w:type="gramStart"/>
            <w:r w:rsidRPr="00936E9E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936E9E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936E9E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  <w:tc>
          <w:tcPr>
            <w:tcW w:w="0" w:type="auto"/>
            <w:vMerge w:val="restart"/>
          </w:tcPr>
          <w:p w:rsidR="009925C8" w:rsidRPr="00936E9E" w:rsidRDefault="009925C8" w:rsidP="00503D8C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 xml:space="preserve">Отдел архитектуры, </w:t>
            </w:r>
            <w:proofErr w:type="gramStart"/>
            <w:r w:rsidRPr="00936E9E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936E9E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936E9E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  <w:tr w:rsidR="009925C8" w:rsidRPr="00936E9E" w:rsidTr="00BD5153">
        <w:trPr>
          <w:trHeight w:val="852"/>
        </w:trPr>
        <w:tc>
          <w:tcPr>
            <w:tcW w:w="0" w:type="auto"/>
            <w:vMerge/>
          </w:tcPr>
          <w:p w:rsidR="009925C8" w:rsidRPr="00936E9E" w:rsidRDefault="009925C8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925C8" w:rsidRPr="00936E9E" w:rsidRDefault="009925C8" w:rsidP="00503D8C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9925C8" w:rsidRPr="00936E9E" w:rsidRDefault="009925C8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925C8" w:rsidRPr="00936E9E" w:rsidRDefault="009925C8" w:rsidP="00503D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9925C8" w:rsidRPr="00936E9E" w:rsidRDefault="009925C8" w:rsidP="00503D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9925C8" w:rsidRPr="00936E9E" w:rsidRDefault="009925C8" w:rsidP="00503D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9925C8" w:rsidRPr="00936E9E" w:rsidRDefault="009925C8" w:rsidP="00503D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925C8" w:rsidRPr="00936E9E" w:rsidRDefault="00B935C0" w:rsidP="00503D8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936E9E">
              <w:rPr>
                <w:rFonts w:ascii="Times New Roman" w:hAnsi="Times New Roman" w:cs="Times New Roman"/>
              </w:rPr>
              <w:t>Кдт</w:t>
            </w:r>
            <w:proofErr w:type="spellEnd"/>
            <w:r w:rsidRPr="00936E9E">
              <w:rPr>
                <w:rFonts w:ascii="Times New Roman" w:hAnsi="Times New Roman" w:cs="Times New Roman"/>
              </w:rPr>
              <w:t xml:space="preserve"> - общее количество дворовых территорий многоквартирных домов в муниципальных образованиях с численностью населения свыше 1000 человек</w:t>
            </w:r>
          </w:p>
        </w:tc>
        <w:tc>
          <w:tcPr>
            <w:tcW w:w="0" w:type="auto"/>
            <w:vMerge/>
          </w:tcPr>
          <w:p w:rsidR="009925C8" w:rsidRPr="00936E9E" w:rsidRDefault="009925C8" w:rsidP="00503D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9925C8" w:rsidRPr="00936E9E" w:rsidRDefault="009925C8" w:rsidP="00503D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B34C2" w:rsidRPr="00936E9E" w:rsidTr="00BD5153">
        <w:trPr>
          <w:trHeight w:val="3367"/>
        </w:trPr>
        <w:tc>
          <w:tcPr>
            <w:tcW w:w="0" w:type="auto"/>
            <w:vMerge w:val="restart"/>
          </w:tcPr>
          <w:p w:rsidR="00CB34C2" w:rsidRPr="00936E9E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vMerge w:val="restart"/>
          </w:tcPr>
          <w:p w:rsidR="00CB34C2" w:rsidRPr="00936E9E" w:rsidRDefault="00CB34C2" w:rsidP="00E82A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охват населения благоустроенными дворовыми территориями (доля населения, проживающего в жилом фонде с благоустроенными дворовыми территориями, от общей численности населения муниципального </w:t>
            </w:r>
            <w:r w:rsidR="00E82A1D" w:rsidRPr="00936E9E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Merge w:val="restart"/>
          </w:tcPr>
          <w:p w:rsidR="00CB34C2" w:rsidRPr="00936E9E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0" w:type="auto"/>
            <w:vMerge w:val="restart"/>
          </w:tcPr>
          <w:p w:rsidR="00CB34C2" w:rsidRPr="00936E9E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</w:rPr>
              <w:t>Определяется отношение количества населения, проживающего в жилом фонде с благоустроенными дворовыми территориями, к общей численности населения поселений</w:t>
            </w:r>
          </w:p>
        </w:tc>
        <w:tc>
          <w:tcPr>
            <w:tcW w:w="0" w:type="auto"/>
            <w:vMerge w:val="restart"/>
          </w:tcPr>
          <w:p w:rsidR="00CB34C2" w:rsidRPr="00936E9E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0" w:type="auto"/>
            <w:vMerge w:val="restart"/>
          </w:tcPr>
          <w:p w:rsidR="00CB34C2" w:rsidRPr="00936E9E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0" w:type="auto"/>
            <w:vMerge w:val="restart"/>
          </w:tcPr>
          <w:p w:rsidR="00CB34C2" w:rsidRPr="00936E9E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E9E">
              <w:rPr>
                <w:rFonts w:ascii="Times New Roman" w:hAnsi="Times New Roman" w:cs="Times New Roman"/>
              </w:rPr>
              <w:t>Днб</w:t>
            </w:r>
            <w:proofErr w:type="spellEnd"/>
            <w:r w:rsidRPr="00936E9E">
              <w:rPr>
                <w:rFonts w:ascii="Times New Roman" w:hAnsi="Times New Roman" w:cs="Times New Roman"/>
              </w:rPr>
              <w:t xml:space="preserve"> = (</w:t>
            </w:r>
            <w:proofErr w:type="spellStart"/>
            <w:r w:rsidRPr="00936E9E">
              <w:rPr>
                <w:rFonts w:ascii="Times New Roman" w:hAnsi="Times New Roman" w:cs="Times New Roman"/>
              </w:rPr>
              <w:t>Нбд</w:t>
            </w:r>
            <w:proofErr w:type="spellEnd"/>
            <w:r w:rsidRPr="00936E9E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936E9E">
              <w:rPr>
                <w:rFonts w:ascii="Times New Roman" w:hAnsi="Times New Roman" w:cs="Times New Roman"/>
              </w:rPr>
              <w:t>Чн</w:t>
            </w:r>
            <w:proofErr w:type="spellEnd"/>
            <w:r w:rsidRPr="00936E9E">
              <w:rPr>
                <w:rFonts w:ascii="Times New Roman" w:hAnsi="Times New Roman" w:cs="Times New Roman"/>
              </w:rPr>
              <w:t>) x 100%</w:t>
            </w:r>
          </w:p>
        </w:tc>
        <w:tc>
          <w:tcPr>
            <w:tcW w:w="0" w:type="auto"/>
          </w:tcPr>
          <w:p w:rsidR="00CB34C2" w:rsidRPr="00936E9E" w:rsidRDefault="00CB34C2" w:rsidP="00CB34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936E9E">
              <w:rPr>
                <w:rFonts w:ascii="Times New Roman" w:hAnsi="Times New Roman" w:cs="Times New Roman"/>
              </w:rPr>
              <w:t>Нбд</w:t>
            </w:r>
            <w:proofErr w:type="spellEnd"/>
            <w:r w:rsidRPr="00936E9E">
              <w:rPr>
                <w:rFonts w:ascii="Times New Roman" w:hAnsi="Times New Roman" w:cs="Times New Roman"/>
              </w:rPr>
              <w:t xml:space="preserve"> - количество населения, проживающего в жилом фонде с благоустроенными дворовыми территориями за отчетный период</w:t>
            </w:r>
          </w:p>
          <w:p w:rsidR="00CB34C2" w:rsidRPr="00936E9E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CB34C2" w:rsidRPr="00936E9E" w:rsidRDefault="00CB34C2" w:rsidP="00503D8C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4 - информация отд</w:t>
            </w:r>
            <w:r w:rsidR="00121DFD" w:rsidRPr="00936E9E">
              <w:rPr>
                <w:rFonts w:ascii="Times New Roman" w:hAnsi="Times New Roman" w:cs="Times New Roman"/>
              </w:rPr>
              <w:t>ела архитектуры, градостроитель</w:t>
            </w:r>
            <w:r w:rsidRPr="00936E9E">
              <w:rPr>
                <w:rFonts w:ascii="Times New Roman" w:hAnsi="Times New Roman" w:cs="Times New Roman"/>
              </w:rPr>
              <w:t>ства и благоустройства управления строительства  и инфраструктуры администрации Вожегодского муниципального округа</w:t>
            </w:r>
          </w:p>
        </w:tc>
        <w:tc>
          <w:tcPr>
            <w:tcW w:w="0" w:type="auto"/>
            <w:vMerge w:val="restart"/>
          </w:tcPr>
          <w:p w:rsidR="00CB34C2" w:rsidRPr="00936E9E" w:rsidRDefault="00CB34C2" w:rsidP="00503D8C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От</w:t>
            </w:r>
            <w:r w:rsidR="00121DFD" w:rsidRPr="00936E9E">
              <w:rPr>
                <w:rFonts w:ascii="Times New Roman" w:hAnsi="Times New Roman" w:cs="Times New Roman"/>
              </w:rPr>
              <w:t>дел архитектуры, градостроитель</w:t>
            </w:r>
            <w:r w:rsidRPr="00936E9E">
              <w:rPr>
                <w:rFonts w:ascii="Times New Roman" w:hAnsi="Times New Roman" w:cs="Times New Roman"/>
              </w:rPr>
              <w:t>ства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  <w:tr w:rsidR="00CB34C2" w:rsidRPr="00936E9E" w:rsidTr="00BD5153">
        <w:trPr>
          <w:trHeight w:val="1122"/>
        </w:trPr>
        <w:tc>
          <w:tcPr>
            <w:tcW w:w="0" w:type="auto"/>
            <w:vMerge/>
          </w:tcPr>
          <w:p w:rsidR="00CB34C2" w:rsidRPr="00936E9E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B34C2" w:rsidRPr="00936E9E" w:rsidRDefault="00CB34C2" w:rsidP="00503D8C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CB34C2" w:rsidRPr="00936E9E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B34C2" w:rsidRPr="00936E9E" w:rsidRDefault="00CB34C2" w:rsidP="00503D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4C2" w:rsidRPr="00936E9E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B34C2" w:rsidRPr="00936E9E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B34C2" w:rsidRPr="00936E9E" w:rsidRDefault="00CB34C2" w:rsidP="00503D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B34C2" w:rsidRPr="00936E9E" w:rsidRDefault="00CB34C2" w:rsidP="00503D8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936E9E">
              <w:rPr>
                <w:rFonts w:ascii="Times New Roman" w:hAnsi="Times New Roman" w:cs="Times New Roman"/>
              </w:rPr>
              <w:t>Чн</w:t>
            </w:r>
            <w:proofErr w:type="spellEnd"/>
            <w:r w:rsidRPr="00936E9E">
              <w:rPr>
                <w:rFonts w:ascii="Times New Roman" w:hAnsi="Times New Roman" w:cs="Times New Roman"/>
              </w:rPr>
              <w:t xml:space="preserve"> - общая численность населения поселений округа</w:t>
            </w:r>
          </w:p>
        </w:tc>
        <w:tc>
          <w:tcPr>
            <w:tcW w:w="0" w:type="auto"/>
            <w:vMerge/>
          </w:tcPr>
          <w:p w:rsidR="00CB34C2" w:rsidRPr="00936E9E" w:rsidRDefault="00CB34C2" w:rsidP="00503D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4C2" w:rsidRPr="00936E9E" w:rsidRDefault="00CB34C2" w:rsidP="00503D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B34C2" w:rsidRPr="00936E9E" w:rsidTr="00BD5153">
        <w:tc>
          <w:tcPr>
            <w:tcW w:w="0" w:type="auto"/>
          </w:tcPr>
          <w:p w:rsidR="00CB34C2" w:rsidRPr="00936E9E" w:rsidRDefault="00CB34C2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CB34C2" w:rsidRPr="00936E9E" w:rsidRDefault="00CB34C2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общественных территорий</w:t>
            </w:r>
          </w:p>
        </w:tc>
        <w:tc>
          <w:tcPr>
            <w:tcW w:w="0" w:type="auto"/>
          </w:tcPr>
          <w:p w:rsidR="00CB34C2" w:rsidRPr="00936E9E" w:rsidRDefault="00CB34C2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0" w:type="auto"/>
          </w:tcPr>
          <w:p w:rsidR="00CB34C2" w:rsidRPr="00936E9E" w:rsidRDefault="00CB34C2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</w:rPr>
              <w:t>Определяется количество благоустроенных общественных территорий</w:t>
            </w:r>
          </w:p>
        </w:tc>
        <w:tc>
          <w:tcPr>
            <w:tcW w:w="0" w:type="auto"/>
          </w:tcPr>
          <w:p w:rsidR="00CB34C2" w:rsidRPr="00936E9E" w:rsidRDefault="00CB34C2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0" w:type="auto"/>
          </w:tcPr>
          <w:p w:rsidR="00CB34C2" w:rsidRPr="00936E9E" w:rsidRDefault="00CB34C2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0" w:type="auto"/>
          </w:tcPr>
          <w:p w:rsidR="00CB34C2" w:rsidRPr="00936E9E" w:rsidRDefault="00CB34C2" w:rsidP="00CB34C2">
            <w:pPr>
              <w:pStyle w:val="ConsPlusNormal"/>
              <w:rPr>
                <w:rFonts w:asciiTheme="minorHAnsi" w:hAnsiTheme="minorHAnsi" w:cs="Times New Roman"/>
                <w:sz w:val="24"/>
                <w:szCs w:val="24"/>
                <w:vertAlign w:val="subscript"/>
                <w:lang w:val="en-US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0" w:type="auto"/>
          </w:tcPr>
          <w:p w:rsidR="00CB34C2" w:rsidRPr="00936E9E" w:rsidRDefault="00CB34C2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CB34C2" w:rsidRPr="00936E9E" w:rsidRDefault="00CB34C2" w:rsidP="00CB34C2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 xml:space="preserve">4 - информация отдела архитектуры, </w:t>
            </w:r>
            <w:proofErr w:type="gramStart"/>
            <w:r w:rsidRPr="00936E9E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936E9E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936E9E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  <w:tc>
          <w:tcPr>
            <w:tcW w:w="0" w:type="auto"/>
          </w:tcPr>
          <w:p w:rsidR="00CB34C2" w:rsidRPr="00936E9E" w:rsidRDefault="00CB34C2" w:rsidP="00CB34C2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 xml:space="preserve">Отдел архитектуры, </w:t>
            </w:r>
            <w:proofErr w:type="gramStart"/>
            <w:r w:rsidRPr="00936E9E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936E9E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936E9E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  <w:tr w:rsidR="00CB34C2" w:rsidRPr="00936E9E" w:rsidTr="00BD5153">
        <w:trPr>
          <w:trHeight w:val="933"/>
        </w:trPr>
        <w:tc>
          <w:tcPr>
            <w:tcW w:w="0" w:type="auto"/>
            <w:vMerge w:val="restart"/>
          </w:tcPr>
          <w:p w:rsidR="00CB34C2" w:rsidRPr="00936E9E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Merge w:val="restart"/>
          </w:tcPr>
          <w:p w:rsidR="00E82A1D" w:rsidRPr="00936E9E" w:rsidRDefault="00CB34C2" w:rsidP="00E82A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="00E82A1D" w:rsidRPr="00936E9E">
              <w:rPr>
                <w:rFonts w:ascii="Times New Roman" w:hAnsi="Times New Roman" w:cs="Times New Roman"/>
                <w:sz w:val="24"/>
                <w:szCs w:val="24"/>
              </w:rPr>
              <w:t>благоустроен-</w:t>
            </w:r>
            <w:proofErr w:type="spellStart"/>
            <w:r w:rsidR="00E82A1D" w:rsidRPr="00936E9E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 w:rsidR="00E82A1D"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обществен-</w:t>
            </w:r>
          </w:p>
          <w:p w:rsidR="00CB34C2" w:rsidRPr="00936E9E" w:rsidRDefault="00CB34C2" w:rsidP="00E82A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территорий от общего 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количества таких территорий</w:t>
            </w:r>
          </w:p>
        </w:tc>
        <w:tc>
          <w:tcPr>
            <w:tcW w:w="0" w:type="auto"/>
            <w:vMerge w:val="restart"/>
          </w:tcPr>
          <w:p w:rsidR="00CB34C2" w:rsidRPr="00936E9E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0" w:type="auto"/>
            <w:vMerge w:val="restart"/>
          </w:tcPr>
          <w:p w:rsidR="00CB34C2" w:rsidRPr="00936E9E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</w:rPr>
              <w:t xml:space="preserve">Определяется отношение благоустроенных общественных территорий к общему количеству </w:t>
            </w:r>
            <w:r w:rsidRPr="00936E9E">
              <w:rPr>
                <w:rFonts w:ascii="Times New Roman" w:hAnsi="Times New Roman" w:cs="Times New Roman"/>
              </w:rPr>
              <w:lastRenderedPageBreak/>
              <w:t>общественных территорий</w:t>
            </w:r>
          </w:p>
        </w:tc>
        <w:tc>
          <w:tcPr>
            <w:tcW w:w="0" w:type="auto"/>
            <w:vMerge w:val="restart"/>
          </w:tcPr>
          <w:p w:rsidR="00CB34C2" w:rsidRPr="00936E9E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возрастающий</w:t>
            </w:r>
          </w:p>
        </w:tc>
        <w:tc>
          <w:tcPr>
            <w:tcW w:w="0" w:type="auto"/>
            <w:vMerge w:val="restart"/>
          </w:tcPr>
          <w:p w:rsidR="00CB34C2" w:rsidRPr="00936E9E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0" w:type="auto"/>
            <w:vMerge w:val="restart"/>
          </w:tcPr>
          <w:p w:rsidR="00CB34C2" w:rsidRPr="00936E9E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E9E">
              <w:rPr>
                <w:rFonts w:ascii="Times New Roman" w:hAnsi="Times New Roman" w:cs="Times New Roman"/>
              </w:rPr>
              <w:t>Дбт</w:t>
            </w:r>
            <w:proofErr w:type="spellEnd"/>
            <w:r w:rsidRPr="00936E9E">
              <w:rPr>
                <w:rFonts w:ascii="Times New Roman" w:hAnsi="Times New Roman" w:cs="Times New Roman"/>
              </w:rPr>
              <w:t xml:space="preserve"> = (</w:t>
            </w:r>
            <w:proofErr w:type="spellStart"/>
            <w:r w:rsidRPr="00936E9E">
              <w:rPr>
                <w:rFonts w:ascii="Times New Roman" w:hAnsi="Times New Roman" w:cs="Times New Roman"/>
              </w:rPr>
              <w:t>Бмт</w:t>
            </w:r>
            <w:proofErr w:type="spellEnd"/>
            <w:r w:rsidRPr="00936E9E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936E9E">
              <w:rPr>
                <w:rFonts w:ascii="Times New Roman" w:hAnsi="Times New Roman" w:cs="Times New Roman"/>
              </w:rPr>
              <w:t>Кт</w:t>
            </w:r>
            <w:proofErr w:type="spellEnd"/>
            <w:r w:rsidRPr="00936E9E">
              <w:rPr>
                <w:rFonts w:ascii="Times New Roman" w:hAnsi="Times New Roman" w:cs="Times New Roman"/>
              </w:rPr>
              <w:t>) x 100%</w:t>
            </w:r>
          </w:p>
        </w:tc>
        <w:tc>
          <w:tcPr>
            <w:tcW w:w="0" w:type="auto"/>
          </w:tcPr>
          <w:p w:rsidR="00CB34C2" w:rsidRPr="00936E9E" w:rsidRDefault="00CB34C2" w:rsidP="00CB34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936E9E">
              <w:rPr>
                <w:rFonts w:ascii="Times New Roman" w:hAnsi="Times New Roman" w:cs="Times New Roman"/>
              </w:rPr>
              <w:t>Бмт</w:t>
            </w:r>
            <w:proofErr w:type="spellEnd"/>
            <w:r w:rsidRPr="00936E9E">
              <w:rPr>
                <w:rFonts w:ascii="Times New Roman" w:hAnsi="Times New Roman" w:cs="Times New Roman"/>
              </w:rPr>
              <w:t xml:space="preserve"> - количество благоустроенных общественных территорий за отчетный период</w:t>
            </w:r>
          </w:p>
          <w:p w:rsidR="00CB34C2" w:rsidRPr="00936E9E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CB34C2" w:rsidRPr="00936E9E" w:rsidRDefault="00CB34C2" w:rsidP="00503D8C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lastRenderedPageBreak/>
              <w:t xml:space="preserve">4 - информация отдела архитектуры, </w:t>
            </w:r>
            <w:proofErr w:type="gramStart"/>
            <w:r w:rsidRPr="00936E9E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936E9E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936E9E">
              <w:rPr>
                <w:rFonts w:ascii="Times New Roman" w:hAnsi="Times New Roman" w:cs="Times New Roman"/>
              </w:rPr>
              <w:t xml:space="preserve"> и благоустройства </w:t>
            </w:r>
            <w:r w:rsidRPr="00936E9E">
              <w:rPr>
                <w:rFonts w:ascii="Times New Roman" w:hAnsi="Times New Roman" w:cs="Times New Roman"/>
              </w:rPr>
              <w:lastRenderedPageBreak/>
              <w:t>управления строительства  и инфраструктуры администрации Вожегодского муниципального округа</w:t>
            </w:r>
          </w:p>
        </w:tc>
        <w:tc>
          <w:tcPr>
            <w:tcW w:w="0" w:type="auto"/>
            <w:vMerge w:val="restart"/>
          </w:tcPr>
          <w:p w:rsidR="00CB34C2" w:rsidRPr="00936E9E" w:rsidRDefault="00CB34C2" w:rsidP="00503D8C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lastRenderedPageBreak/>
              <w:t xml:space="preserve">Отдел архитектуры, </w:t>
            </w:r>
            <w:proofErr w:type="gramStart"/>
            <w:r w:rsidRPr="00936E9E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936E9E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936E9E">
              <w:rPr>
                <w:rFonts w:ascii="Times New Roman" w:hAnsi="Times New Roman" w:cs="Times New Roman"/>
              </w:rPr>
              <w:t xml:space="preserve"> и благоустройства управления </w:t>
            </w:r>
            <w:r w:rsidRPr="00936E9E">
              <w:rPr>
                <w:rFonts w:ascii="Times New Roman" w:hAnsi="Times New Roman" w:cs="Times New Roman"/>
              </w:rPr>
              <w:lastRenderedPageBreak/>
              <w:t>строительства  и инфраструктуры администрации Вожегодского муниципального округа</w:t>
            </w:r>
          </w:p>
        </w:tc>
      </w:tr>
      <w:tr w:rsidR="00CB34C2" w:rsidRPr="00936E9E" w:rsidTr="00BD5153">
        <w:trPr>
          <w:trHeight w:val="1744"/>
        </w:trPr>
        <w:tc>
          <w:tcPr>
            <w:tcW w:w="0" w:type="auto"/>
            <w:vMerge/>
          </w:tcPr>
          <w:p w:rsidR="00CB34C2" w:rsidRPr="00936E9E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B34C2" w:rsidRPr="00936E9E" w:rsidRDefault="00CB34C2" w:rsidP="00503D8C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CB34C2" w:rsidRPr="00936E9E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B34C2" w:rsidRPr="00936E9E" w:rsidRDefault="00CB34C2" w:rsidP="00503D8C">
            <w:pPr>
              <w:pStyle w:val="ConsPlusNormal"/>
            </w:pPr>
          </w:p>
        </w:tc>
        <w:tc>
          <w:tcPr>
            <w:tcW w:w="0" w:type="auto"/>
            <w:vMerge/>
          </w:tcPr>
          <w:p w:rsidR="00CB34C2" w:rsidRPr="00936E9E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B34C2" w:rsidRPr="00936E9E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B34C2" w:rsidRPr="00936E9E" w:rsidRDefault="00CB34C2" w:rsidP="00503D8C">
            <w:pPr>
              <w:pStyle w:val="ConsPlusNormal"/>
            </w:pPr>
          </w:p>
        </w:tc>
        <w:tc>
          <w:tcPr>
            <w:tcW w:w="0" w:type="auto"/>
          </w:tcPr>
          <w:p w:rsidR="00CB34C2" w:rsidRPr="00936E9E" w:rsidRDefault="00CB34C2" w:rsidP="00CB34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Кт - общее количество общественных территорий в поселениях округа</w:t>
            </w:r>
          </w:p>
          <w:p w:rsidR="00CB34C2" w:rsidRPr="00936E9E" w:rsidRDefault="00CB34C2" w:rsidP="00503D8C">
            <w:pPr>
              <w:pStyle w:val="ConsPlusNormal"/>
            </w:pPr>
          </w:p>
        </w:tc>
        <w:tc>
          <w:tcPr>
            <w:tcW w:w="0" w:type="auto"/>
            <w:vMerge/>
          </w:tcPr>
          <w:p w:rsidR="00CB34C2" w:rsidRPr="00936E9E" w:rsidRDefault="00CB34C2" w:rsidP="00503D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4C2" w:rsidRPr="00936E9E" w:rsidRDefault="00CB34C2" w:rsidP="00503D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03D8C" w:rsidRPr="00936E9E" w:rsidTr="00BD5153">
        <w:tc>
          <w:tcPr>
            <w:tcW w:w="0" w:type="auto"/>
          </w:tcPr>
          <w:p w:rsidR="00503D8C" w:rsidRPr="00936E9E" w:rsidRDefault="00503D8C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503D8C" w:rsidRPr="00936E9E" w:rsidRDefault="00503D8C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количество проектов благоустройства общественных территорий, выполненных с участием граждан и заинтересованных организаций</w:t>
            </w:r>
          </w:p>
        </w:tc>
        <w:tc>
          <w:tcPr>
            <w:tcW w:w="0" w:type="auto"/>
          </w:tcPr>
          <w:p w:rsidR="00503D8C" w:rsidRPr="00936E9E" w:rsidRDefault="00503D8C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0" w:type="auto"/>
          </w:tcPr>
          <w:p w:rsidR="00503D8C" w:rsidRPr="00936E9E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</w:rPr>
              <w:t>Определяется количество проектов благоустройства общественных территорий, выполненных с участием граждан и заинтересованных организаций</w:t>
            </w:r>
          </w:p>
        </w:tc>
        <w:tc>
          <w:tcPr>
            <w:tcW w:w="0" w:type="auto"/>
          </w:tcPr>
          <w:p w:rsidR="00503D8C" w:rsidRPr="00936E9E" w:rsidRDefault="00503D8C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0" w:type="auto"/>
          </w:tcPr>
          <w:p w:rsidR="00503D8C" w:rsidRPr="00936E9E" w:rsidRDefault="00503D8C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0" w:type="auto"/>
          </w:tcPr>
          <w:p w:rsidR="00503D8C" w:rsidRPr="00936E9E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0" w:type="auto"/>
          </w:tcPr>
          <w:p w:rsidR="00503D8C" w:rsidRPr="00936E9E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03D8C" w:rsidRPr="00936E9E" w:rsidRDefault="00860E7E" w:rsidP="00503D8C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 xml:space="preserve">4- информация отдела архитектуры, </w:t>
            </w:r>
            <w:proofErr w:type="gramStart"/>
            <w:r w:rsidRPr="00936E9E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936E9E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936E9E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  <w:tc>
          <w:tcPr>
            <w:tcW w:w="0" w:type="auto"/>
          </w:tcPr>
          <w:p w:rsidR="00503D8C" w:rsidRPr="00936E9E" w:rsidRDefault="00860E7E" w:rsidP="00503D8C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 xml:space="preserve">Отдел архитектуры, </w:t>
            </w:r>
            <w:proofErr w:type="gramStart"/>
            <w:r w:rsidRPr="00936E9E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936E9E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936E9E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  <w:tr w:rsidR="00CB34C2" w:rsidRPr="00936E9E" w:rsidTr="00BD5153">
        <w:tc>
          <w:tcPr>
            <w:tcW w:w="0" w:type="auto"/>
          </w:tcPr>
          <w:p w:rsidR="00CB34C2" w:rsidRPr="00936E9E" w:rsidRDefault="00CB34C2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CB34C2" w:rsidRPr="00936E9E" w:rsidRDefault="00CB34C2" w:rsidP="00F117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 w:rsidR="00F117A9" w:rsidRPr="00936E9E">
              <w:rPr>
                <w:rFonts w:ascii="Times New Roman" w:hAnsi="Times New Roman" w:cs="Times New Roman"/>
                <w:sz w:val="24"/>
                <w:szCs w:val="24"/>
              </w:rPr>
              <w:t>населенных пунктов с установленными границами</w:t>
            </w:r>
          </w:p>
        </w:tc>
        <w:tc>
          <w:tcPr>
            <w:tcW w:w="0" w:type="auto"/>
          </w:tcPr>
          <w:p w:rsidR="00CB34C2" w:rsidRPr="00936E9E" w:rsidRDefault="00CB34C2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0" w:type="auto"/>
          </w:tcPr>
          <w:p w:rsidR="00CB34C2" w:rsidRPr="00936E9E" w:rsidRDefault="00CB34C2" w:rsidP="00F117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t>Определяется</w:t>
            </w:r>
            <w:r w:rsidR="000B7A24"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оля </w:t>
            </w:r>
            <w:r w:rsidR="00F117A9" w:rsidRPr="00936E9E">
              <w:rPr>
                <w:rFonts w:ascii="Times New Roman" w:hAnsi="Times New Roman" w:cs="Times New Roman"/>
                <w:sz w:val="24"/>
                <w:szCs w:val="24"/>
              </w:rPr>
              <w:t>населенных пунктов с установленными границами</w:t>
            </w:r>
          </w:p>
        </w:tc>
        <w:tc>
          <w:tcPr>
            <w:tcW w:w="0" w:type="auto"/>
          </w:tcPr>
          <w:p w:rsidR="00CB34C2" w:rsidRPr="00936E9E" w:rsidRDefault="00CB34C2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0" w:type="auto"/>
          </w:tcPr>
          <w:p w:rsidR="00CB34C2" w:rsidRPr="00936E9E" w:rsidRDefault="00CB34C2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0" w:type="auto"/>
          </w:tcPr>
          <w:p w:rsidR="00CB34C2" w:rsidRPr="00936E9E" w:rsidRDefault="00CB34C2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0" w:type="auto"/>
          </w:tcPr>
          <w:p w:rsidR="00CB34C2" w:rsidRPr="00936E9E" w:rsidRDefault="00CB34C2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CB34C2" w:rsidRPr="00936E9E" w:rsidRDefault="00CB34C2" w:rsidP="00CB34C2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 xml:space="preserve">4- информация отдела архитектуры, </w:t>
            </w:r>
            <w:proofErr w:type="gramStart"/>
            <w:r w:rsidRPr="00936E9E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936E9E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936E9E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</w:t>
            </w:r>
            <w:r w:rsidRPr="00936E9E">
              <w:rPr>
                <w:rFonts w:ascii="Times New Roman" w:hAnsi="Times New Roman" w:cs="Times New Roman"/>
              </w:rPr>
              <w:lastRenderedPageBreak/>
              <w:t>округа</w:t>
            </w:r>
          </w:p>
        </w:tc>
        <w:tc>
          <w:tcPr>
            <w:tcW w:w="0" w:type="auto"/>
          </w:tcPr>
          <w:p w:rsidR="00CB34C2" w:rsidRPr="00936E9E" w:rsidRDefault="00CB34C2" w:rsidP="00CB34C2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lastRenderedPageBreak/>
              <w:t xml:space="preserve">Отдел архитектуры, </w:t>
            </w:r>
            <w:proofErr w:type="gramStart"/>
            <w:r w:rsidRPr="00936E9E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936E9E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936E9E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  <w:tr w:rsidR="00CB34C2" w:rsidRPr="00936E9E" w:rsidTr="00BD5153">
        <w:tc>
          <w:tcPr>
            <w:tcW w:w="0" w:type="auto"/>
          </w:tcPr>
          <w:p w:rsidR="00CB34C2" w:rsidRPr="00936E9E" w:rsidRDefault="00CB34C2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</w:tcPr>
          <w:p w:rsidR="00CB34C2" w:rsidRPr="00936E9E" w:rsidRDefault="00CB34C2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ежегодных смотров-конкурсов в сфере архитектуры</w:t>
            </w:r>
          </w:p>
        </w:tc>
        <w:tc>
          <w:tcPr>
            <w:tcW w:w="0" w:type="auto"/>
          </w:tcPr>
          <w:p w:rsidR="00CB34C2" w:rsidRPr="00936E9E" w:rsidRDefault="00CB34C2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0" w:type="auto"/>
          </w:tcPr>
          <w:p w:rsidR="00CB34C2" w:rsidRPr="00936E9E" w:rsidRDefault="00CB34C2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Определяется  общее количество</w:t>
            </w:r>
            <w:r w:rsidR="00121DFD"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ежегодных смотров-конкурсов в сфере архитектуры</w:t>
            </w:r>
          </w:p>
        </w:tc>
        <w:tc>
          <w:tcPr>
            <w:tcW w:w="0" w:type="auto"/>
          </w:tcPr>
          <w:p w:rsidR="00CB34C2" w:rsidRPr="00936E9E" w:rsidRDefault="00CB34C2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0" w:type="auto"/>
          </w:tcPr>
          <w:p w:rsidR="00CB34C2" w:rsidRPr="00936E9E" w:rsidRDefault="00CB34C2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0" w:type="auto"/>
          </w:tcPr>
          <w:p w:rsidR="00CB34C2" w:rsidRPr="00936E9E" w:rsidRDefault="00CB34C2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0" w:type="auto"/>
          </w:tcPr>
          <w:p w:rsidR="00CB34C2" w:rsidRPr="00936E9E" w:rsidRDefault="00CB34C2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CB34C2" w:rsidRPr="00936E9E" w:rsidRDefault="00CB34C2" w:rsidP="00CB34C2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 xml:space="preserve">4- информация отдела архитектуры, </w:t>
            </w:r>
            <w:proofErr w:type="gramStart"/>
            <w:r w:rsidRPr="00936E9E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936E9E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936E9E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 </w:t>
            </w:r>
          </w:p>
        </w:tc>
        <w:tc>
          <w:tcPr>
            <w:tcW w:w="0" w:type="auto"/>
          </w:tcPr>
          <w:p w:rsidR="00CB34C2" w:rsidRPr="00936E9E" w:rsidRDefault="00CB34C2" w:rsidP="00CB34C2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 xml:space="preserve">Отдел архитектуры, </w:t>
            </w:r>
            <w:proofErr w:type="gramStart"/>
            <w:r w:rsidRPr="00936E9E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936E9E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936E9E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  <w:tr w:rsidR="001F0B31" w:rsidRPr="00936E9E" w:rsidTr="00BD5153">
        <w:tc>
          <w:tcPr>
            <w:tcW w:w="0" w:type="auto"/>
          </w:tcPr>
          <w:p w:rsidR="001F0B31" w:rsidRPr="00936E9E" w:rsidRDefault="001F0B31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1F0B31" w:rsidRPr="00936E9E" w:rsidRDefault="001F0B31" w:rsidP="001F0B3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разработанных местных нормативов градостроительного проектирования</w:t>
            </w:r>
          </w:p>
        </w:tc>
        <w:tc>
          <w:tcPr>
            <w:tcW w:w="0" w:type="auto"/>
          </w:tcPr>
          <w:p w:rsidR="001F0B31" w:rsidRPr="00936E9E" w:rsidRDefault="001F0B31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0" w:type="auto"/>
          </w:tcPr>
          <w:p w:rsidR="001F0B31" w:rsidRPr="00936E9E" w:rsidRDefault="001F0B31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общее количество местных нормативов </w:t>
            </w: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градостроительного проектирования</w:t>
            </w:r>
          </w:p>
        </w:tc>
        <w:tc>
          <w:tcPr>
            <w:tcW w:w="0" w:type="auto"/>
          </w:tcPr>
          <w:p w:rsidR="001F0B31" w:rsidRPr="00936E9E" w:rsidRDefault="001F0B31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0" w:type="auto"/>
          </w:tcPr>
          <w:p w:rsidR="001F0B31" w:rsidRPr="00936E9E" w:rsidRDefault="001F0B31" w:rsidP="00F819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0" w:type="auto"/>
          </w:tcPr>
          <w:p w:rsidR="001F0B31" w:rsidRPr="00936E9E" w:rsidRDefault="001F0B31" w:rsidP="00F819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0" w:type="auto"/>
          </w:tcPr>
          <w:p w:rsidR="001F0B31" w:rsidRPr="00936E9E" w:rsidRDefault="001F0B31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1F0B31" w:rsidRPr="00936E9E" w:rsidRDefault="001F0B31" w:rsidP="00F819E8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 xml:space="preserve">4- информация отдела архитектуры, </w:t>
            </w:r>
            <w:proofErr w:type="gramStart"/>
            <w:r w:rsidRPr="00936E9E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936E9E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936E9E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 </w:t>
            </w:r>
          </w:p>
        </w:tc>
        <w:tc>
          <w:tcPr>
            <w:tcW w:w="0" w:type="auto"/>
          </w:tcPr>
          <w:p w:rsidR="001F0B31" w:rsidRPr="00936E9E" w:rsidRDefault="001F0B31" w:rsidP="00F819E8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 xml:space="preserve">Отдел архитектуры, </w:t>
            </w:r>
            <w:proofErr w:type="gramStart"/>
            <w:r w:rsidRPr="00936E9E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936E9E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936E9E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  <w:tr w:rsidR="001F0B31" w:rsidRPr="00936E9E" w:rsidTr="00BD5153">
        <w:tc>
          <w:tcPr>
            <w:tcW w:w="0" w:type="auto"/>
          </w:tcPr>
          <w:p w:rsidR="001F0B31" w:rsidRPr="00936E9E" w:rsidRDefault="001F0B31" w:rsidP="001F0B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1F0B31" w:rsidRPr="00936E9E" w:rsidRDefault="001F0B31" w:rsidP="003E2374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Доля жителей округа, непосредственно вовлеченных в процесс решения вопросов местного значения в рамках 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 общественно значимого муниципального проекта, от общего количества населения, проживающего на территории округа</w:t>
            </w:r>
          </w:p>
        </w:tc>
        <w:tc>
          <w:tcPr>
            <w:tcW w:w="0" w:type="auto"/>
          </w:tcPr>
          <w:p w:rsidR="001F0B31" w:rsidRPr="00936E9E" w:rsidRDefault="001F0B31" w:rsidP="003E23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0" w:type="auto"/>
          </w:tcPr>
          <w:p w:rsidR="001F0B31" w:rsidRPr="00936E9E" w:rsidRDefault="001F0B31" w:rsidP="003E23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доля жителей округа, непосредственно вовлеченных в процесс решения вопросов местного значения в 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рамках реализации общественно значимого муниципального проекта, от общего количества населения, проживающего на территории округа</w:t>
            </w:r>
          </w:p>
        </w:tc>
        <w:tc>
          <w:tcPr>
            <w:tcW w:w="0" w:type="auto"/>
          </w:tcPr>
          <w:p w:rsidR="001F0B31" w:rsidRPr="00936E9E" w:rsidRDefault="001F0B31" w:rsidP="003E23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возрастающий</w:t>
            </w:r>
          </w:p>
        </w:tc>
        <w:tc>
          <w:tcPr>
            <w:tcW w:w="0" w:type="auto"/>
          </w:tcPr>
          <w:p w:rsidR="001F0B31" w:rsidRPr="00936E9E" w:rsidRDefault="001F0B31" w:rsidP="003E23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0" w:type="auto"/>
          </w:tcPr>
          <w:p w:rsidR="001F0B31" w:rsidRPr="00936E9E" w:rsidRDefault="001F0B31" w:rsidP="00577F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36E9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ж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= (N / </w:t>
            </w:r>
            <w:proofErr w:type="spellStart"/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Nч</w:t>
            </w:r>
            <w:proofErr w:type="spellEnd"/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) x 100</w:t>
            </w:r>
          </w:p>
          <w:p w:rsidR="001F0B31" w:rsidRPr="00936E9E" w:rsidRDefault="001F0B31" w:rsidP="003E23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F0B31" w:rsidRPr="00936E9E" w:rsidRDefault="001F0B31" w:rsidP="00577F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N - численность жителей округа, непосредственно вовлеченных в процесс решения вопросов местного значения в 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рамках реализации представленного общественно значимого муниципального проекта (в соответствии со сведениями, указанными в </w:t>
            </w:r>
            <w:hyperlink r:id="rId12" w:history="1">
              <w:r w:rsidRPr="00936E9E">
                <w:rPr>
                  <w:rFonts w:ascii="Times New Roman" w:hAnsi="Times New Roman" w:cs="Times New Roman"/>
                  <w:sz w:val="24"/>
                  <w:szCs w:val="24"/>
                </w:rPr>
                <w:t>пункте 4</w:t>
              </w:r>
            </w:hyperlink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заявки для участия в конкурсном отборе);</w:t>
            </w:r>
          </w:p>
          <w:p w:rsidR="001F0B31" w:rsidRPr="00936E9E" w:rsidRDefault="001F0B31" w:rsidP="00557A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Nч</w:t>
            </w:r>
            <w:proofErr w:type="spellEnd"/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- численность постоянного населения округа, на начало отчетного финансового года (по данным Территориального органа Федеральной службы государственной статистики по Вологодской области).</w:t>
            </w:r>
          </w:p>
        </w:tc>
        <w:tc>
          <w:tcPr>
            <w:tcW w:w="0" w:type="auto"/>
          </w:tcPr>
          <w:p w:rsidR="001F0B31" w:rsidRPr="00936E9E" w:rsidRDefault="001F0B31" w:rsidP="003E2374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lastRenderedPageBreak/>
              <w:t xml:space="preserve">4- информация отдела архитектуры, </w:t>
            </w:r>
            <w:proofErr w:type="gramStart"/>
            <w:r w:rsidRPr="00936E9E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936E9E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936E9E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</w:t>
            </w:r>
            <w:r w:rsidRPr="00936E9E">
              <w:rPr>
                <w:rFonts w:ascii="Times New Roman" w:hAnsi="Times New Roman" w:cs="Times New Roman"/>
              </w:rPr>
              <w:lastRenderedPageBreak/>
              <w:t xml:space="preserve">администрации Вожегодского муниципального округа </w:t>
            </w:r>
          </w:p>
        </w:tc>
        <w:tc>
          <w:tcPr>
            <w:tcW w:w="0" w:type="auto"/>
          </w:tcPr>
          <w:p w:rsidR="001F0B31" w:rsidRPr="00936E9E" w:rsidRDefault="001F0B31" w:rsidP="003E2374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lastRenderedPageBreak/>
              <w:t xml:space="preserve">Отдел архитектуры, </w:t>
            </w:r>
            <w:proofErr w:type="gramStart"/>
            <w:r w:rsidRPr="00936E9E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936E9E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936E9E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</w:t>
            </w:r>
            <w:r w:rsidRPr="00936E9E">
              <w:rPr>
                <w:rFonts w:ascii="Times New Roman" w:hAnsi="Times New Roman" w:cs="Times New Roman"/>
              </w:rPr>
              <w:lastRenderedPageBreak/>
              <w:t>Вожегодского муниципального округа</w:t>
            </w:r>
          </w:p>
        </w:tc>
      </w:tr>
      <w:tr w:rsidR="00967E00" w:rsidRPr="00936E9E" w:rsidTr="00BD5153">
        <w:tc>
          <w:tcPr>
            <w:tcW w:w="0" w:type="auto"/>
          </w:tcPr>
          <w:p w:rsidR="00967E00" w:rsidRPr="00936E9E" w:rsidRDefault="00967E00" w:rsidP="00967E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0" w:type="auto"/>
          </w:tcPr>
          <w:p w:rsidR="00967E00" w:rsidRPr="00936E9E" w:rsidRDefault="00D75037" w:rsidP="00967E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</w:rPr>
              <w:t xml:space="preserve">Количество обустроенных контейнерных площадок, </w:t>
            </w:r>
            <w:r w:rsidRPr="00936E9E">
              <w:rPr>
                <w:rFonts w:ascii="Times New Roman" w:hAnsi="Times New Roman" w:cs="Times New Roman"/>
                <w:color w:val="000000" w:themeColor="text1"/>
              </w:rPr>
              <w:lastRenderedPageBreak/>
              <w:t>включенных в реестр мест (площадок) накопления твердых коммунальных отходов</w:t>
            </w:r>
          </w:p>
        </w:tc>
        <w:tc>
          <w:tcPr>
            <w:tcW w:w="0" w:type="auto"/>
          </w:tcPr>
          <w:p w:rsidR="00967E00" w:rsidRPr="00936E9E" w:rsidRDefault="00967E00" w:rsidP="00967E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0" w:type="auto"/>
          </w:tcPr>
          <w:p w:rsidR="00967E00" w:rsidRPr="00936E9E" w:rsidRDefault="00BD5153" w:rsidP="00967E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93168" w:rsidRPr="00936E9E">
              <w:rPr>
                <w:rFonts w:ascii="Times New Roman" w:hAnsi="Times New Roman" w:cs="Times New Roman"/>
                <w:sz w:val="24"/>
                <w:szCs w:val="24"/>
              </w:rPr>
              <w:t>пределяется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3168" w:rsidRPr="00936E9E">
              <w:rPr>
                <w:rFonts w:ascii="Times New Roman" w:hAnsi="Times New Roman" w:cs="Times New Roman"/>
              </w:rPr>
              <w:t xml:space="preserve">количество обустроенных контейнерных </w:t>
            </w:r>
            <w:r w:rsidR="00693168" w:rsidRPr="00936E9E">
              <w:rPr>
                <w:rFonts w:ascii="Times New Roman" w:hAnsi="Times New Roman" w:cs="Times New Roman"/>
              </w:rPr>
              <w:lastRenderedPageBreak/>
              <w:t>площадок, включенных в реестр мест (площадок) накопления твердых коммунальных отходов</w:t>
            </w:r>
          </w:p>
        </w:tc>
        <w:tc>
          <w:tcPr>
            <w:tcW w:w="0" w:type="auto"/>
          </w:tcPr>
          <w:p w:rsidR="00967E00" w:rsidRPr="00936E9E" w:rsidRDefault="00967E00" w:rsidP="00967E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возрастающий</w:t>
            </w:r>
          </w:p>
        </w:tc>
        <w:tc>
          <w:tcPr>
            <w:tcW w:w="0" w:type="auto"/>
          </w:tcPr>
          <w:p w:rsidR="00967E00" w:rsidRPr="00936E9E" w:rsidRDefault="00967E00" w:rsidP="00967E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0" w:type="auto"/>
          </w:tcPr>
          <w:p w:rsidR="00967E00" w:rsidRPr="00936E9E" w:rsidRDefault="00967E00" w:rsidP="00967E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0" w:type="auto"/>
          </w:tcPr>
          <w:p w:rsidR="00967E00" w:rsidRPr="00936E9E" w:rsidRDefault="00967E00" w:rsidP="00967E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967E00" w:rsidRPr="00936E9E" w:rsidRDefault="00967E00" w:rsidP="00967E00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 xml:space="preserve">4- информация отдела архитектуры, </w:t>
            </w:r>
            <w:proofErr w:type="gramStart"/>
            <w:r w:rsidRPr="00936E9E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936E9E">
              <w:rPr>
                <w:rFonts w:ascii="Times New Roman" w:hAnsi="Times New Roman" w:cs="Times New Roman"/>
              </w:rPr>
              <w:lastRenderedPageBreak/>
              <w:t>ства</w:t>
            </w:r>
            <w:proofErr w:type="spellEnd"/>
            <w:proofErr w:type="gramEnd"/>
            <w:r w:rsidRPr="00936E9E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 </w:t>
            </w:r>
          </w:p>
        </w:tc>
        <w:tc>
          <w:tcPr>
            <w:tcW w:w="0" w:type="auto"/>
          </w:tcPr>
          <w:p w:rsidR="00967E00" w:rsidRPr="00936E9E" w:rsidRDefault="00967E00" w:rsidP="00967E00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lastRenderedPageBreak/>
              <w:t xml:space="preserve">Отдел архитектуры, </w:t>
            </w:r>
            <w:proofErr w:type="gramStart"/>
            <w:r w:rsidRPr="00936E9E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936E9E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936E9E">
              <w:rPr>
                <w:rFonts w:ascii="Times New Roman" w:hAnsi="Times New Roman" w:cs="Times New Roman"/>
              </w:rPr>
              <w:t xml:space="preserve"> и </w:t>
            </w:r>
            <w:r w:rsidRPr="00936E9E">
              <w:rPr>
                <w:rFonts w:ascii="Times New Roman" w:hAnsi="Times New Roman" w:cs="Times New Roman"/>
              </w:rPr>
              <w:lastRenderedPageBreak/>
              <w:t>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  <w:tr w:rsidR="00967E00" w:rsidRPr="00936E9E" w:rsidTr="00BD5153">
        <w:tc>
          <w:tcPr>
            <w:tcW w:w="0" w:type="auto"/>
          </w:tcPr>
          <w:p w:rsidR="00967E00" w:rsidRPr="00936E9E" w:rsidRDefault="00967E00" w:rsidP="00967E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0" w:type="auto"/>
          </w:tcPr>
          <w:p w:rsidR="00967E00" w:rsidRPr="00936E9E" w:rsidRDefault="00D75037" w:rsidP="00967E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</w:rPr>
              <w:t>Количество обустроенных</w:t>
            </w: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детских и спортивных площадок</w:t>
            </w:r>
          </w:p>
        </w:tc>
        <w:tc>
          <w:tcPr>
            <w:tcW w:w="0" w:type="auto"/>
          </w:tcPr>
          <w:p w:rsidR="00967E00" w:rsidRPr="00936E9E" w:rsidRDefault="00967E00" w:rsidP="00967E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0" w:type="auto"/>
          </w:tcPr>
          <w:p w:rsidR="00967E00" w:rsidRPr="00936E9E" w:rsidRDefault="00BD5153" w:rsidP="00967E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93168" w:rsidRPr="00936E9E">
              <w:rPr>
                <w:rFonts w:ascii="Times New Roman" w:hAnsi="Times New Roman" w:cs="Times New Roman"/>
                <w:sz w:val="24"/>
                <w:szCs w:val="24"/>
              </w:rPr>
              <w:t>пределяется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3168" w:rsidRPr="00936E9E">
              <w:rPr>
                <w:rFonts w:ascii="Times New Roman" w:hAnsi="Times New Roman" w:cs="Times New Roman"/>
                <w:sz w:val="24"/>
                <w:szCs w:val="24"/>
              </w:rPr>
              <w:t>количество обустроенных детских и спортивных площадок</w:t>
            </w:r>
          </w:p>
        </w:tc>
        <w:tc>
          <w:tcPr>
            <w:tcW w:w="0" w:type="auto"/>
          </w:tcPr>
          <w:p w:rsidR="00967E00" w:rsidRPr="00936E9E" w:rsidRDefault="00967E00" w:rsidP="00967E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0" w:type="auto"/>
          </w:tcPr>
          <w:p w:rsidR="00967E00" w:rsidRPr="00936E9E" w:rsidRDefault="00967E00" w:rsidP="00967E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0" w:type="auto"/>
          </w:tcPr>
          <w:p w:rsidR="00967E00" w:rsidRPr="00936E9E" w:rsidRDefault="00967E00" w:rsidP="00967E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0" w:type="auto"/>
          </w:tcPr>
          <w:p w:rsidR="00967E00" w:rsidRPr="00936E9E" w:rsidRDefault="00967E00" w:rsidP="00967E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967E00" w:rsidRPr="00936E9E" w:rsidRDefault="00967E00" w:rsidP="00967E00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 xml:space="preserve">4- информация отдела архитектуры, </w:t>
            </w:r>
            <w:proofErr w:type="gramStart"/>
            <w:r w:rsidRPr="00936E9E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936E9E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936E9E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 </w:t>
            </w:r>
          </w:p>
        </w:tc>
        <w:tc>
          <w:tcPr>
            <w:tcW w:w="0" w:type="auto"/>
          </w:tcPr>
          <w:p w:rsidR="00967E00" w:rsidRPr="00936E9E" w:rsidRDefault="00967E00" w:rsidP="00967E00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 xml:space="preserve">Отдел архитектуры, </w:t>
            </w:r>
            <w:proofErr w:type="gramStart"/>
            <w:r w:rsidRPr="00936E9E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936E9E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936E9E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  <w:tr w:rsidR="00967E00" w:rsidRPr="00936E9E" w:rsidTr="00BD5153">
        <w:tc>
          <w:tcPr>
            <w:tcW w:w="0" w:type="auto"/>
          </w:tcPr>
          <w:p w:rsidR="00967E00" w:rsidRPr="00936E9E" w:rsidRDefault="00967E00" w:rsidP="00967E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967E00" w:rsidRPr="00936E9E" w:rsidRDefault="00D75037" w:rsidP="00967E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</w:rPr>
              <w:t>Количество обустроенных</w:t>
            </w:r>
            <w:r w:rsidR="008B1F39" w:rsidRPr="00936E9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 захоронений</w:t>
            </w:r>
          </w:p>
        </w:tc>
        <w:tc>
          <w:tcPr>
            <w:tcW w:w="0" w:type="auto"/>
          </w:tcPr>
          <w:p w:rsidR="00967E00" w:rsidRPr="00936E9E" w:rsidRDefault="00967E00" w:rsidP="00967E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0" w:type="auto"/>
          </w:tcPr>
          <w:p w:rsidR="00967E00" w:rsidRPr="00936E9E" w:rsidRDefault="007E5FB6" w:rsidP="00967E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93168" w:rsidRPr="00936E9E">
              <w:rPr>
                <w:rFonts w:ascii="Times New Roman" w:hAnsi="Times New Roman" w:cs="Times New Roman"/>
                <w:sz w:val="24"/>
                <w:szCs w:val="24"/>
              </w:rPr>
              <w:t>пределяется</w:t>
            </w:r>
            <w:r w:rsidR="00BD5153"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3168" w:rsidRPr="00936E9E">
              <w:rPr>
                <w:rFonts w:ascii="Times New Roman" w:hAnsi="Times New Roman" w:cs="Times New Roman"/>
              </w:rPr>
              <w:t>количество обустроенных</w:t>
            </w:r>
            <w:r w:rsidR="00693168"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мест захоронений</w:t>
            </w:r>
          </w:p>
        </w:tc>
        <w:tc>
          <w:tcPr>
            <w:tcW w:w="0" w:type="auto"/>
          </w:tcPr>
          <w:p w:rsidR="00967E00" w:rsidRPr="00936E9E" w:rsidRDefault="00967E00" w:rsidP="00967E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0" w:type="auto"/>
          </w:tcPr>
          <w:p w:rsidR="00967E00" w:rsidRPr="00936E9E" w:rsidRDefault="00967E00" w:rsidP="00967E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0" w:type="auto"/>
          </w:tcPr>
          <w:p w:rsidR="00967E00" w:rsidRPr="00936E9E" w:rsidRDefault="00967E00" w:rsidP="00967E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0" w:type="auto"/>
          </w:tcPr>
          <w:p w:rsidR="00967E00" w:rsidRPr="00936E9E" w:rsidRDefault="00967E00" w:rsidP="00967E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967E00" w:rsidRPr="00936E9E" w:rsidRDefault="00967E00" w:rsidP="00967E00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 xml:space="preserve">4- информация отдела архитектуры, </w:t>
            </w:r>
            <w:proofErr w:type="gramStart"/>
            <w:r w:rsidRPr="00936E9E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936E9E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936E9E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 </w:t>
            </w:r>
          </w:p>
        </w:tc>
        <w:tc>
          <w:tcPr>
            <w:tcW w:w="0" w:type="auto"/>
          </w:tcPr>
          <w:p w:rsidR="00967E00" w:rsidRPr="00936E9E" w:rsidRDefault="00967E00" w:rsidP="00967E00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 xml:space="preserve">Отдел архитектуры, </w:t>
            </w:r>
            <w:proofErr w:type="gramStart"/>
            <w:r w:rsidRPr="00936E9E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936E9E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936E9E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  <w:tr w:rsidR="007E5FB6" w:rsidRPr="00936E9E" w:rsidTr="00BD5153">
        <w:tc>
          <w:tcPr>
            <w:tcW w:w="0" w:type="auto"/>
          </w:tcPr>
          <w:p w:rsidR="007E5FB6" w:rsidRPr="00936E9E" w:rsidRDefault="007E5FB6" w:rsidP="007E5F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7E5FB6" w:rsidRPr="00936E9E" w:rsidRDefault="007E5FB6" w:rsidP="007E5FB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936E9E">
              <w:rPr>
                <w:rFonts w:ascii="Times New Roman" w:hAnsi="Times New Roman" w:cs="Times New Roman"/>
              </w:rPr>
              <w:t xml:space="preserve">Количество </w:t>
            </w:r>
            <w:r w:rsidRPr="00936E9E">
              <w:rPr>
                <w:rFonts w:ascii="Times New Roman" w:hAnsi="Times New Roman" w:cs="Times New Roman"/>
              </w:rPr>
              <w:lastRenderedPageBreak/>
              <w:t>благоустроенных дворовых территорий многоквартирных домов</w:t>
            </w:r>
          </w:p>
        </w:tc>
        <w:tc>
          <w:tcPr>
            <w:tcW w:w="0" w:type="auto"/>
          </w:tcPr>
          <w:p w:rsidR="007E5FB6" w:rsidRPr="00936E9E" w:rsidRDefault="007E5FB6" w:rsidP="007E5F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0" w:type="auto"/>
          </w:tcPr>
          <w:p w:rsidR="007E5FB6" w:rsidRPr="00936E9E" w:rsidRDefault="007E5FB6" w:rsidP="007E5F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</w:t>
            </w:r>
            <w:r w:rsidRPr="00936E9E">
              <w:rPr>
                <w:rFonts w:ascii="Times New Roman" w:hAnsi="Times New Roman" w:cs="Times New Roman"/>
              </w:rPr>
              <w:lastRenderedPageBreak/>
              <w:t>количество</w:t>
            </w:r>
            <w:r w:rsidR="00BD5153" w:rsidRPr="00936E9E">
              <w:rPr>
                <w:rFonts w:ascii="Times New Roman" w:hAnsi="Times New Roman" w:cs="Times New Roman"/>
              </w:rPr>
              <w:t xml:space="preserve"> </w:t>
            </w:r>
            <w:r w:rsidRPr="00936E9E">
              <w:rPr>
                <w:rFonts w:ascii="Times New Roman" w:hAnsi="Times New Roman" w:cs="Times New Roman"/>
              </w:rPr>
              <w:t>благоустроенных дворовых территорий многоквартирных домов</w:t>
            </w:r>
          </w:p>
        </w:tc>
        <w:tc>
          <w:tcPr>
            <w:tcW w:w="0" w:type="auto"/>
          </w:tcPr>
          <w:p w:rsidR="007E5FB6" w:rsidRPr="00936E9E" w:rsidRDefault="007E5FB6" w:rsidP="007E5F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возрастающ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ий</w:t>
            </w:r>
          </w:p>
        </w:tc>
        <w:tc>
          <w:tcPr>
            <w:tcW w:w="0" w:type="auto"/>
          </w:tcPr>
          <w:p w:rsidR="007E5FB6" w:rsidRPr="00936E9E" w:rsidRDefault="007E5FB6" w:rsidP="007E5F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дискретны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</w:t>
            </w:r>
          </w:p>
        </w:tc>
        <w:tc>
          <w:tcPr>
            <w:tcW w:w="0" w:type="auto"/>
          </w:tcPr>
          <w:p w:rsidR="007E5FB6" w:rsidRPr="00936E9E" w:rsidRDefault="007E5FB6" w:rsidP="007E5F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без применения 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формул</w:t>
            </w:r>
          </w:p>
        </w:tc>
        <w:tc>
          <w:tcPr>
            <w:tcW w:w="0" w:type="auto"/>
          </w:tcPr>
          <w:p w:rsidR="007E5FB6" w:rsidRPr="00936E9E" w:rsidRDefault="007E5FB6" w:rsidP="007E5F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0" w:type="auto"/>
          </w:tcPr>
          <w:p w:rsidR="007E5FB6" w:rsidRPr="00936E9E" w:rsidRDefault="007E5FB6" w:rsidP="007E5FB6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 xml:space="preserve">4- информация </w:t>
            </w:r>
            <w:r w:rsidRPr="00936E9E">
              <w:rPr>
                <w:rFonts w:ascii="Times New Roman" w:hAnsi="Times New Roman" w:cs="Times New Roman"/>
              </w:rPr>
              <w:lastRenderedPageBreak/>
              <w:t xml:space="preserve">отдела архитектуры, </w:t>
            </w:r>
            <w:proofErr w:type="gramStart"/>
            <w:r w:rsidRPr="00936E9E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936E9E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936E9E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 </w:t>
            </w:r>
          </w:p>
        </w:tc>
        <w:tc>
          <w:tcPr>
            <w:tcW w:w="0" w:type="auto"/>
          </w:tcPr>
          <w:p w:rsidR="007E5FB6" w:rsidRPr="00936E9E" w:rsidRDefault="007E5FB6" w:rsidP="007E5FB6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lastRenderedPageBreak/>
              <w:t xml:space="preserve">Отдел </w:t>
            </w:r>
            <w:r w:rsidRPr="00936E9E">
              <w:rPr>
                <w:rFonts w:ascii="Times New Roman" w:hAnsi="Times New Roman" w:cs="Times New Roman"/>
              </w:rPr>
              <w:lastRenderedPageBreak/>
              <w:t xml:space="preserve">архитектуры, </w:t>
            </w:r>
            <w:proofErr w:type="gramStart"/>
            <w:r w:rsidRPr="00936E9E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936E9E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936E9E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</w:tbl>
    <w:p w:rsidR="00FD6964" w:rsidRPr="00936E9E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Pr="00936E9E" w:rsidRDefault="00FD6964" w:rsidP="00FD6964">
      <w:pPr>
        <w:tabs>
          <w:tab w:val="left" w:pos="3450"/>
        </w:tabs>
      </w:pPr>
    </w:p>
    <w:p w:rsidR="007A0B3E" w:rsidRPr="00936E9E" w:rsidRDefault="007A0B3E" w:rsidP="00577FD2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7A0B3E" w:rsidRPr="00936E9E" w:rsidRDefault="007A0B3E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E97909" w:rsidRPr="00936E9E" w:rsidRDefault="00E97909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E97909" w:rsidRPr="00936E9E" w:rsidRDefault="00E97909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E97909" w:rsidRPr="00936E9E" w:rsidRDefault="00E97909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E97909" w:rsidRPr="00936E9E" w:rsidRDefault="00E97909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E97909" w:rsidRPr="00936E9E" w:rsidRDefault="00E97909" w:rsidP="00BD5153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BD5153" w:rsidRPr="00936E9E" w:rsidRDefault="00BD5153" w:rsidP="00BD5153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BD5153" w:rsidRPr="00936E9E" w:rsidRDefault="00BD5153" w:rsidP="00BD5153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BD5153" w:rsidRPr="00936E9E" w:rsidRDefault="00BD5153" w:rsidP="00BD5153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BD5153" w:rsidRPr="00936E9E" w:rsidRDefault="00BD5153" w:rsidP="00BD5153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BD5153" w:rsidRPr="00936E9E" w:rsidRDefault="00BD5153" w:rsidP="00BD5153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BD5153" w:rsidRPr="00936E9E" w:rsidRDefault="00BD5153" w:rsidP="00BD5153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BD5153" w:rsidRPr="00936E9E" w:rsidRDefault="00BD5153" w:rsidP="00BD5153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BD5153" w:rsidRPr="00936E9E" w:rsidRDefault="00BD5153" w:rsidP="00BD5153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BD5153" w:rsidRPr="00936E9E" w:rsidRDefault="00BD5153" w:rsidP="00BD5153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BD5153" w:rsidRPr="00936E9E" w:rsidRDefault="00BD5153" w:rsidP="00BD5153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BD5153" w:rsidRPr="00936E9E" w:rsidRDefault="00BD5153" w:rsidP="00BD5153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BD5153" w:rsidRPr="00936E9E" w:rsidRDefault="00BD5153" w:rsidP="00BD5153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BD5153" w:rsidRPr="00936E9E" w:rsidRDefault="00BD5153" w:rsidP="00BD5153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BD5153" w:rsidRPr="00936E9E" w:rsidRDefault="00BD5153" w:rsidP="00BD5153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BD5153" w:rsidRPr="00936E9E" w:rsidRDefault="00BD5153" w:rsidP="00BD5153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0774AB" w:rsidRPr="00936E9E" w:rsidRDefault="00B37C49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936E9E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  <w:r w:rsidR="000774AB" w:rsidRPr="00936E9E">
        <w:rPr>
          <w:rFonts w:ascii="Times New Roman" w:hAnsi="Times New Roman" w:cs="Times New Roman"/>
          <w:sz w:val="28"/>
          <w:szCs w:val="28"/>
        </w:rPr>
        <w:t xml:space="preserve"> к паспорту</w:t>
      </w:r>
    </w:p>
    <w:p w:rsidR="00FD6964" w:rsidRPr="00936E9E" w:rsidRDefault="00FD6964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FD6964" w:rsidRPr="00936E9E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Pr="00936E9E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2083"/>
      <w:bookmarkEnd w:id="2"/>
      <w:r w:rsidRPr="00936E9E">
        <w:rPr>
          <w:rFonts w:ascii="Times New Roman" w:hAnsi="Times New Roman" w:cs="Times New Roman"/>
          <w:sz w:val="24"/>
          <w:szCs w:val="24"/>
        </w:rPr>
        <w:t>ПРОГНОЗНАЯ (СПРАВОЧНАЯ) ОЦЕНКА</w:t>
      </w:r>
    </w:p>
    <w:p w:rsidR="00FD6964" w:rsidRPr="00936E9E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36E9E">
        <w:rPr>
          <w:rFonts w:ascii="Times New Roman" w:hAnsi="Times New Roman" w:cs="Times New Roman"/>
          <w:sz w:val="24"/>
          <w:szCs w:val="24"/>
        </w:rPr>
        <w:t xml:space="preserve">объемов привлечения средств федерального бюджета, </w:t>
      </w:r>
    </w:p>
    <w:p w:rsidR="00FD6964" w:rsidRPr="00936E9E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36E9E">
        <w:rPr>
          <w:rFonts w:ascii="Times New Roman" w:hAnsi="Times New Roman" w:cs="Times New Roman"/>
          <w:sz w:val="24"/>
          <w:szCs w:val="24"/>
        </w:rPr>
        <w:t>местных бюджетов, физических и юридических лиц на реализацию целей муниципальной программы</w:t>
      </w:r>
    </w:p>
    <w:p w:rsidR="00FD6964" w:rsidRPr="00936E9E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48"/>
        <w:gridCol w:w="2126"/>
        <w:gridCol w:w="1985"/>
        <w:gridCol w:w="1984"/>
        <w:gridCol w:w="1843"/>
        <w:gridCol w:w="1559"/>
        <w:gridCol w:w="1637"/>
      </w:tblGrid>
      <w:tr w:rsidR="00FD6964" w:rsidRPr="00936E9E" w:rsidTr="00177211">
        <w:trPr>
          <w:trHeight w:val="366"/>
        </w:trPr>
        <w:tc>
          <w:tcPr>
            <w:tcW w:w="3748" w:type="dxa"/>
            <w:vMerge w:val="restart"/>
          </w:tcPr>
          <w:p w:rsidR="00FD6964" w:rsidRPr="00936E9E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11134" w:type="dxa"/>
            <w:gridSpan w:val="6"/>
          </w:tcPr>
          <w:p w:rsidR="00FD6964" w:rsidRPr="00936E9E" w:rsidRDefault="00577FD2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расходов, тыс. руб. </w:t>
            </w:r>
          </w:p>
        </w:tc>
      </w:tr>
      <w:tr w:rsidR="00177211" w:rsidRPr="00936E9E" w:rsidTr="00A56ED9">
        <w:trPr>
          <w:trHeight w:val="386"/>
        </w:trPr>
        <w:tc>
          <w:tcPr>
            <w:tcW w:w="3748" w:type="dxa"/>
            <w:vMerge/>
          </w:tcPr>
          <w:p w:rsidR="00177211" w:rsidRPr="00936E9E" w:rsidRDefault="0017721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77211" w:rsidRPr="00936E9E" w:rsidRDefault="00177211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2025 год </w:t>
            </w:r>
          </w:p>
        </w:tc>
        <w:tc>
          <w:tcPr>
            <w:tcW w:w="1985" w:type="dxa"/>
          </w:tcPr>
          <w:p w:rsidR="00177211" w:rsidRPr="00936E9E" w:rsidRDefault="00177211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2026 год </w:t>
            </w:r>
          </w:p>
        </w:tc>
        <w:tc>
          <w:tcPr>
            <w:tcW w:w="1984" w:type="dxa"/>
          </w:tcPr>
          <w:p w:rsidR="00177211" w:rsidRPr="00936E9E" w:rsidRDefault="00177211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2027  год</w:t>
            </w:r>
          </w:p>
        </w:tc>
        <w:tc>
          <w:tcPr>
            <w:tcW w:w="1843" w:type="dxa"/>
          </w:tcPr>
          <w:p w:rsidR="00177211" w:rsidRPr="00936E9E" w:rsidRDefault="00177211" w:rsidP="001772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559" w:type="dxa"/>
          </w:tcPr>
          <w:p w:rsidR="00177211" w:rsidRPr="00936E9E" w:rsidRDefault="00177211" w:rsidP="001772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1637" w:type="dxa"/>
          </w:tcPr>
          <w:p w:rsidR="00177211" w:rsidRPr="00936E9E" w:rsidRDefault="00177211" w:rsidP="001772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</w:tr>
      <w:tr w:rsidR="00177211" w:rsidRPr="00936E9E" w:rsidTr="00A56ED9">
        <w:trPr>
          <w:trHeight w:val="265"/>
        </w:trPr>
        <w:tc>
          <w:tcPr>
            <w:tcW w:w="3748" w:type="dxa"/>
          </w:tcPr>
          <w:p w:rsidR="00177211" w:rsidRPr="00936E9E" w:rsidRDefault="00177211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177211" w:rsidRPr="00936E9E" w:rsidRDefault="00177211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177211" w:rsidRPr="00936E9E" w:rsidRDefault="00177211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177211" w:rsidRPr="00936E9E" w:rsidRDefault="00177211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177211" w:rsidRPr="00936E9E" w:rsidRDefault="00177211" w:rsidP="001772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177211" w:rsidRPr="00936E9E" w:rsidRDefault="00177211" w:rsidP="001772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7" w:type="dxa"/>
          </w:tcPr>
          <w:p w:rsidR="00177211" w:rsidRPr="00936E9E" w:rsidRDefault="00177211" w:rsidP="001772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77211" w:rsidRPr="00936E9E" w:rsidTr="00A56ED9">
        <w:trPr>
          <w:trHeight w:val="285"/>
        </w:trPr>
        <w:tc>
          <w:tcPr>
            <w:tcW w:w="3748" w:type="dxa"/>
          </w:tcPr>
          <w:p w:rsidR="00177211" w:rsidRPr="00936E9E" w:rsidRDefault="00177211" w:rsidP="00342A7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126" w:type="dxa"/>
          </w:tcPr>
          <w:p w:rsidR="00177211" w:rsidRPr="00936E9E" w:rsidRDefault="00BD5153" w:rsidP="008E4E0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37 700,2</w:t>
            </w:r>
          </w:p>
        </w:tc>
        <w:tc>
          <w:tcPr>
            <w:tcW w:w="1985" w:type="dxa"/>
          </w:tcPr>
          <w:p w:rsidR="00177211" w:rsidRPr="00936E9E" w:rsidRDefault="00EF7C9C" w:rsidP="001126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14 641,1</w:t>
            </w:r>
          </w:p>
        </w:tc>
        <w:tc>
          <w:tcPr>
            <w:tcW w:w="1984" w:type="dxa"/>
          </w:tcPr>
          <w:p w:rsidR="00177211" w:rsidRPr="00936E9E" w:rsidRDefault="00BD5153" w:rsidP="001126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6 052,5</w:t>
            </w:r>
          </w:p>
        </w:tc>
        <w:tc>
          <w:tcPr>
            <w:tcW w:w="1843" w:type="dxa"/>
          </w:tcPr>
          <w:p w:rsidR="00177211" w:rsidRPr="00936E9E" w:rsidRDefault="00BD5153" w:rsidP="0017721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6 076,7</w:t>
            </w:r>
          </w:p>
        </w:tc>
        <w:tc>
          <w:tcPr>
            <w:tcW w:w="1559" w:type="dxa"/>
          </w:tcPr>
          <w:p w:rsidR="00177211" w:rsidRPr="00936E9E" w:rsidRDefault="00BA7DAF" w:rsidP="0017721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37" w:type="dxa"/>
          </w:tcPr>
          <w:p w:rsidR="00177211" w:rsidRPr="00936E9E" w:rsidRDefault="00BA7DAF" w:rsidP="0017721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77211" w:rsidRPr="00936E9E" w:rsidTr="00A56ED9">
        <w:trPr>
          <w:trHeight w:val="265"/>
        </w:trPr>
        <w:tc>
          <w:tcPr>
            <w:tcW w:w="3748" w:type="dxa"/>
          </w:tcPr>
          <w:p w:rsidR="00177211" w:rsidRPr="00936E9E" w:rsidRDefault="0017721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126" w:type="dxa"/>
          </w:tcPr>
          <w:p w:rsidR="00177211" w:rsidRPr="00936E9E" w:rsidRDefault="00C4403C" w:rsidP="00C440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1 968</w:t>
            </w:r>
            <w:r w:rsidR="00EF3C4D" w:rsidRPr="00936E9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177211" w:rsidRPr="00936E9E" w:rsidRDefault="00C4403C" w:rsidP="001126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1 801,8</w:t>
            </w:r>
          </w:p>
        </w:tc>
        <w:tc>
          <w:tcPr>
            <w:tcW w:w="1984" w:type="dxa"/>
          </w:tcPr>
          <w:p w:rsidR="00177211" w:rsidRPr="00936E9E" w:rsidRDefault="00EF3C4D" w:rsidP="000E66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7C9C" w:rsidRPr="00936E9E">
              <w:rPr>
                <w:rFonts w:ascii="Times New Roman" w:hAnsi="Times New Roman" w:cs="Times New Roman"/>
                <w:sz w:val="24"/>
                <w:szCs w:val="24"/>
              </w:rPr>
              <w:t> 632,9</w:t>
            </w:r>
          </w:p>
        </w:tc>
        <w:tc>
          <w:tcPr>
            <w:tcW w:w="1843" w:type="dxa"/>
          </w:tcPr>
          <w:p w:rsidR="00177211" w:rsidRPr="00936E9E" w:rsidRDefault="00EF7C9C" w:rsidP="001772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1 552,9</w:t>
            </w:r>
          </w:p>
        </w:tc>
        <w:tc>
          <w:tcPr>
            <w:tcW w:w="1559" w:type="dxa"/>
          </w:tcPr>
          <w:p w:rsidR="00177211" w:rsidRPr="00936E9E" w:rsidRDefault="00BA7DAF" w:rsidP="001772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7" w:type="dxa"/>
          </w:tcPr>
          <w:p w:rsidR="00177211" w:rsidRPr="00936E9E" w:rsidRDefault="00BA7DAF" w:rsidP="001772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77211" w:rsidRPr="00936E9E" w:rsidTr="00A56ED9">
        <w:trPr>
          <w:trHeight w:val="265"/>
        </w:trPr>
        <w:tc>
          <w:tcPr>
            <w:tcW w:w="3748" w:type="dxa"/>
          </w:tcPr>
          <w:p w:rsidR="00177211" w:rsidRPr="00936E9E" w:rsidRDefault="0017721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126" w:type="dxa"/>
          </w:tcPr>
          <w:p w:rsidR="00177211" w:rsidRPr="00936E9E" w:rsidRDefault="00987C6E" w:rsidP="001126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21 907,6</w:t>
            </w:r>
          </w:p>
        </w:tc>
        <w:tc>
          <w:tcPr>
            <w:tcW w:w="1985" w:type="dxa"/>
          </w:tcPr>
          <w:p w:rsidR="00177211" w:rsidRPr="00936E9E" w:rsidRDefault="00EF7C9C" w:rsidP="001126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5 571,0</w:t>
            </w:r>
          </w:p>
        </w:tc>
        <w:tc>
          <w:tcPr>
            <w:tcW w:w="1984" w:type="dxa"/>
          </w:tcPr>
          <w:p w:rsidR="00177211" w:rsidRPr="00936E9E" w:rsidRDefault="00EF7C9C" w:rsidP="001126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311,0</w:t>
            </w:r>
          </w:p>
        </w:tc>
        <w:tc>
          <w:tcPr>
            <w:tcW w:w="1843" w:type="dxa"/>
          </w:tcPr>
          <w:p w:rsidR="00177211" w:rsidRPr="00936E9E" w:rsidRDefault="00EF7C9C" w:rsidP="001772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412,8</w:t>
            </w:r>
          </w:p>
        </w:tc>
        <w:tc>
          <w:tcPr>
            <w:tcW w:w="1559" w:type="dxa"/>
          </w:tcPr>
          <w:p w:rsidR="00177211" w:rsidRPr="00936E9E" w:rsidRDefault="00BA7DAF" w:rsidP="001772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7" w:type="dxa"/>
          </w:tcPr>
          <w:p w:rsidR="00177211" w:rsidRPr="00936E9E" w:rsidRDefault="00BA7DAF" w:rsidP="001772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77211" w:rsidRPr="00936E9E" w:rsidTr="00A56ED9">
        <w:trPr>
          <w:trHeight w:val="265"/>
        </w:trPr>
        <w:tc>
          <w:tcPr>
            <w:tcW w:w="3748" w:type="dxa"/>
          </w:tcPr>
          <w:p w:rsidR="00177211" w:rsidRPr="00936E9E" w:rsidRDefault="0017721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126" w:type="dxa"/>
          </w:tcPr>
          <w:p w:rsidR="00177211" w:rsidRPr="00936E9E" w:rsidRDefault="00C4403C" w:rsidP="001126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13 300,7</w:t>
            </w:r>
          </w:p>
        </w:tc>
        <w:tc>
          <w:tcPr>
            <w:tcW w:w="1985" w:type="dxa"/>
          </w:tcPr>
          <w:p w:rsidR="00177211" w:rsidRPr="00936E9E" w:rsidRDefault="00EF7C9C" w:rsidP="001126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7 014,9</w:t>
            </w:r>
          </w:p>
        </w:tc>
        <w:tc>
          <w:tcPr>
            <w:tcW w:w="1984" w:type="dxa"/>
          </w:tcPr>
          <w:p w:rsidR="00177211" w:rsidRPr="00936E9E" w:rsidRDefault="000E6625" w:rsidP="0034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4 108,</w:t>
            </w:r>
            <w:r w:rsidR="00936BC0" w:rsidRPr="00936E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177211" w:rsidRPr="00936E9E" w:rsidRDefault="00936BC0" w:rsidP="001772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4 111,0</w:t>
            </w:r>
          </w:p>
        </w:tc>
        <w:tc>
          <w:tcPr>
            <w:tcW w:w="1559" w:type="dxa"/>
          </w:tcPr>
          <w:p w:rsidR="00177211" w:rsidRPr="00936E9E" w:rsidRDefault="00BA7DAF" w:rsidP="001772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7" w:type="dxa"/>
          </w:tcPr>
          <w:p w:rsidR="00177211" w:rsidRPr="00936E9E" w:rsidRDefault="00BA7DAF" w:rsidP="001772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77211" w:rsidRPr="00936E9E" w:rsidTr="00A56ED9">
        <w:trPr>
          <w:trHeight w:val="265"/>
        </w:trPr>
        <w:tc>
          <w:tcPr>
            <w:tcW w:w="3748" w:type="dxa"/>
          </w:tcPr>
          <w:p w:rsidR="00177211" w:rsidRPr="00936E9E" w:rsidRDefault="0017721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и юридические лица </w:t>
            </w:r>
          </w:p>
        </w:tc>
        <w:tc>
          <w:tcPr>
            <w:tcW w:w="2126" w:type="dxa"/>
          </w:tcPr>
          <w:p w:rsidR="00177211" w:rsidRPr="00936E9E" w:rsidRDefault="00EF3C4D" w:rsidP="001126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523,3</w:t>
            </w:r>
          </w:p>
        </w:tc>
        <w:tc>
          <w:tcPr>
            <w:tcW w:w="1985" w:type="dxa"/>
          </w:tcPr>
          <w:p w:rsidR="00177211" w:rsidRPr="00936E9E" w:rsidRDefault="00EF7C9C" w:rsidP="001126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253,4</w:t>
            </w:r>
          </w:p>
        </w:tc>
        <w:tc>
          <w:tcPr>
            <w:tcW w:w="1984" w:type="dxa"/>
          </w:tcPr>
          <w:p w:rsidR="00177211" w:rsidRPr="00936E9E" w:rsidRDefault="00177211" w:rsidP="001126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:rsidR="00177211" w:rsidRPr="00936E9E" w:rsidRDefault="00BA7DAF" w:rsidP="001772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177211" w:rsidRPr="00936E9E" w:rsidRDefault="00BA7DAF" w:rsidP="001772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7" w:type="dxa"/>
          </w:tcPr>
          <w:p w:rsidR="00177211" w:rsidRPr="00936E9E" w:rsidRDefault="00BA7DAF" w:rsidP="001772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FD6964" w:rsidRPr="00936E9E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Pr="00936E9E" w:rsidRDefault="00FD6964" w:rsidP="00A44D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Pr="00936E9E" w:rsidRDefault="00FD6964" w:rsidP="00FD696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A1210" w:rsidRPr="00936E9E" w:rsidRDefault="006A1210" w:rsidP="00936BC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  <w:sectPr w:rsidR="006A1210" w:rsidRPr="00936E9E" w:rsidSect="006A1210">
          <w:pgSz w:w="16838" w:h="11905" w:orient="landscape"/>
          <w:pgMar w:top="567" w:right="567" w:bottom="1134" w:left="851" w:header="0" w:footer="0" w:gutter="0"/>
          <w:cols w:space="720"/>
          <w:docGrid w:linePitch="326"/>
        </w:sectPr>
      </w:pPr>
    </w:p>
    <w:p w:rsidR="006A1210" w:rsidRPr="00936E9E" w:rsidRDefault="006A1210" w:rsidP="004570A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6A1210" w:rsidRPr="00936E9E" w:rsidRDefault="006A1210" w:rsidP="006A121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936E9E">
        <w:rPr>
          <w:rFonts w:ascii="Times New Roman" w:hAnsi="Times New Roman" w:cs="Times New Roman"/>
          <w:sz w:val="24"/>
          <w:szCs w:val="24"/>
        </w:rPr>
        <w:t>Приложение 1</w:t>
      </w:r>
    </w:p>
    <w:p w:rsidR="006A1210" w:rsidRPr="00936E9E" w:rsidRDefault="006A1210" w:rsidP="006A121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936E9E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6A1210" w:rsidRPr="00936E9E" w:rsidRDefault="006A1210" w:rsidP="00FD696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A1210" w:rsidRPr="00936E9E" w:rsidRDefault="006A1210" w:rsidP="00FD696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A1210" w:rsidRPr="00936E9E" w:rsidRDefault="006A1210" w:rsidP="006A121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6E9E">
        <w:rPr>
          <w:rFonts w:ascii="Times New Roman" w:hAnsi="Times New Roman" w:cs="Times New Roman"/>
          <w:b/>
          <w:sz w:val="24"/>
          <w:szCs w:val="24"/>
        </w:rPr>
        <w:t>ПАСПОРТ ПРОЕКТА</w:t>
      </w:r>
    </w:p>
    <w:p w:rsidR="00873F73" w:rsidRPr="00936E9E" w:rsidRDefault="00873F73" w:rsidP="006A121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6E9E">
        <w:rPr>
          <w:rFonts w:ascii="Times New Roman" w:hAnsi="Times New Roman" w:cs="Times New Roman"/>
          <w:b/>
          <w:sz w:val="24"/>
          <w:szCs w:val="24"/>
        </w:rPr>
        <w:t xml:space="preserve">«Формирование </w:t>
      </w:r>
      <w:r w:rsidR="008B1F39" w:rsidRPr="00936E9E">
        <w:rPr>
          <w:rFonts w:ascii="Times New Roman" w:hAnsi="Times New Roman" w:cs="Times New Roman"/>
          <w:b/>
          <w:sz w:val="24"/>
          <w:szCs w:val="24"/>
        </w:rPr>
        <w:t xml:space="preserve">комфортной </w:t>
      </w:r>
      <w:r w:rsidRPr="00936E9E">
        <w:rPr>
          <w:rFonts w:ascii="Times New Roman" w:hAnsi="Times New Roman" w:cs="Times New Roman"/>
          <w:b/>
          <w:sz w:val="24"/>
          <w:szCs w:val="24"/>
        </w:rPr>
        <w:t>городской среды на территории Вожегодского муниципального округа»</w:t>
      </w:r>
    </w:p>
    <w:p w:rsidR="006A1210" w:rsidRPr="00936E9E" w:rsidRDefault="006A1210" w:rsidP="006A1210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9"/>
        <w:gridCol w:w="5563"/>
      </w:tblGrid>
      <w:tr w:rsidR="006A1210" w:rsidRPr="00936E9E" w:rsidTr="00D17945">
        <w:tc>
          <w:tcPr>
            <w:tcW w:w="9782" w:type="dxa"/>
            <w:gridSpan w:val="2"/>
          </w:tcPr>
          <w:p w:rsidR="006A1210" w:rsidRPr="00936E9E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1. Общие сведения о проекте</w:t>
            </w:r>
          </w:p>
        </w:tc>
      </w:tr>
      <w:tr w:rsidR="006A1210" w:rsidRPr="00936E9E" w:rsidTr="00D17945">
        <w:tc>
          <w:tcPr>
            <w:tcW w:w="4219" w:type="dxa"/>
          </w:tcPr>
          <w:p w:rsidR="006A1210" w:rsidRPr="00936E9E" w:rsidRDefault="006A121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Наименование проекта</w:t>
            </w:r>
          </w:p>
        </w:tc>
        <w:tc>
          <w:tcPr>
            <w:tcW w:w="5563" w:type="dxa"/>
          </w:tcPr>
          <w:p w:rsidR="006A1210" w:rsidRPr="00936E9E" w:rsidRDefault="00873F73" w:rsidP="007C772D">
            <w:pPr>
              <w:pStyle w:val="ConsPlusNonformat"/>
              <w:rPr>
                <w:rFonts w:ascii="Times New Roman" w:hAnsi="Times New Roman" w:cs="Times New Roman"/>
                <w:sz w:val="22"/>
              </w:rPr>
            </w:pPr>
            <w:r w:rsidRPr="00936E9E">
              <w:rPr>
                <w:rFonts w:ascii="Times New Roman" w:hAnsi="Times New Roman" w:cs="Times New Roman"/>
                <w:sz w:val="22"/>
              </w:rPr>
              <w:t xml:space="preserve">«Формирование </w:t>
            </w:r>
            <w:r w:rsidR="008B1F39" w:rsidRPr="00936E9E">
              <w:rPr>
                <w:rFonts w:ascii="Times New Roman" w:hAnsi="Times New Roman" w:cs="Times New Roman"/>
                <w:sz w:val="22"/>
              </w:rPr>
              <w:t>комфортной</w:t>
            </w:r>
            <w:r w:rsidRPr="00936E9E">
              <w:rPr>
                <w:rFonts w:ascii="Times New Roman" w:hAnsi="Times New Roman" w:cs="Times New Roman"/>
                <w:sz w:val="22"/>
              </w:rPr>
              <w:t xml:space="preserve"> городской среды на территории Вожегодского муниципального округа»</w:t>
            </w:r>
          </w:p>
        </w:tc>
      </w:tr>
      <w:tr w:rsidR="006A1210" w:rsidRPr="00936E9E" w:rsidTr="00D17945">
        <w:tc>
          <w:tcPr>
            <w:tcW w:w="4219" w:type="dxa"/>
          </w:tcPr>
          <w:p w:rsidR="006A1210" w:rsidRPr="00936E9E" w:rsidRDefault="006A121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Основание для открытия проекта</w:t>
            </w:r>
          </w:p>
        </w:tc>
        <w:tc>
          <w:tcPr>
            <w:tcW w:w="5563" w:type="dxa"/>
          </w:tcPr>
          <w:p w:rsidR="006A1210" w:rsidRPr="00936E9E" w:rsidRDefault="00873F73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 xml:space="preserve">Реализация регионального проекта «Формирование </w:t>
            </w:r>
            <w:r w:rsidR="008B1F39" w:rsidRPr="00936E9E">
              <w:rPr>
                <w:rFonts w:ascii="Times New Roman" w:hAnsi="Times New Roman" w:cs="Times New Roman"/>
              </w:rPr>
              <w:t>комфортной</w:t>
            </w:r>
            <w:r w:rsidRPr="00936E9E">
              <w:rPr>
                <w:rFonts w:ascii="Times New Roman" w:hAnsi="Times New Roman" w:cs="Times New Roman"/>
              </w:rPr>
              <w:t xml:space="preserve"> городской среды»</w:t>
            </w:r>
          </w:p>
        </w:tc>
      </w:tr>
      <w:tr w:rsidR="006A1210" w:rsidRPr="00936E9E" w:rsidTr="00D17945">
        <w:tc>
          <w:tcPr>
            <w:tcW w:w="4219" w:type="dxa"/>
          </w:tcPr>
          <w:p w:rsidR="006A1210" w:rsidRPr="00936E9E" w:rsidRDefault="006A121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Сроки реализации проекта</w:t>
            </w:r>
          </w:p>
        </w:tc>
        <w:tc>
          <w:tcPr>
            <w:tcW w:w="5563" w:type="dxa"/>
          </w:tcPr>
          <w:p w:rsidR="006A1210" w:rsidRPr="00936E9E" w:rsidRDefault="00873F73" w:rsidP="000F4FB8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2025-20</w:t>
            </w:r>
            <w:r w:rsidR="000F4FB8" w:rsidRPr="00936E9E">
              <w:rPr>
                <w:rFonts w:ascii="Times New Roman" w:hAnsi="Times New Roman" w:cs="Times New Roman"/>
              </w:rPr>
              <w:t xml:space="preserve">30 </w:t>
            </w:r>
            <w:r w:rsidRPr="00936E9E">
              <w:rPr>
                <w:rFonts w:ascii="Times New Roman" w:hAnsi="Times New Roman" w:cs="Times New Roman"/>
              </w:rPr>
              <w:t>гг</w:t>
            </w:r>
            <w:r w:rsidR="00451838" w:rsidRPr="00936E9E">
              <w:rPr>
                <w:rFonts w:ascii="Times New Roman" w:hAnsi="Times New Roman" w:cs="Times New Roman"/>
              </w:rPr>
              <w:t>.</w:t>
            </w:r>
          </w:p>
        </w:tc>
      </w:tr>
      <w:tr w:rsidR="006A1210" w:rsidRPr="00936E9E" w:rsidTr="00D17945">
        <w:tc>
          <w:tcPr>
            <w:tcW w:w="4219" w:type="dxa"/>
          </w:tcPr>
          <w:p w:rsidR="006A1210" w:rsidRPr="00936E9E" w:rsidRDefault="006A121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Куратор проекта</w:t>
            </w:r>
          </w:p>
        </w:tc>
        <w:tc>
          <w:tcPr>
            <w:tcW w:w="5563" w:type="dxa"/>
          </w:tcPr>
          <w:p w:rsidR="006A1210" w:rsidRPr="00936E9E" w:rsidRDefault="00317256" w:rsidP="00317256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 xml:space="preserve">Первый заместитель </w:t>
            </w:r>
            <w:r w:rsidR="00873F73" w:rsidRPr="00936E9E">
              <w:rPr>
                <w:rFonts w:ascii="Times New Roman" w:hAnsi="Times New Roman" w:cs="Times New Roman"/>
              </w:rPr>
              <w:t xml:space="preserve"> главы Вожегодского муниципального округа</w:t>
            </w:r>
          </w:p>
        </w:tc>
      </w:tr>
      <w:tr w:rsidR="006A1210" w:rsidRPr="00936E9E" w:rsidTr="00D17945">
        <w:tc>
          <w:tcPr>
            <w:tcW w:w="4219" w:type="dxa"/>
          </w:tcPr>
          <w:p w:rsidR="006A1210" w:rsidRPr="00936E9E" w:rsidRDefault="006A121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Руководитель проекта</w:t>
            </w:r>
          </w:p>
        </w:tc>
        <w:tc>
          <w:tcPr>
            <w:tcW w:w="5563" w:type="dxa"/>
          </w:tcPr>
          <w:p w:rsidR="006A1210" w:rsidRPr="00936E9E" w:rsidRDefault="007C772D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 xml:space="preserve">Начальник управления строительства  и инфраструктуры администрации Вожегодского муниципального округа  </w:t>
            </w:r>
          </w:p>
        </w:tc>
      </w:tr>
      <w:tr w:rsidR="006A1210" w:rsidRPr="00936E9E" w:rsidTr="00D17945">
        <w:tc>
          <w:tcPr>
            <w:tcW w:w="4219" w:type="dxa"/>
          </w:tcPr>
          <w:p w:rsidR="006A1210" w:rsidRPr="00936E9E" w:rsidRDefault="006A121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Администратор проекта</w:t>
            </w:r>
          </w:p>
        </w:tc>
        <w:tc>
          <w:tcPr>
            <w:tcW w:w="5563" w:type="dxa"/>
          </w:tcPr>
          <w:p w:rsidR="006A1210" w:rsidRPr="00936E9E" w:rsidRDefault="007C772D" w:rsidP="00F76E24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 xml:space="preserve">Заведующий отделом     архитектуры, градостроительства и благоустройства управления строительства  и инфраструктуры администрации Вожегодского муниципального округа  </w:t>
            </w:r>
          </w:p>
        </w:tc>
      </w:tr>
      <w:tr w:rsidR="006A1210" w:rsidRPr="00936E9E" w:rsidTr="00D17945">
        <w:tc>
          <w:tcPr>
            <w:tcW w:w="4219" w:type="dxa"/>
          </w:tcPr>
          <w:p w:rsidR="006A1210" w:rsidRPr="00936E9E" w:rsidRDefault="006A121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Исполнители и соисполнители проекта</w:t>
            </w:r>
          </w:p>
        </w:tc>
        <w:tc>
          <w:tcPr>
            <w:tcW w:w="5563" w:type="dxa"/>
          </w:tcPr>
          <w:p w:rsidR="006A1210" w:rsidRPr="00936E9E" w:rsidRDefault="007C772D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-</w:t>
            </w:r>
          </w:p>
        </w:tc>
      </w:tr>
    </w:tbl>
    <w:p w:rsidR="006A1210" w:rsidRPr="00936E9E" w:rsidRDefault="006A1210" w:rsidP="006A1210">
      <w:pPr>
        <w:pStyle w:val="ConsPlusNormal"/>
        <w:jc w:val="both"/>
      </w:pPr>
    </w:p>
    <w:p w:rsidR="006A1210" w:rsidRPr="00936E9E" w:rsidRDefault="006A1210" w:rsidP="006A1210">
      <w:pPr>
        <w:pStyle w:val="ConsPlusNormal"/>
        <w:jc w:val="center"/>
        <w:rPr>
          <w:rFonts w:ascii="Times New Roman" w:hAnsi="Times New Roman" w:cs="Times New Roman"/>
        </w:rPr>
      </w:pPr>
      <w:r w:rsidRPr="00936E9E">
        <w:rPr>
          <w:rFonts w:ascii="Times New Roman" w:hAnsi="Times New Roman" w:cs="Times New Roman"/>
        </w:rPr>
        <w:t>2.  Цели и показатели проекта</w:t>
      </w:r>
    </w:p>
    <w:p w:rsidR="006A1210" w:rsidRPr="00936E9E" w:rsidRDefault="006A1210" w:rsidP="006A1210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7"/>
        <w:gridCol w:w="2268"/>
        <w:gridCol w:w="1276"/>
        <w:gridCol w:w="708"/>
        <w:gridCol w:w="851"/>
        <w:gridCol w:w="820"/>
        <w:gridCol w:w="30"/>
        <w:gridCol w:w="851"/>
        <w:gridCol w:w="841"/>
        <w:gridCol w:w="9"/>
        <w:gridCol w:w="854"/>
      </w:tblGrid>
      <w:tr w:rsidR="006A1210" w:rsidRPr="00936E9E" w:rsidTr="00211B76">
        <w:tc>
          <w:tcPr>
            <w:tcW w:w="1277" w:type="dxa"/>
          </w:tcPr>
          <w:p w:rsidR="006A1210" w:rsidRPr="00936E9E" w:rsidRDefault="006A121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Цель проекта</w:t>
            </w:r>
          </w:p>
        </w:tc>
        <w:tc>
          <w:tcPr>
            <w:tcW w:w="8508" w:type="dxa"/>
            <w:gridSpan w:val="10"/>
          </w:tcPr>
          <w:p w:rsidR="006A1210" w:rsidRPr="00936E9E" w:rsidRDefault="00873F73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Улучшение качества городской среды</w:t>
            </w:r>
          </w:p>
        </w:tc>
      </w:tr>
      <w:tr w:rsidR="00DD2680" w:rsidRPr="00936E9E" w:rsidTr="00211B76">
        <w:tc>
          <w:tcPr>
            <w:tcW w:w="1277" w:type="dxa"/>
            <w:vMerge w:val="restart"/>
          </w:tcPr>
          <w:p w:rsidR="00DD2680" w:rsidRPr="00936E9E" w:rsidRDefault="00DD268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Показатели проекта и их значения по годам</w:t>
            </w:r>
          </w:p>
        </w:tc>
        <w:tc>
          <w:tcPr>
            <w:tcW w:w="2268" w:type="dxa"/>
            <w:vMerge w:val="restart"/>
          </w:tcPr>
          <w:p w:rsidR="00DD2680" w:rsidRPr="00936E9E" w:rsidRDefault="00DD268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Наименование показателя, ед. измерения</w:t>
            </w:r>
          </w:p>
        </w:tc>
        <w:tc>
          <w:tcPr>
            <w:tcW w:w="1276" w:type="dxa"/>
            <w:vMerge w:val="restart"/>
          </w:tcPr>
          <w:p w:rsidR="00DD2680" w:rsidRPr="00936E9E" w:rsidRDefault="00DD268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Базовое значение</w:t>
            </w:r>
            <w:r w:rsidR="007C772D" w:rsidRPr="00936E9E">
              <w:rPr>
                <w:rFonts w:ascii="Times New Roman" w:hAnsi="Times New Roman" w:cs="Times New Roman"/>
              </w:rPr>
              <w:t xml:space="preserve"> (2023год)</w:t>
            </w:r>
          </w:p>
        </w:tc>
        <w:tc>
          <w:tcPr>
            <w:tcW w:w="4964" w:type="dxa"/>
            <w:gridSpan w:val="8"/>
          </w:tcPr>
          <w:p w:rsidR="00DD2680" w:rsidRPr="00936E9E" w:rsidRDefault="00DD2680" w:rsidP="00D179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Целевое значение</w:t>
            </w:r>
          </w:p>
        </w:tc>
      </w:tr>
      <w:tr w:rsidR="00B82CCB" w:rsidRPr="00936E9E" w:rsidTr="00211B76">
        <w:tc>
          <w:tcPr>
            <w:tcW w:w="1277" w:type="dxa"/>
            <w:vMerge/>
          </w:tcPr>
          <w:p w:rsidR="00B82CCB" w:rsidRPr="00936E9E" w:rsidRDefault="00B82CCB" w:rsidP="00D17945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:rsidR="00B82CCB" w:rsidRPr="00936E9E" w:rsidRDefault="00B82CCB" w:rsidP="00D17945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B82CCB" w:rsidRPr="00936E9E" w:rsidRDefault="00B82CCB" w:rsidP="00D17945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B82CCB" w:rsidRPr="00936E9E" w:rsidRDefault="00B82CCB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2025</w:t>
            </w:r>
          </w:p>
          <w:p w:rsidR="00B82CCB" w:rsidRPr="00936E9E" w:rsidRDefault="00B82CCB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1" w:type="dxa"/>
          </w:tcPr>
          <w:p w:rsidR="00B82CCB" w:rsidRPr="00936E9E" w:rsidRDefault="00B82CCB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 xml:space="preserve">2026 </w:t>
            </w:r>
          </w:p>
          <w:p w:rsidR="00B82CCB" w:rsidRPr="00936E9E" w:rsidRDefault="00B82CCB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0" w:type="dxa"/>
            <w:gridSpan w:val="2"/>
          </w:tcPr>
          <w:p w:rsidR="00B82CCB" w:rsidRPr="00936E9E" w:rsidRDefault="00B82CCB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851" w:type="dxa"/>
          </w:tcPr>
          <w:p w:rsidR="00B82CCB" w:rsidRPr="00936E9E" w:rsidRDefault="00B82CCB" w:rsidP="00B82CCB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850" w:type="dxa"/>
            <w:gridSpan w:val="2"/>
          </w:tcPr>
          <w:p w:rsidR="00B82CCB" w:rsidRPr="00936E9E" w:rsidRDefault="00B82CCB" w:rsidP="00B82CCB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2029 год</w:t>
            </w:r>
          </w:p>
        </w:tc>
        <w:tc>
          <w:tcPr>
            <w:tcW w:w="854" w:type="dxa"/>
          </w:tcPr>
          <w:p w:rsidR="00B82CCB" w:rsidRPr="00936E9E" w:rsidRDefault="00B82CCB" w:rsidP="00B82CCB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2030 год</w:t>
            </w:r>
          </w:p>
        </w:tc>
      </w:tr>
      <w:tr w:rsidR="00F955CE" w:rsidRPr="00936E9E" w:rsidTr="00211B76">
        <w:tc>
          <w:tcPr>
            <w:tcW w:w="1277" w:type="dxa"/>
            <w:vMerge/>
          </w:tcPr>
          <w:p w:rsidR="00F955CE" w:rsidRPr="00936E9E" w:rsidRDefault="00F955CE" w:rsidP="00F955CE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F955CE" w:rsidRPr="00936E9E" w:rsidRDefault="00F955CE" w:rsidP="00F955CE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количество благоустроенных дворовых территорий, единиц;</w:t>
            </w:r>
          </w:p>
        </w:tc>
        <w:tc>
          <w:tcPr>
            <w:tcW w:w="1276" w:type="dxa"/>
          </w:tcPr>
          <w:p w:rsidR="00F955CE" w:rsidRPr="00936E9E" w:rsidRDefault="00F955CE" w:rsidP="00F955C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708" w:type="dxa"/>
          </w:tcPr>
          <w:p w:rsidR="00F955CE" w:rsidRPr="00936E9E" w:rsidRDefault="00F955CE" w:rsidP="00F955C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6E9E">
              <w:t>28</w:t>
            </w:r>
          </w:p>
        </w:tc>
        <w:tc>
          <w:tcPr>
            <w:tcW w:w="851" w:type="dxa"/>
          </w:tcPr>
          <w:p w:rsidR="00F955CE" w:rsidRPr="00936E9E" w:rsidRDefault="00F955CE" w:rsidP="00F955C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6E9E">
              <w:t>31</w:t>
            </w:r>
          </w:p>
        </w:tc>
        <w:tc>
          <w:tcPr>
            <w:tcW w:w="850" w:type="dxa"/>
            <w:gridSpan w:val="2"/>
          </w:tcPr>
          <w:p w:rsidR="00F955CE" w:rsidRPr="00936E9E" w:rsidRDefault="00F955CE" w:rsidP="00F955CE">
            <w:pPr>
              <w:jc w:val="center"/>
              <w:rPr>
                <w:rFonts w:ascii="Times New Roman" w:hAnsi="Times New Roman" w:cs="Times New Roman"/>
              </w:rPr>
            </w:pPr>
            <w:r w:rsidRPr="00936E9E">
              <w:t>31</w:t>
            </w:r>
          </w:p>
        </w:tc>
        <w:tc>
          <w:tcPr>
            <w:tcW w:w="851" w:type="dxa"/>
          </w:tcPr>
          <w:p w:rsidR="00F955CE" w:rsidRPr="00936E9E" w:rsidRDefault="00F955CE" w:rsidP="00F955CE">
            <w:pPr>
              <w:jc w:val="center"/>
              <w:rPr>
                <w:rFonts w:ascii="Times New Roman" w:hAnsi="Times New Roman" w:cs="Times New Roman"/>
              </w:rPr>
            </w:pPr>
            <w:r w:rsidRPr="00936E9E">
              <w:t>31</w:t>
            </w:r>
          </w:p>
        </w:tc>
        <w:tc>
          <w:tcPr>
            <w:tcW w:w="850" w:type="dxa"/>
            <w:gridSpan w:val="2"/>
          </w:tcPr>
          <w:p w:rsidR="00F955CE" w:rsidRPr="00936E9E" w:rsidRDefault="00F955CE" w:rsidP="00F955CE">
            <w:pPr>
              <w:jc w:val="center"/>
              <w:rPr>
                <w:rFonts w:ascii="Times New Roman" w:hAnsi="Times New Roman" w:cs="Times New Roman"/>
              </w:rPr>
            </w:pPr>
            <w:r w:rsidRPr="00936E9E">
              <w:t>31</w:t>
            </w:r>
          </w:p>
        </w:tc>
        <w:tc>
          <w:tcPr>
            <w:tcW w:w="854" w:type="dxa"/>
          </w:tcPr>
          <w:p w:rsidR="00F955CE" w:rsidRPr="00936E9E" w:rsidRDefault="00F955CE" w:rsidP="00F955CE">
            <w:pPr>
              <w:jc w:val="center"/>
              <w:rPr>
                <w:rFonts w:ascii="Times New Roman" w:hAnsi="Times New Roman" w:cs="Times New Roman"/>
              </w:rPr>
            </w:pPr>
            <w:r w:rsidRPr="00936E9E">
              <w:t>31</w:t>
            </w:r>
          </w:p>
        </w:tc>
      </w:tr>
      <w:tr w:rsidR="00F955CE" w:rsidRPr="00936E9E" w:rsidTr="00211B76">
        <w:tc>
          <w:tcPr>
            <w:tcW w:w="1277" w:type="dxa"/>
            <w:vMerge/>
          </w:tcPr>
          <w:p w:rsidR="00F955CE" w:rsidRPr="00936E9E" w:rsidRDefault="00F955CE" w:rsidP="00F955CE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F955CE" w:rsidRPr="00936E9E" w:rsidRDefault="00F955CE" w:rsidP="00F955CE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доля благоустроенных дворовых территорий от общего количества дворовых территорий, процент</w:t>
            </w:r>
          </w:p>
        </w:tc>
        <w:tc>
          <w:tcPr>
            <w:tcW w:w="1276" w:type="dxa"/>
          </w:tcPr>
          <w:p w:rsidR="00F955CE" w:rsidRPr="00936E9E" w:rsidRDefault="00F955CE" w:rsidP="00F955C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708" w:type="dxa"/>
          </w:tcPr>
          <w:p w:rsidR="00F955CE" w:rsidRPr="00936E9E" w:rsidRDefault="00F955CE" w:rsidP="00F955CE">
            <w:pPr>
              <w:jc w:val="center"/>
              <w:rPr>
                <w:rFonts w:ascii="Times New Roman" w:hAnsi="Times New Roman" w:cs="Times New Roman"/>
              </w:rPr>
            </w:pPr>
            <w:r w:rsidRPr="00936E9E">
              <w:t>37</w:t>
            </w:r>
          </w:p>
        </w:tc>
        <w:tc>
          <w:tcPr>
            <w:tcW w:w="851" w:type="dxa"/>
          </w:tcPr>
          <w:p w:rsidR="00F955CE" w:rsidRPr="00936E9E" w:rsidRDefault="00F955CE" w:rsidP="00F955CE">
            <w:pPr>
              <w:jc w:val="center"/>
              <w:rPr>
                <w:rFonts w:ascii="Times New Roman" w:hAnsi="Times New Roman" w:cs="Times New Roman"/>
              </w:rPr>
            </w:pPr>
            <w:r w:rsidRPr="00936E9E">
              <w:t>41,8</w:t>
            </w:r>
          </w:p>
        </w:tc>
        <w:tc>
          <w:tcPr>
            <w:tcW w:w="850" w:type="dxa"/>
            <w:gridSpan w:val="2"/>
          </w:tcPr>
          <w:p w:rsidR="00F955CE" w:rsidRPr="00936E9E" w:rsidRDefault="00F955CE" w:rsidP="00F955CE">
            <w:pPr>
              <w:jc w:val="center"/>
              <w:rPr>
                <w:rFonts w:ascii="Times New Roman" w:hAnsi="Times New Roman" w:cs="Times New Roman"/>
              </w:rPr>
            </w:pPr>
            <w:r w:rsidRPr="00936E9E">
              <w:t>41,8</w:t>
            </w:r>
          </w:p>
        </w:tc>
        <w:tc>
          <w:tcPr>
            <w:tcW w:w="851" w:type="dxa"/>
          </w:tcPr>
          <w:p w:rsidR="00F955CE" w:rsidRPr="00936E9E" w:rsidRDefault="00F955CE" w:rsidP="00F955CE">
            <w:pPr>
              <w:jc w:val="center"/>
              <w:rPr>
                <w:rFonts w:ascii="Times New Roman" w:hAnsi="Times New Roman" w:cs="Times New Roman"/>
              </w:rPr>
            </w:pPr>
            <w:r w:rsidRPr="00936E9E">
              <w:t>41,8</w:t>
            </w:r>
          </w:p>
        </w:tc>
        <w:tc>
          <w:tcPr>
            <w:tcW w:w="850" w:type="dxa"/>
            <w:gridSpan w:val="2"/>
          </w:tcPr>
          <w:p w:rsidR="00F955CE" w:rsidRPr="00936E9E" w:rsidRDefault="00F955CE" w:rsidP="00F955CE">
            <w:pPr>
              <w:jc w:val="center"/>
              <w:rPr>
                <w:rFonts w:ascii="Times New Roman" w:hAnsi="Times New Roman" w:cs="Times New Roman"/>
              </w:rPr>
            </w:pPr>
            <w:r w:rsidRPr="00936E9E">
              <w:t>41,8</w:t>
            </w:r>
          </w:p>
        </w:tc>
        <w:tc>
          <w:tcPr>
            <w:tcW w:w="854" w:type="dxa"/>
          </w:tcPr>
          <w:p w:rsidR="00F955CE" w:rsidRPr="00936E9E" w:rsidRDefault="00F955CE" w:rsidP="00F955CE">
            <w:pPr>
              <w:jc w:val="center"/>
              <w:rPr>
                <w:rFonts w:ascii="Times New Roman" w:hAnsi="Times New Roman" w:cs="Times New Roman"/>
              </w:rPr>
            </w:pPr>
            <w:r w:rsidRPr="00936E9E">
              <w:t>41,8</w:t>
            </w:r>
          </w:p>
        </w:tc>
      </w:tr>
      <w:tr w:rsidR="00F955CE" w:rsidRPr="00936E9E" w:rsidTr="00211B76">
        <w:tc>
          <w:tcPr>
            <w:tcW w:w="1277" w:type="dxa"/>
            <w:vMerge/>
          </w:tcPr>
          <w:p w:rsidR="00F955CE" w:rsidRPr="00936E9E" w:rsidRDefault="00F955CE" w:rsidP="00F955CE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F955CE" w:rsidRPr="00936E9E" w:rsidRDefault="00F955CE" w:rsidP="00F955CE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 xml:space="preserve">охват населения благоустроенными дворовыми </w:t>
            </w:r>
            <w:r w:rsidRPr="00936E9E">
              <w:rPr>
                <w:rFonts w:ascii="Times New Roman" w:hAnsi="Times New Roman" w:cs="Times New Roman"/>
              </w:rPr>
              <w:lastRenderedPageBreak/>
              <w:t>территориями (доля населения, проживающего в жилом фонде с благоустроенными дворовыми территориями, от общей численности населения округа), процент</w:t>
            </w:r>
          </w:p>
        </w:tc>
        <w:tc>
          <w:tcPr>
            <w:tcW w:w="1276" w:type="dxa"/>
          </w:tcPr>
          <w:p w:rsidR="00F955CE" w:rsidRPr="00936E9E" w:rsidRDefault="00F955CE" w:rsidP="00F955C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</w:rPr>
              <w:lastRenderedPageBreak/>
              <w:t>48,4</w:t>
            </w:r>
          </w:p>
        </w:tc>
        <w:tc>
          <w:tcPr>
            <w:tcW w:w="708" w:type="dxa"/>
          </w:tcPr>
          <w:p w:rsidR="00F955CE" w:rsidRPr="00936E9E" w:rsidRDefault="00F955CE" w:rsidP="00F955CE">
            <w:pPr>
              <w:jc w:val="center"/>
              <w:rPr>
                <w:rFonts w:ascii="Times New Roman" w:hAnsi="Times New Roman" w:cs="Times New Roman"/>
              </w:rPr>
            </w:pPr>
            <w:r w:rsidRPr="00936E9E">
              <w:t>49,0</w:t>
            </w:r>
          </w:p>
        </w:tc>
        <w:tc>
          <w:tcPr>
            <w:tcW w:w="851" w:type="dxa"/>
          </w:tcPr>
          <w:p w:rsidR="00F955CE" w:rsidRPr="00936E9E" w:rsidRDefault="00F955CE" w:rsidP="00F955CE">
            <w:pPr>
              <w:jc w:val="center"/>
              <w:rPr>
                <w:rFonts w:ascii="Times New Roman" w:hAnsi="Times New Roman" w:cs="Times New Roman"/>
              </w:rPr>
            </w:pPr>
            <w:r w:rsidRPr="00936E9E">
              <w:t>49,3</w:t>
            </w:r>
          </w:p>
        </w:tc>
        <w:tc>
          <w:tcPr>
            <w:tcW w:w="850" w:type="dxa"/>
            <w:gridSpan w:val="2"/>
          </w:tcPr>
          <w:p w:rsidR="00F955CE" w:rsidRPr="00936E9E" w:rsidRDefault="00F955CE" w:rsidP="00F955CE">
            <w:pPr>
              <w:jc w:val="center"/>
              <w:rPr>
                <w:rFonts w:ascii="Times New Roman" w:hAnsi="Times New Roman" w:cs="Times New Roman"/>
              </w:rPr>
            </w:pPr>
            <w:r w:rsidRPr="00936E9E">
              <w:t>49,3</w:t>
            </w:r>
          </w:p>
        </w:tc>
        <w:tc>
          <w:tcPr>
            <w:tcW w:w="851" w:type="dxa"/>
          </w:tcPr>
          <w:p w:rsidR="00F955CE" w:rsidRPr="00936E9E" w:rsidRDefault="00F955CE" w:rsidP="00F955CE">
            <w:pPr>
              <w:jc w:val="center"/>
              <w:rPr>
                <w:rFonts w:ascii="Times New Roman" w:hAnsi="Times New Roman" w:cs="Times New Roman"/>
              </w:rPr>
            </w:pPr>
            <w:r w:rsidRPr="00936E9E">
              <w:t>49,3</w:t>
            </w:r>
          </w:p>
        </w:tc>
        <w:tc>
          <w:tcPr>
            <w:tcW w:w="850" w:type="dxa"/>
            <w:gridSpan w:val="2"/>
          </w:tcPr>
          <w:p w:rsidR="00F955CE" w:rsidRPr="00936E9E" w:rsidRDefault="00F955CE" w:rsidP="00F955CE">
            <w:pPr>
              <w:jc w:val="center"/>
              <w:rPr>
                <w:rFonts w:ascii="Times New Roman" w:hAnsi="Times New Roman" w:cs="Times New Roman"/>
              </w:rPr>
            </w:pPr>
            <w:r w:rsidRPr="00936E9E">
              <w:t>49,3</w:t>
            </w:r>
          </w:p>
        </w:tc>
        <w:tc>
          <w:tcPr>
            <w:tcW w:w="854" w:type="dxa"/>
          </w:tcPr>
          <w:p w:rsidR="00F955CE" w:rsidRPr="00936E9E" w:rsidRDefault="00F955CE" w:rsidP="00F955CE">
            <w:pPr>
              <w:jc w:val="center"/>
              <w:rPr>
                <w:rFonts w:ascii="Times New Roman" w:hAnsi="Times New Roman" w:cs="Times New Roman"/>
              </w:rPr>
            </w:pPr>
            <w:r w:rsidRPr="00936E9E">
              <w:t>49,3</w:t>
            </w:r>
          </w:p>
        </w:tc>
      </w:tr>
      <w:tr w:rsidR="00211B76" w:rsidRPr="00936E9E" w:rsidTr="00211B76">
        <w:tc>
          <w:tcPr>
            <w:tcW w:w="1277" w:type="dxa"/>
            <w:vMerge/>
          </w:tcPr>
          <w:p w:rsidR="00211B76" w:rsidRPr="00936E9E" w:rsidRDefault="00211B76" w:rsidP="006D1BCB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211B76" w:rsidRPr="00936E9E" w:rsidRDefault="00211B76" w:rsidP="006D1BCB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количество благоустроенных муниципальных общественных территорий, единиц</w:t>
            </w:r>
          </w:p>
        </w:tc>
        <w:tc>
          <w:tcPr>
            <w:tcW w:w="1276" w:type="dxa"/>
          </w:tcPr>
          <w:p w:rsidR="00211B76" w:rsidRPr="00936E9E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</w:tcPr>
          <w:p w:rsidR="00211B76" w:rsidRPr="00936E9E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211B76" w:rsidRPr="00936E9E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0" w:type="dxa"/>
          </w:tcPr>
          <w:p w:rsidR="00211B76" w:rsidRPr="00936E9E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1" w:type="dxa"/>
            <w:gridSpan w:val="2"/>
          </w:tcPr>
          <w:p w:rsidR="00211B76" w:rsidRPr="00936E9E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1" w:type="dxa"/>
          </w:tcPr>
          <w:p w:rsidR="00211B76" w:rsidRPr="00936E9E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3" w:type="dxa"/>
            <w:gridSpan w:val="2"/>
          </w:tcPr>
          <w:p w:rsidR="00211B76" w:rsidRPr="00936E9E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6</w:t>
            </w:r>
          </w:p>
        </w:tc>
      </w:tr>
      <w:tr w:rsidR="00211B76" w:rsidRPr="00936E9E" w:rsidTr="00211B76">
        <w:tc>
          <w:tcPr>
            <w:tcW w:w="1277" w:type="dxa"/>
            <w:vMerge/>
          </w:tcPr>
          <w:p w:rsidR="00211B76" w:rsidRPr="00936E9E" w:rsidRDefault="00211B76" w:rsidP="006D1BCB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211B76" w:rsidRPr="00936E9E" w:rsidRDefault="00211B76" w:rsidP="006D1BCB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доля благоустроенных муниципальных общественных территорий от общего количества таких территорий, процент</w:t>
            </w:r>
          </w:p>
        </w:tc>
        <w:tc>
          <w:tcPr>
            <w:tcW w:w="1276" w:type="dxa"/>
          </w:tcPr>
          <w:p w:rsidR="00211B76" w:rsidRPr="00936E9E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85,7</w:t>
            </w:r>
          </w:p>
        </w:tc>
        <w:tc>
          <w:tcPr>
            <w:tcW w:w="708" w:type="dxa"/>
          </w:tcPr>
          <w:p w:rsidR="00211B76" w:rsidRPr="00936E9E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85,7</w:t>
            </w:r>
          </w:p>
        </w:tc>
        <w:tc>
          <w:tcPr>
            <w:tcW w:w="851" w:type="dxa"/>
          </w:tcPr>
          <w:p w:rsidR="00211B76" w:rsidRPr="00936E9E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85,7</w:t>
            </w:r>
          </w:p>
        </w:tc>
        <w:tc>
          <w:tcPr>
            <w:tcW w:w="820" w:type="dxa"/>
          </w:tcPr>
          <w:p w:rsidR="00211B76" w:rsidRPr="00936E9E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85,7</w:t>
            </w:r>
          </w:p>
        </w:tc>
        <w:tc>
          <w:tcPr>
            <w:tcW w:w="881" w:type="dxa"/>
            <w:gridSpan w:val="2"/>
          </w:tcPr>
          <w:p w:rsidR="00211B76" w:rsidRPr="00936E9E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85,7</w:t>
            </w:r>
          </w:p>
        </w:tc>
        <w:tc>
          <w:tcPr>
            <w:tcW w:w="841" w:type="dxa"/>
          </w:tcPr>
          <w:p w:rsidR="00211B76" w:rsidRPr="00936E9E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85,7</w:t>
            </w:r>
          </w:p>
        </w:tc>
        <w:tc>
          <w:tcPr>
            <w:tcW w:w="863" w:type="dxa"/>
            <w:gridSpan w:val="2"/>
          </w:tcPr>
          <w:p w:rsidR="00211B76" w:rsidRPr="00936E9E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85,7</w:t>
            </w:r>
          </w:p>
        </w:tc>
      </w:tr>
      <w:tr w:rsidR="00211B76" w:rsidRPr="00936E9E" w:rsidTr="00211B76">
        <w:tc>
          <w:tcPr>
            <w:tcW w:w="1277" w:type="dxa"/>
            <w:vMerge/>
          </w:tcPr>
          <w:p w:rsidR="00211B76" w:rsidRPr="00936E9E" w:rsidRDefault="00211B76" w:rsidP="006D1BCB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211B76" w:rsidRPr="00936E9E" w:rsidRDefault="00211B76" w:rsidP="006D1B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количество проектов благоустройства общественных территорий, выполненных с участием граждан и заинтересованных организаций, единиц</w:t>
            </w:r>
          </w:p>
        </w:tc>
        <w:tc>
          <w:tcPr>
            <w:tcW w:w="1276" w:type="dxa"/>
          </w:tcPr>
          <w:p w:rsidR="00211B76" w:rsidRPr="00936E9E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</w:tcPr>
          <w:p w:rsidR="00211B76" w:rsidRPr="00936E9E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211B76" w:rsidRPr="00936E9E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0" w:type="dxa"/>
          </w:tcPr>
          <w:p w:rsidR="00211B76" w:rsidRPr="00936E9E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1" w:type="dxa"/>
            <w:gridSpan w:val="2"/>
          </w:tcPr>
          <w:p w:rsidR="00211B76" w:rsidRPr="00936E9E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1" w:type="dxa"/>
          </w:tcPr>
          <w:p w:rsidR="00211B76" w:rsidRPr="00936E9E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3" w:type="dxa"/>
            <w:gridSpan w:val="2"/>
          </w:tcPr>
          <w:p w:rsidR="00211B76" w:rsidRPr="00936E9E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6</w:t>
            </w:r>
          </w:p>
        </w:tc>
      </w:tr>
      <w:tr w:rsidR="00786C72" w:rsidRPr="00936E9E" w:rsidTr="00211B76">
        <w:tc>
          <w:tcPr>
            <w:tcW w:w="1277" w:type="dxa"/>
            <w:vMerge w:val="restart"/>
          </w:tcPr>
          <w:p w:rsidR="00786C72" w:rsidRPr="00936E9E" w:rsidRDefault="00786C72" w:rsidP="00786C72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Результаты проекта</w:t>
            </w:r>
          </w:p>
        </w:tc>
        <w:tc>
          <w:tcPr>
            <w:tcW w:w="2268" w:type="dxa"/>
          </w:tcPr>
          <w:p w:rsidR="00786C72" w:rsidRPr="00936E9E" w:rsidRDefault="00786C72" w:rsidP="00786C72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реализованы мероприятия по благоустройству дворовых территорий, единиц</w:t>
            </w:r>
          </w:p>
        </w:tc>
        <w:tc>
          <w:tcPr>
            <w:tcW w:w="1276" w:type="dxa"/>
          </w:tcPr>
          <w:p w:rsidR="00786C72" w:rsidRPr="00936E9E" w:rsidRDefault="00786C72" w:rsidP="00786C72">
            <w:pPr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8" w:type="dxa"/>
          </w:tcPr>
          <w:p w:rsidR="00786C72" w:rsidRPr="00936E9E" w:rsidRDefault="00786C72" w:rsidP="00786C72">
            <w:pPr>
              <w:jc w:val="center"/>
              <w:rPr>
                <w:rFonts w:ascii="Times New Roman" w:hAnsi="Times New Roman" w:cs="Times New Roman"/>
              </w:rPr>
            </w:pPr>
            <w:r w:rsidRPr="00936E9E">
              <w:t>28</w:t>
            </w:r>
          </w:p>
        </w:tc>
        <w:tc>
          <w:tcPr>
            <w:tcW w:w="851" w:type="dxa"/>
          </w:tcPr>
          <w:p w:rsidR="00786C72" w:rsidRPr="00936E9E" w:rsidRDefault="00786C72" w:rsidP="00786C72">
            <w:pPr>
              <w:jc w:val="center"/>
              <w:rPr>
                <w:rFonts w:ascii="Times New Roman" w:hAnsi="Times New Roman" w:cs="Times New Roman"/>
              </w:rPr>
            </w:pPr>
            <w:r w:rsidRPr="00936E9E">
              <w:t>28</w:t>
            </w:r>
          </w:p>
        </w:tc>
        <w:tc>
          <w:tcPr>
            <w:tcW w:w="820" w:type="dxa"/>
          </w:tcPr>
          <w:p w:rsidR="00786C72" w:rsidRPr="00936E9E" w:rsidRDefault="00786C72" w:rsidP="00786C72">
            <w:pPr>
              <w:jc w:val="center"/>
              <w:rPr>
                <w:rFonts w:ascii="Times New Roman" w:hAnsi="Times New Roman" w:cs="Times New Roman"/>
              </w:rPr>
            </w:pPr>
            <w:r w:rsidRPr="00936E9E">
              <w:t>28</w:t>
            </w:r>
          </w:p>
        </w:tc>
        <w:tc>
          <w:tcPr>
            <w:tcW w:w="881" w:type="dxa"/>
            <w:gridSpan w:val="2"/>
          </w:tcPr>
          <w:p w:rsidR="00786C72" w:rsidRPr="00936E9E" w:rsidRDefault="00786C72" w:rsidP="00786C72">
            <w:pPr>
              <w:jc w:val="center"/>
              <w:rPr>
                <w:rFonts w:ascii="Times New Roman" w:hAnsi="Times New Roman" w:cs="Times New Roman"/>
              </w:rPr>
            </w:pPr>
            <w:r w:rsidRPr="00936E9E">
              <w:t>28</w:t>
            </w:r>
          </w:p>
        </w:tc>
        <w:tc>
          <w:tcPr>
            <w:tcW w:w="841" w:type="dxa"/>
          </w:tcPr>
          <w:p w:rsidR="00786C72" w:rsidRPr="00936E9E" w:rsidRDefault="00786C72" w:rsidP="00786C72">
            <w:pPr>
              <w:jc w:val="center"/>
              <w:rPr>
                <w:rFonts w:ascii="Times New Roman" w:hAnsi="Times New Roman" w:cs="Times New Roman"/>
              </w:rPr>
            </w:pPr>
            <w:r w:rsidRPr="00936E9E">
              <w:t>28</w:t>
            </w:r>
          </w:p>
        </w:tc>
        <w:tc>
          <w:tcPr>
            <w:tcW w:w="863" w:type="dxa"/>
            <w:gridSpan w:val="2"/>
          </w:tcPr>
          <w:p w:rsidR="00786C72" w:rsidRPr="00936E9E" w:rsidRDefault="00786C72" w:rsidP="00786C72">
            <w:pPr>
              <w:jc w:val="center"/>
              <w:rPr>
                <w:rFonts w:ascii="Times New Roman" w:hAnsi="Times New Roman" w:cs="Times New Roman"/>
              </w:rPr>
            </w:pPr>
            <w:r w:rsidRPr="00936E9E">
              <w:t>28</w:t>
            </w:r>
          </w:p>
        </w:tc>
      </w:tr>
      <w:tr w:rsidR="00211B76" w:rsidRPr="00936E9E" w:rsidTr="00211B76">
        <w:tc>
          <w:tcPr>
            <w:tcW w:w="1277" w:type="dxa"/>
            <w:vMerge/>
          </w:tcPr>
          <w:p w:rsidR="00211B76" w:rsidRPr="00936E9E" w:rsidRDefault="00211B76" w:rsidP="006D1B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11B76" w:rsidRPr="00936E9E" w:rsidRDefault="00211B76" w:rsidP="006D1BCB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реализованы мероприятия по благоустройству общественных территорий, единиц</w:t>
            </w:r>
          </w:p>
        </w:tc>
        <w:tc>
          <w:tcPr>
            <w:tcW w:w="1276" w:type="dxa"/>
          </w:tcPr>
          <w:p w:rsidR="00211B76" w:rsidRPr="00936E9E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</w:tcPr>
          <w:p w:rsidR="00211B76" w:rsidRPr="00936E9E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211B76" w:rsidRPr="00936E9E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0" w:type="dxa"/>
          </w:tcPr>
          <w:p w:rsidR="00211B76" w:rsidRPr="00936E9E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1" w:type="dxa"/>
            <w:gridSpan w:val="2"/>
          </w:tcPr>
          <w:p w:rsidR="00211B76" w:rsidRPr="00936E9E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1" w:type="dxa"/>
          </w:tcPr>
          <w:p w:rsidR="00211B76" w:rsidRPr="00936E9E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3" w:type="dxa"/>
            <w:gridSpan w:val="2"/>
          </w:tcPr>
          <w:p w:rsidR="00211B76" w:rsidRPr="00936E9E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6</w:t>
            </w:r>
          </w:p>
        </w:tc>
      </w:tr>
    </w:tbl>
    <w:p w:rsidR="006A1210" w:rsidRPr="00936E9E" w:rsidRDefault="006A1210" w:rsidP="006A1210">
      <w:pPr>
        <w:pStyle w:val="ConsPlusNormal"/>
        <w:jc w:val="both"/>
        <w:rPr>
          <w:rFonts w:ascii="Times New Roman" w:hAnsi="Times New Roman" w:cs="Times New Roman"/>
        </w:rPr>
      </w:pPr>
    </w:p>
    <w:p w:rsidR="001C2206" w:rsidRPr="00936E9E" w:rsidRDefault="001C2206" w:rsidP="006A1210">
      <w:pPr>
        <w:pStyle w:val="ConsPlusNormal"/>
        <w:jc w:val="both"/>
        <w:rPr>
          <w:rFonts w:ascii="Times New Roman" w:hAnsi="Times New Roman" w:cs="Times New Roman"/>
        </w:rPr>
      </w:pPr>
    </w:p>
    <w:p w:rsidR="006A1210" w:rsidRPr="00936E9E" w:rsidRDefault="006A1210" w:rsidP="006A1210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9"/>
        <w:gridCol w:w="1417"/>
        <w:gridCol w:w="992"/>
        <w:gridCol w:w="993"/>
        <w:gridCol w:w="992"/>
        <w:gridCol w:w="850"/>
        <w:gridCol w:w="851"/>
        <w:gridCol w:w="13"/>
        <w:gridCol w:w="913"/>
        <w:gridCol w:w="1342"/>
      </w:tblGrid>
      <w:tr w:rsidR="006A1210" w:rsidRPr="00936E9E" w:rsidTr="00D17945">
        <w:tc>
          <w:tcPr>
            <w:tcW w:w="9782" w:type="dxa"/>
            <w:gridSpan w:val="10"/>
          </w:tcPr>
          <w:p w:rsidR="006A1210" w:rsidRPr="00936E9E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3. Бюджет проекта</w:t>
            </w:r>
          </w:p>
        </w:tc>
      </w:tr>
      <w:tr w:rsidR="006A1210" w:rsidRPr="00936E9E" w:rsidTr="00211B76">
        <w:tc>
          <w:tcPr>
            <w:tcW w:w="2836" w:type="dxa"/>
            <w:gridSpan w:val="2"/>
            <w:vMerge w:val="restart"/>
          </w:tcPr>
          <w:p w:rsidR="006A1210" w:rsidRPr="00936E9E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5604" w:type="dxa"/>
            <w:gridSpan w:val="7"/>
          </w:tcPr>
          <w:p w:rsidR="006A1210" w:rsidRPr="00936E9E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Год реализации</w:t>
            </w:r>
          </w:p>
        </w:tc>
        <w:tc>
          <w:tcPr>
            <w:tcW w:w="1342" w:type="dxa"/>
            <w:vMerge w:val="restart"/>
          </w:tcPr>
          <w:p w:rsidR="006A1210" w:rsidRPr="00936E9E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211B76" w:rsidRPr="00936E9E" w:rsidTr="00451838">
        <w:tc>
          <w:tcPr>
            <w:tcW w:w="2836" w:type="dxa"/>
            <w:gridSpan w:val="2"/>
            <w:vMerge/>
          </w:tcPr>
          <w:p w:rsidR="00211B76" w:rsidRPr="00936E9E" w:rsidRDefault="00211B76" w:rsidP="00D17945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:rsidR="00211B76" w:rsidRPr="00936E9E" w:rsidRDefault="00211B76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993" w:type="dxa"/>
          </w:tcPr>
          <w:p w:rsidR="00211B76" w:rsidRPr="00936E9E" w:rsidRDefault="00211B76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992" w:type="dxa"/>
          </w:tcPr>
          <w:p w:rsidR="00211B76" w:rsidRPr="00936E9E" w:rsidRDefault="00211B76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:rsidR="00211B76" w:rsidRPr="00936E9E" w:rsidRDefault="00211B76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</w:tcPr>
          <w:p w:rsidR="00211B76" w:rsidRPr="00936E9E" w:rsidRDefault="00FF7F15" w:rsidP="00211B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11B76" w:rsidRPr="00936E9E">
              <w:rPr>
                <w:rFonts w:ascii="Times New Roman" w:hAnsi="Times New Roman" w:cs="Times New Roman"/>
                <w:sz w:val="24"/>
                <w:szCs w:val="24"/>
              </w:rPr>
              <w:t>8 год</w:t>
            </w:r>
          </w:p>
        </w:tc>
        <w:tc>
          <w:tcPr>
            <w:tcW w:w="864" w:type="dxa"/>
            <w:gridSpan w:val="2"/>
          </w:tcPr>
          <w:p w:rsidR="00211B76" w:rsidRPr="00936E9E" w:rsidRDefault="00FF7F15" w:rsidP="00211B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11B76" w:rsidRPr="00936E9E">
              <w:rPr>
                <w:rFonts w:ascii="Times New Roman" w:hAnsi="Times New Roman" w:cs="Times New Roman"/>
                <w:sz w:val="24"/>
                <w:szCs w:val="24"/>
              </w:rPr>
              <w:t>9 год</w:t>
            </w:r>
          </w:p>
        </w:tc>
        <w:tc>
          <w:tcPr>
            <w:tcW w:w="913" w:type="dxa"/>
          </w:tcPr>
          <w:p w:rsidR="00211B76" w:rsidRPr="00936E9E" w:rsidRDefault="00FF7F15" w:rsidP="00211B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  <w:r w:rsidR="00211B76" w:rsidRPr="00936E9E">
              <w:rPr>
                <w:rFonts w:ascii="Times New Roman" w:hAnsi="Times New Roman" w:cs="Times New Roman"/>
                <w:sz w:val="24"/>
                <w:szCs w:val="24"/>
              </w:rPr>
              <w:t>0 год</w:t>
            </w:r>
          </w:p>
        </w:tc>
        <w:tc>
          <w:tcPr>
            <w:tcW w:w="1342" w:type="dxa"/>
            <w:vMerge/>
          </w:tcPr>
          <w:p w:rsidR="00211B76" w:rsidRPr="00936E9E" w:rsidRDefault="00211B76" w:rsidP="00B50035">
            <w:pPr>
              <w:pStyle w:val="ConsPlusNormal"/>
              <w:rPr>
                <w:rFonts w:ascii="Times New Roman" w:hAnsi="Times New Roman"/>
                <w:szCs w:val="24"/>
              </w:rPr>
            </w:pPr>
          </w:p>
        </w:tc>
      </w:tr>
      <w:tr w:rsidR="00211B76" w:rsidRPr="00936E9E" w:rsidTr="00451838">
        <w:tc>
          <w:tcPr>
            <w:tcW w:w="1419" w:type="dxa"/>
            <w:vMerge w:val="restart"/>
          </w:tcPr>
          <w:p w:rsidR="00211B76" w:rsidRPr="00936E9E" w:rsidRDefault="00211B76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Бюджетные источники, тыс. руб</w:t>
            </w:r>
            <w:r w:rsidR="00FF7F15" w:rsidRPr="00936E9E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211B76" w:rsidRPr="00936E9E" w:rsidRDefault="00211B76" w:rsidP="006241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211B76" w:rsidRPr="00936E9E" w:rsidRDefault="001C2206" w:rsidP="007F1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1 968,6</w:t>
            </w:r>
          </w:p>
        </w:tc>
        <w:tc>
          <w:tcPr>
            <w:tcW w:w="993" w:type="dxa"/>
          </w:tcPr>
          <w:p w:rsidR="00211B76" w:rsidRPr="00936E9E" w:rsidRDefault="007F12C4" w:rsidP="003716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2206"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1C2206" w:rsidRPr="00936E9E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992" w:type="dxa"/>
          </w:tcPr>
          <w:p w:rsidR="00211B76" w:rsidRPr="00936E9E" w:rsidRDefault="007F12C4" w:rsidP="003716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2206" w:rsidRPr="00936E9E">
              <w:rPr>
                <w:rFonts w:ascii="Times New Roman" w:hAnsi="Times New Roman" w:cs="Times New Roman"/>
                <w:sz w:val="24"/>
                <w:szCs w:val="24"/>
              </w:rPr>
              <w:t> 632,9</w:t>
            </w:r>
          </w:p>
        </w:tc>
        <w:tc>
          <w:tcPr>
            <w:tcW w:w="850" w:type="dxa"/>
          </w:tcPr>
          <w:p w:rsidR="00211B76" w:rsidRPr="00936E9E" w:rsidRDefault="001C2206" w:rsidP="00211B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1 552,9</w:t>
            </w:r>
          </w:p>
        </w:tc>
        <w:tc>
          <w:tcPr>
            <w:tcW w:w="864" w:type="dxa"/>
            <w:gridSpan w:val="2"/>
          </w:tcPr>
          <w:p w:rsidR="00211B76" w:rsidRPr="00936E9E" w:rsidRDefault="00874548" w:rsidP="00211B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3" w:type="dxa"/>
          </w:tcPr>
          <w:p w:rsidR="00211B76" w:rsidRPr="00936E9E" w:rsidRDefault="00874548" w:rsidP="00211B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2" w:type="dxa"/>
          </w:tcPr>
          <w:p w:rsidR="00211B76" w:rsidRPr="00936E9E" w:rsidRDefault="001C2206" w:rsidP="00270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6 956,3</w:t>
            </w:r>
          </w:p>
        </w:tc>
      </w:tr>
      <w:tr w:rsidR="00874548" w:rsidRPr="00936E9E" w:rsidTr="00451838">
        <w:tc>
          <w:tcPr>
            <w:tcW w:w="1419" w:type="dxa"/>
            <w:vMerge/>
          </w:tcPr>
          <w:p w:rsidR="00874548" w:rsidRPr="00936E9E" w:rsidRDefault="00874548" w:rsidP="00D17945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:rsidR="00874548" w:rsidRPr="00936E9E" w:rsidRDefault="00874548" w:rsidP="006241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</w:tcPr>
          <w:p w:rsidR="00874548" w:rsidRPr="00936E9E" w:rsidRDefault="001C2206" w:rsidP="007F1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2 598,9</w:t>
            </w:r>
          </w:p>
        </w:tc>
        <w:tc>
          <w:tcPr>
            <w:tcW w:w="993" w:type="dxa"/>
          </w:tcPr>
          <w:p w:rsidR="00874548" w:rsidRPr="00936E9E" w:rsidRDefault="001C2206" w:rsidP="003716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222,7</w:t>
            </w:r>
          </w:p>
        </w:tc>
        <w:tc>
          <w:tcPr>
            <w:tcW w:w="992" w:type="dxa"/>
          </w:tcPr>
          <w:p w:rsidR="00874548" w:rsidRPr="00936E9E" w:rsidRDefault="001C2206" w:rsidP="003716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311,0</w:t>
            </w:r>
          </w:p>
        </w:tc>
        <w:tc>
          <w:tcPr>
            <w:tcW w:w="850" w:type="dxa"/>
          </w:tcPr>
          <w:p w:rsidR="00874548" w:rsidRPr="00936E9E" w:rsidRDefault="001C2206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412,8</w:t>
            </w:r>
          </w:p>
        </w:tc>
        <w:tc>
          <w:tcPr>
            <w:tcW w:w="851" w:type="dxa"/>
          </w:tcPr>
          <w:p w:rsidR="00874548" w:rsidRPr="00936E9E" w:rsidRDefault="0087454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6" w:type="dxa"/>
            <w:gridSpan w:val="2"/>
          </w:tcPr>
          <w:p w:rsidR="00874548" w:rsidRPr="00936E9E" w:rsidRDefault="0087454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2" w:type="dxa"/>
          </w:tcPr>
          <w:p w:rsidR="00874548" w:rsidRPr="00936E9E" w:rsidRDefault="001C2206" w:rsidP="00270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3 545,4</w:t>
            </w:r>
          </w:p>
        </w:tc>
      </w:tr>
      <w:tr w:rsidR="00874548" w:rsidRPr="00936E9E" w:rsidTr="00451838">
        <w:tc>
          <w:tcPr>
            <w:tcW w:w="1419" w:type="dxa"/>
            <w:vMerge/>
          </w:tcPr>
          <w:p w:rsidR="00874548" w:rsidRPr="00936E9E" w:rsidRDefault="00874548" w:rsidP="00D17945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:rsidR="00874548" w:rsidRPr="00936E9E" w:rsidRDefault="00874548" w:rsidP="006241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874548" w:rsidRPr="00936E9E" w:rsidRDefault="001C2206" w:rsidP="00FF7F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507, 5</w:t>
            </w:r>
          </w:p>
        </w:tc>
        <w:tc>
          <w:tcPr>
            <w:tcW w:w="993" w:type="dxa"/>
          </w:tcPr>
          <w:p w:rsidR="00874548" w:rsidRPr="00936E9E" w:rsidRDefault="001C2206" w:rsidP="007F1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224,9</w:t>
            </w:r>
          </w:p>
        </w:tc>
        <w:tc>
          <w:tcPr>
            <w:tcW w:w="992" w:type="dxa"/>
          </w:tcPr>
          <w:p w:rsidR="00874548" w:rsidRPr="00936E9E" w:rsidRDefault="007F12C4" w:rsidP="003716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216,</w:t>
            </w:r>
            <w:r w:rsidR="001C2206" w:rsidRPr="00936E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874548" w:rsidRPr="00936E9E" w:rsidRDefault="001C2206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218,4</w:t>
            </w:r>
          </w:p>
        </w:tc>
        <w:tc>
          <w:tcPr>
            <w:tcW w:w="851" w:type="dxa"/>
          </w:tcPr>
          <w:p w:rsidR="00874548" w:rsidRPr="00936E9E" w:rsidRDefault="0087454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6" w:type="dxa"/>
            <w:gridSpan w:val="2"/>
          </w:tcPr>
          <w:p w:rsidR="00874548" w:rsidRPr="00936E9E" w:rsidRDefault="0087454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2" w:type="dxa"/>
          </w:tcPr>
          <w:p w:rsidR="00874548" w:rsidRPr="00936E9E" w:rsidRDefault="001C2206" w:rsidP="008745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1 166,8</w:t>
            </w:r>
          </w:p>
        </w:tc>
      </w:tr>
      <w:tr w:rsidR="00874548" w:rsidRPr="00936E9E" w:rsidTr="00451838">
        <w:tc>
          <w:tcPr>
            <w:tcW w:w="2836" w:type="dxa"/>
            <w:gridSpan w:val="2"/>
          </w:tcPr>
          <w:p w:rsidR="00874548" w:rsidRPr="00936E9E" w:rsidRDefault="00874548" w:rsidP="003716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источники, тыс. руб</w:t>
            </w:r>
            <w:r w:rsidR="00FF7F15" w:rsidRPr="00936E9E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74548" w:rsidRPr="00936E9E" w:rsidRDefault="00874548" w:rsidP="003716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874548" w:rsidRPr="00936E9E" w:rsidRDefault="00874548" w:rsidP="003716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74548" w:rsidRPr="00936E9E" w:rsidRDefault="00874548" w:rsidP="003716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874548" w:rsidRPr="00936E9E" w:rsidRDefault="0087454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874548" w:rsidRPr="00936E9E" w:rsidRDefault="0087454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6" w:type="dxa"/>
            <w:gridSpan w:val="2"/>
          </w:tcPr>
          <w:p w:rsidR="00874548" w:rsidRPr="00936E9E" w:rsidRDefault="0087454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2" w:type="dxa"/>
          </w:tcPr>
          <w:p w:rsidR="00874548" w:rsidRPr="00936E9E" w:rsidRDefault="00874548" w:rsidP="00270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74548" w:rsidRPr="00936E9E" w:rsidTr="00451838">
        <w:tc>
          <w:tcPr>
            <w:tcW w:w="2836" w:type="dxa"/>
            <w:gridSpan w:val="2"/>
          </w:tcPr>
          <w:p w:rsidR="00874548" w:rsidRPr="00936E9E" w:rsidRDefault="00874548" w:rsidP="003716FF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874548" w:rsidRPr="00936E9E" w:rsidRDefault="007F12C4" w:rsidP="00FF7F1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1C2206"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 075,0</w:t>
            </w:r>
          </w:p>
        </w:tc>
        <w:tc>
          <w:tcPr>
            <w:tcW w:w="993" w:type="dxa"/>
          </w:tcPr>
          <w:p w:rsidR="00874548" w:rsidRPr="00936E9E" w:rsidRDefault="007F12C4" w:rsidP="006D1BC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C2206"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 249,5</w:t>
            </w:r>
          </w:p>
        </w:tc>
        <w:tc>
          <w:tcPr>
            <w:tcW w:w="992" w:type="dxa"/>
          </w:tcPr>
          <w:p w:rsidR="00874548" w:rsidRPr="00936E9E" w:rsidRDefault="007F12C4" w:rsidP="00FF7F1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C2206"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 159,9</w:t>
            </w:r>
          </w:p>
        </w:tc>
        <w:tc>
          <w:tcPr>
            <w:tcW w:w="850" w:type="dxa"/>
          </w:tcPr>
          <w:p w:rsidR="00874548" w:rsidRPr="00936E9E" w:rsidRDefault="001C2206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2 184,1</w:t>
            </w:r>
          </w:p>
        </w:tc>
        <w:tc>
          <w:tcPr>
            <w:tcW w:w="851" w:type="dxa"/>
          </w:tcPr>
          <w:p w:rsidR="00874548" w:rsidRPr="00936E9E" w:rsidRDefault="0087454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6" w:type="dxa"/>
            <w:gridSpan w:val="2"/>
          </w:tcPr>
          <w:p w:rsidR="00874548" w:rsidRPr="00936E9E" w:rsidRDefault="0087454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2" w:type="dxa"/>
          </w:tcPr>
          <w:p w:rsidR="00874548" w:rsidRPr="00936E9E" w:rsidRDefault="001C2206" w:rsidP="0087454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11 668,5</w:t>
            </w:r>
          </w:p>
        </w:tc>
      </w:tr>
    </w:tbl>
    <w:p w:rsidR="006A1210" w:rsidRPr="00936E9E" w:rsidRDefault="006A1210" w:rsidP="006A1210">
      <w:pPr>
        <w:pStyle w:val="ConsPlusNormal"/>
        <w:jc w:val="both"/>
      </w:pPr>
    </w:p>
    <w:p w:rsidR="006A1210" w:rsidRPr="00936E9E" w:rsidRDefault="006A1210" w:rsidP="006A1210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1"/>
        <w:gridCol w:w="3855"/>
        <w:gridCol w:w="4996"/>
      </w:tblGrid>
      <w:tr w:rsidR="006A1210" w:rsidRPr="00936E9E" w:rsidTr="00D17945">
        <w:tc>
          <w:tcPr>
            <w:tcW w:w="9782" w:type="dxa"/>
            <w:gridSpan w:val="3"/>
          </w:tcPr>
          <w:p w:rsidR="006A1210" w:rsidRPr="00936E9E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4. Ключевые риски и возможности</w:t>
            </w:r>
          </w:p>
        </w:tc>
      </w:tr>
      <w:tr w:rsidR="006A1210" w:rsidRPr="00936E9E" w:rsidTr="00D17945">
        <w:tc>
          <w:tcPr>
            <w:tcW w:w="9782" w:type="dxa"/>
            <w:gridSpan w:val="3"/>
          </w:tcPr>
          <w:p w:rsidR="006A1210" w:rsidRPr="00936E9E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Ключевые риски</w:t>
            </w:r>
          </w:p>
        </w:tc>
      </w:tr>
      <w:tr w:rsidR="006A1210" w:rsidRPr="00936E9E" w:rsidTr="00D17945">
        <w:tc>
          <w:tcPr>
            <w:tcW w:w="931" w:type="dxa"/>
          </w:tcPr>
          <w:p w:rsidR="006A1210" w:rsidRPr="00936E9E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6A1210" w:rsidRPr="00936E9E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855" w:type="dxa"/>
          </w:tcPr>
          <w:p w:rsidR="006A1210" w:rsidRPr="00936E9E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Наименование риска</w:t>
            </w:r>
          </w:p>
        </w:tc>
        <w:tc>
          <w:tcPr>
            <w:tcW w:w="4996" w:type="dxa"/>
          </w:tcPr>
          <w:p w:rsidR="006A1210" w:rsidRPr="00936E9E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Мероприятия по предупреждению риска</w:t>
            </w:r>
          </w:p>
        </w:tc>
      </w:tr>
      <w:tr w:rsidR="006A1210" w:rsidRPr="00936E9E" w:rsidTr="00D17945">
        <w:tc>
          <w:tcPr>
            <w:tcW w:w="931" w:type="dxa"/>
          </w:tcPr>
          <w:p w:rsidR="006A1210" w:rsidRPr="00936E9E" w:rsidRDefault="006A1210" w:rsidP="00B43760">
            <w:pPr>
              <w:pStyle w:val="ConsPlusNormal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6A1210" w:rsidRPr="00936E9E" w:rsidRDefault="00B43760" w:rsidP="0045183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Недостаток финансирования</w:t>
            </w:r>
          </w:p>
        </w:tc>
        <w:tc>
          <w:tcPr>
            <w:tcW w:w="4996" w:type="dxa"/>
          </w:tcPr>
          <w:p w:rsidR="006A1210" w:rsidRPr="00936E9E" w:rsidRDefault="00A44E9A" w:rsidP="00A44E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Реализация мероприятий с привлечением федерального и областного финансирования</w:t>
            </w:r>
          </w:p>
        </w:tc>
      </w:tr>
      <w:tr w:rsidR="006A1210" w:rsidRPr="00936E9E" w:rsidTr="00D17945">
        <w:tc>
          <w:tcPr>
            <w:tcW w:w="9782" w:type="dxa"/>
            <w:gridSpan w:val="3"/>
          </w:tcPr>
          <w:p w:rsidR="006A1210" w:rsidRPr="00936E9E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Ключевые возможности</w:t>
            </w:r>
          </w:p>
        </w:tc>
      </w:tr>
      <w:tr w:rsidR="006A1210" w:rsidRPr="00936E9E" w:rsidTr="00D17945">
        <w:tc>
          <w:tcPr>
            <w:tcW w:w="931" w:type="dxa"/>
          </w:tcPr>
          <w:p w:rsidR="006A1210" w:rsidRPr="00936E9E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6A1210" w:rsidRPr="00936E9E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855" w:type="dxa"/>
          </w:tcPr>
          <w:p w:rsidR="006A1210" w:rsidRPr="00936E9E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возможности</w:t>
            </w:r>
          </w:p>
        </w:tc>
        <w:tc>
          <w:tcPr>
            <w:tcW w:w="4996" w:type="dxa"/>
          </w:tcPr>
          <w:p w:rsidR="006A1210" w:rsidRPr="00936E9E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 по реализации возможности</w:t>
            </w:r>
          </w:p>
        </w:tc>
      </w:tr>
      <w:tr w:rsidR="006A1210" w:rsidRPr="00936E9E" w:rsidTr="00D17945">
        <w:tc>
          <w:tcPr>
            <w:tcW w:w="931" w:type="dxa"/>
          </w:tcPr>
          <w:p w:rsidR="006A1210" w:rsidRPr="00936E9E" w:rsidRDefault="006A1210" w:rsidP="00B43760">
            <w:pPr>
              <w:pStyle w:val="ConsPlusNormal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6A1210" w:rsidRPr="00936E9E" w:rsidRDefault="00B43760" w:rsidP="00D1794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Повысится уровень благоустройства территории</w:t>
            </w:r>
          </w:p>
        </w:tc>
        <w:tc>
          <w:tcPr>
            <w:tcW w:w="4996" w:type="dxa"/>
          </w:tcPr>
          <w:p w:rsidR="00716445" w:rsidRPr="00936E9E" w:rsidRDefault="00716445" w:rsidP="00716445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186" w:firstLine="14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936E9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Благоустройство дворовых территорий многоквартирных домов согласно приложению  1 к Паспорту проекта «Адресный перечень  дворовых территорий, нуждающихся в благоустройстве и подлежащих благоустройству на территории п.Вожега»</w:t>
            </w:r>
          </w:p>
          <w:p w:rsidR="00B43760" w:rsidRPr="00936E9E" w:rsidRDefault="00716445" w:rsidP="00716445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186" w:firstLine="14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6E9E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Благоустройство общественных территорий согласно приложению 2 к Паспорту проекта «</w:t>
            </w:r>
            <w:r w:rsidRPr="00936E9E">
              <w:rPr>
                <w:rFonts w:ascii="Times New Roman" w:eastAsia="Calibri" w:hAnsi="Times New Roman" w:cs="Times New Roman"/>
                <w:sz w:val="24"/>
                <w:szCs w:val="28"/>
              </w:rPr>
              <w:t>Адресный перечень  общественных  территорий, подлежащих благоустройству на территории Вожегодского муниципального округа»</w:t>
            </w:r>
          </w:p>
        </w:tc>
      </w:tr>
    </w:tbl>
    <w:p w:rsidR="006A1210" w:rsidRPr="00936E9E" w:rsidRDefault="006A1210" w:rsidP="006A1210">
      <w:pPr>
        <w:pStyle w:val="ConsPlusNormal"/>
        <w:jc w:val="both"/>
      </w:pPr>
    </w:p>
    <w:p w:rsidR="001C2206" w:rsidRPr="00936E9E" w:rsidRDefault="001C2206" w:rsidP="006A1210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4"/>
        <w:gridCol w:w="4678"/>
      </w:tblGrid>
      <w:tr w:rsidR="006A1210" w:rsidRPr="00936E9E" w:rsidTr="00D17945">
        <w:tc>
          <w:tcPr>
            <w:tcW w:w="9782" w:type="dxa"/>
            <w:gridSpan w:val="2"/>
          </w:tcPr>
          <w:p w:rsidR="006A1210" w:rsidRPr="00936E9E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5. Связи проекта</w:t>
            </w:r>
          </w:p>
        </w:tc>
      </w:tr>
      <w:tr w:rsidR="006A1210" w:rsidRPr="00936E9E" w:rsidTr="00D17945">
        <w:tc>
          <w:tcPr>
            <w:tcW w:w="5104" w:type="dxa"/>
          </w:tcPr>
          <w:p w:rsidR="006A1210" w:rsidRPr="00936E9E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Связь с муниципальными программами </w:t>
            </w:r>
          </w:p>
        </w:tc>
        <w:tc>
          <w:tcPr>
            <w:tcW w:w="4678" w:type="dxa"/>
          </w:tcPr>
          <w:p w:rsidR="006A1210" w:rsidRPr="00936E9E" w:rsidRDefault="00B43760" w:rsidP="00B437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r w:rsidRPr="00936E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Создание благоприятных условий для комфортной и безопасной среды для проживания населения Вожегодского муниципального округа»</w:t>
            </w:r>
          </w:p>
        </w:tc>
      </w:tr>
      <w:tr w:rsidR="006A1210" w:rsidRPr="00936E9E" w:rsidTr="00D17945">
        <w:tc>
          <w:tcPr>
            <w:tcW w:w="5104" w:type="dxa"/>
          </w:tcPr>
          <w:p w:rsidR="006A1210" w:rsidRPr="00936E9E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4678" w:type="dxa"/>
          </w:tcPr>
          <w:p w:rsidR="006A1210" w:rsidRPr="00936E9E" w:rsidRDefault="00B4376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«Обеспечение населения Вологодской области доступным жильем и создание благоприятных условий проживания»</w:t>
            </w:r>
          </w:p>
        </w:tc>
      </w:tr>
      <w:tr w:rsidR="006A1210" w:rsidRPr="00936E9E" w:rsidTr="00D17945">
        <w:tc>
          <w:tcPr>
            <w:tcW w:w="5104" w:type="dxa"/>
          </w:tcPr>
          <w:p w:rsidR="006A1210" w:rsidRPr="00936E9E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Взаимосвязь с иными документами</w:t>
            </w:r>
          </w:p>
        </w:tc>
        <w:tc>
          <w:tcPr>
            <w:tcW w:w="4678" w:type="dxa"/>
          </w:tcPr>
          <w:p w:rsidR="006A1210" w:rsidRPr="00936E9E" w:rsidRDefault="00B4376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1210" w:rsidRPr="00936E9E" w:rsidTr="00D17945">
        <w:tc>
          <w:tcPr>
            <w:tcW w:w="5104" w:type="dxa"/>
          </w:tcPr>
          <w:p w:rsidR="006A1210" w:rsidRPr="00936E9E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Взаимосвязь с другими проектами</w:t>
            </w:r>
          </w:p>
        </w:tc>
        <w:tc>
          <w:tcPr>
            <w:tcW w:w="4678" w:type="dxa"/>
          </w:tcPr>
          <w:p w:rsidR="006A1210" w:rsidRPr="00936E9E" w:rsidRDefault="00B4376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1210" w:rsidRPr="00936E9E" w:rsidTr="00D17945">
        <w:tc>
          <w:tcPr>
            <w:tcW w:w="5104" w:type="dxa"/>
          </w:tcPr>
          <w:p w:rsidR="006A1210" w:rsidRPr="00936E9E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4678" w:type="dxa"/>
          </w:tcPr>
          <w:p w:rsidR="006A1210" w:rsidRPr="00936E9E" w:rsidRDefault="00B4376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A1210" w:rsidRPr="00936E9E" w:rsidRDefault="006A1210" w:rsidP="006A1210">
      <w:pPr>
        <w:pStyle w:val="ConsPlusNormal"/>
        <w:jc w:val="both"/>
      </w:pPr>
    </w:p>
    <w:p w:rsidR="006A1210" w:rsidRPr="00936E9E" w:rsidRDefault="006A1210" w:rsidP="006A1210">
      <w:pPr>
        <w:pStyle w:val="ConsPlusNormal"/>
        <w:jc w:val="both"/>
      </w:pPr>
    </w:p>
    <w:tbl>
      <w:tblPr>
        <w:tblW w:w="1020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1276"/>
        <w:gridCol w:w="1843"/>
        <w:gridCol w:w="1701"/>
        <w:gridCol w:w="1634"/>
        <w:gridCol w:w="2051"/>
      </w:tblGrid>
      <w:tr w:rsidR="006A1210" w:rsidRPr="00936E9E" w:rsidTr="00211B76">
        <w:tc>
          <w:tcPr>
            <w:tcW w:w="10206" w:type="dxa"/>
            <w:gridSpan w:val="6"/>
          </w:tcPr>
          <w:p w:rsidR="006A1210" w:rsidRPr="00936E9E" w:rsidRDefault="004570A8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A1210" w:rsidRPr="00936E9E">
              <w:rPr>
                <w:rFonts w:ascii="Times New Roman" w:hAnsi="Times New Roman" w:cs="Times New Roman"/>
                <w:sz w:val="24"/>
                <w:szCs w:val="24"/>
              </w:rPr>
              <w:t>. Методика расчета показателей проекта</w:t>
            </w:r>
          </w:p>
        </w:tc>
      </w:tr>
      <w:tr w:rsidR="006A1210" w:rsidRPr="00936E9E" w:rsidTr="00AB722E">
        <w:tc>
          <w:tcPr>
            <w:tcW w:w="1701" w:type="dxa"/>
          </w:tcPr>
          <w:p w:rsidR="006A1210" w:rsidRPr="00936E9E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</w:tcPr>
          <w:p w:rsidR="006A1210" w:rsidRPr="00936E9E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1843" w:type="dxa"/>
          </w:tcPr>
          <w:p w:rsidR="006A1210" w:rsidRPr="00936E9E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 (формула)</w:t>
            </w:r>
          </w:p>
        </w:tc>
        <w:tc>
          <w:tcPr>
            <w:tcW w:w="1701" w:type="dxa"/>
          </w:tcPr>
          <w:p w:rsidR="006A1210" w:rsidRPr="00936E9E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Базовые показатели (индикаторы), используемые в формуле</w:t>
            </w:r>
          </w:p>
        </w:tc>
        <w:tc>
          <w:tcPr>
            <w:tcW w:w="1634" w:type="dxa"/>
          </w:tcPr>
          <w:p w:rsidR="006A1210" w:rsidRPr="00936E9E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Источник информации индикатора</w:t>
            </w:r>
          </w:p>
        </w:tc>
        <w:tc>
          <w:tcPr>
            <w:tcW w:w="2051" w:type="dxa"/>
          </w:tcPr>
          <w:p w:rsidR="006A1210" w:rsidRPr="00936E9E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Ответственный за сбор данных по показателю</w:t>
            </w:r>
          </w:p>
        </w:tc>
      </w:tr>
      <w:tr w:rsidR="00EF18E2" w:rsidRPr="00936E9E" w:rsidTr="00AB722E">
        <w:tc>
          <w:tcPr>
            <w:tcW w:w="1701" w:type="dxa"/>
          </w:tcPr>
          <w:p w:rsidR="00EF18E2" w:rsidRPr="00936E9E" w:rsidRDefault="00EF18E2" w:rsidP="00EF18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дворовых территорий</w:t>
            </w:r>
          </w:p>
        </w:tc>
        <w:tc>
          <w:tcPr>
            <w:tcW w:w="1276" w:type="dxa"/>
          </w:tcPr>
          <w:p w:rsidR="00EF18E2" w:rsidRPr="00936E9E" w:rsidRDefault="00EF18E2" w:rsidP="00EF18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843" w:type="dxa"/>
          </w:tcPr>
          <w:p w:rsidR="00EF18E2" w:rsidRPr="00936E9E" w:rsidRDefault="00EF18E2" w:rsidP="00EF18E2">
            <w:pPr>
              <w:pStyle w:val="ConsPlusNormal"/>
              <w:rPr>
                <w:rFonts w:asciiTheme="minorHAnsi" w:hAnsiTheme="minorHAnsi" w:cs="Times New Roman"/>
                <w:sz w:val="24"/>
                <w:szCs w:val="24"/>
                <w:vertAlign w:val="subscript"/>
                <w:lang w:val="en-US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1701" w:type="dxa"/>
          </w:tcPr>
          <w:p w:rsidR="00EF18E2" w:rsidRPr="00936E9E" w:rsidRDefault="00EF18E2" w:rsidP="00EF18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4" w:type="dxa"/>
          </w:tcPr>
          <w:p w:rsidR="00EF18E2" w:rsidRPr="00936E9E" w:rsidRDefault="00EF18E2" w:rsidP="00EF18E2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4- информация отд</w:t>
            </w:r>
            <w:r w:rsidR="00121DFD" w:rsidRPr="00936E9E">
              <w:rPr>
                <w:rFonts w:ascii="Times New Roman" w:hAnsi="Times New Roman" w:cs="Times New Roman"/>
              </w:rPr>
              <w:t>ела архитектуры, градостроитель</w:t>
            </w:r>
            <w:r w:rsidRPr="00936E9E">
              <w:rPr>
                <w:rFonts w:ascii="Times New Roman" w:hAnsi="Times New Roman" w:cs="Times New Roman"/>
              </w:rPr>
              <w:t>ства и благоустройства управления строительства  и инфраструктуры администрации Вожегодского муниципального округа</w:t>
            </w:r>
          </w:p>
        </w:tc>
        <w:tc>
          <w:tcPr>
            <w:tcW w:w="2051" w:type="dxa"/>
          </w:tcPr>
          <w:p w:rsidR="00EF18E2" w:rsidRPr="00936E9E" w:rsidRDefault="00EF18E2" w:rsidP="00211B76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Отдел архитектуры, градостроительства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  <w:tr w:rsidR="004805DE" w:rsidRPr="00936E9E" w:rsidTr="00AB722E">
        <w:trPr>
          <w:trHeight w:val="4917"/>
        </w:trPr>
        <w:tc>
          <w:tcPr>
            <w:tcW w:w="1701" w:type="dxa"/>
          </w:tcPr>
          <w:p w:rsidR="004805DE" w:rsidRPr="00936E9E" w:rsidRDefault="004805DE" w:rsidP="004805DE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lastRenderedPageBreak/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1276" w:type="dxa"/>
          </w:tcPr>
          <w:p w:rsidR="004805DE" w:rsidRPr="00936E9E" w:rsidRDefault="00464FA4" w:rsidP="004805DE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843" w:type="dxa"/>
          </w:tcPr>
          <w:p w:rsidR="004805DE" w:rsidRPr="00936E9E" w:rsidRDefault="00EF18E2" w:rsidP="004805DE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936E9E">
              <w:rPr>
                <w:rFonts w:ascii="Times New Roman" w:hAnsi="Times New Roman" w:cs="Times New Roman"/>
              </w:rPr>
              <w:t>Дбд</w:t>
            </w:r>
            <w:proofErr w:type="spellEnd"/>
            <w:r w:rsidRPr="00936E9E">
              <w:rPr>
                <w:rFonts w:ascii="Times New Roman" w:hAnsi="Times New Roman" w:cs="Times New Roman"/>
              </w:rPr>
              <w:t xml:space="preserve"> = (</w:t>
            </w:r>
            <w:proofErr w:type="spellStart"/>
            <w:r w:rsidRPr="00936E9E">
              <w:rPr>
                <w:rFonts w:ascii="Times New Roman" w:hAnsi="Times New Roman" w:cs="Times New Roman"/>
              </w:rPr>
              <w:t>Бдт</w:t>
            </w:r>
            <w:proofErr w:type="spellEnd"/>
            <w:r w:rsidRPr="00936E9E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936E9E">
              <w:rPr>
                <w:rFonts w:ascii="Times New Roman" w:hAnsi="Times New Roman" w:cs="Times New Roman"/>
              </w:rPr>
              <w:t>Кдт</w:t>
            </w:r>
            <w:proofErr w:type="spellEnd"/>
            <w:r w:rsidRPr="00936E9E">
              <w:rPr>
                <w:rFonts w:ascii="Times New Roman" w:hAnsi="Times New Roman" w:cs="Times New Roman"/>
              </w:rPr>
              <w:t>) x 100%</w:t>
            </w:r>
          </w:p>
        </w:tc>
        <w:tc>
          <w:tcPr>
            <w:tcW w:w="1701" w:type="dxa"/>
          </w:tcPr>
          <w:p w:rsidR="00EF18E2" w:rsidRPr="00936E9E" w:rsidRDefault="00EF18E2" w:rsidP="00EF18E2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936E9E">
              <w:rPr>
                <w:rFonts w:ascii="Times New Roman" w:hAnsi="Times New Roman" w:cs="Times New Roman"/>
              </w:rPr>
              <w:t>Бдт</w:t>
            </w:r>
            <w:proofErr w:type="spellEnd"/>
            <w:r w:rsidRPr="00936E9E">
              <w:rPr>
                <w:rFonts w:ascii="Times New Roman" w:hAnsi="Times New Roman" w:cs="Times New Roman"/>
              </w:rPr>
              <w:t xml:space="preserve"> - количество благоустроенных дворовых территорий за отчетный период;</w:t>
            </w:r>
          </w:p>
          <w:p w:rsidR="004805DE" w:rsidRPr="00936E9E" w:rsidRDefault="00EF18E2" w:rsidP="004805DE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936E9E">
              <w:rPr>
                <w:rFonts w:ascii="Times New Roman" w:hAnsi="Times New Roman" w:cs="Times New Roman"/>
              </w:rPr>
              <w:t>Кдт</w:t>
            </w:r>
            <w:proofErr w:type="spellEnd"/>
            <w:r w:rsidRPr="00936E9E">
              <w:rPr>
                <w:rFonts w:ascii="Times New Roman" w:hAnsi="Times New Roman" w:cs="Times New Roman"/>
              </w:rPr>
              <w:t xml:space="preserve"> - общее количество дворовых территорий многоквартирных домов в муниципальных образованиях с численностью населения свыше 1000 человек</w:t>
            </w:r>
          </w:p>
        </w:tc>
        <w:tc>
          <w:tcPr>
            <w:tcW w:w="1634" w:type="dxa"/>
          </w:tcPr>
          <w:p w:rsidR="004805DE" w:rsidRPr="00936E9E" w:rsidRDefault="004805DE" w:rsidP="004805DE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4- информация отд</w:t>
            </w:r>
            <w:r w:rsidR="00121DFD" w:rsidRPr="00936E9E">
              <w:rPr>
                <w:rFonts w:ascii="Times New Roman" w:hAnsi="Times New Roman" w:cs="Times New Roman"/>
              </w:rPr>
              <w:t>ела архитектуры, градостроитель</w:t>
            </w:r>
            <w:r w:rsidRPr="00936E9E">
              <w:rPr>
                <w:rFonts w:ascii="Times New Roman" w:hAnsi="Times New Roman" w:cs="Times New Roman"/>
              </w:rPr>
              <w:t>ства и благоустройства управления строительства  и инфраструктуры администрации Вожегодского муниципального округа</w:t>
            </w:r>
          </w:p>
        </w:tc>
        <w:tc>
          <w:tcPr>
            <w:tcW w:w="2051" w:type="dxa"/>
          </w:tcPr>
          <w:p w:rsidR="004805DE" w:rsidRPr="00936E9E" w:rsidRDefault="004805DE" w:rsidP="00317256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Отдел архитектуры, градостроительства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  <w:tr w:rsidR="004805DE" w:rsidRPr="00936E9E" w:rsidTr="00AB722E">
        <w:tc>
          <w:tcPr>
            <w:tcW w:w="1701" w:type="dxa"/>
          </w:tcPr>
          <w:p w:rsidR="004805DE" w:rsidRPr="00936E9E" w:rsidRDefault="004805DE" w:rsidP="00480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охват населения благоустроенными дворовыми территориями (доля населения, проживающего в жилом фонде с благоустроенными дворовыми территориями, от общей численности населения муниципального образования области)</w:t>
            </w:r>
          </w:p>
        </w:tc>
        <w:tc>
          <w:tcPr>
            <w:tcW w:w="1276" w:type="dxa"/>
          </w:tcPr>
          <w:p w:rsidR="004805DE" w:rsidRPr="00936E9E" w:rsidRDefault="00464FA4" w:rsidP="004805DE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843" w:type="dxa"/>
          </w:tcPr>
          <w:p w:rsidR="004805DE" w:rsidRPr="00936E9E" w:rsidRDefault="00EF18E2" w:rsidP="004805DE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936E9E">
              <w:rPr>
                <w:rFonts w:ascii="Times New Roman" w:hAnsi="Times New Roman" w:cs="Times New Roman"/>
              </w:rPr>
              <w:t>Днб</w:t>
            </w:r>
            <w:proofErr w:type="spellEnd"/>
            <w:r w:rsidRPr="00936E9E">
              <w:rPr>
                <w:rFonts w:ascii="Times New Roman" w:hAnsi="Times New Roman" w:cs="Times New Roman"/>
              </w:rPr>
              <w:t xml:space="preserve"> = (</w:t>
            </w:r>
            <w:proofErr w:type="spellStart"/>
            <w:r w:rsidRPr="00936E9E">
              <w:rPr>
                <w:rFonts w:ascii="Times New Roman" w:hAnsi="Times New Roman" w:cs="Times New Roman"/>
              </w:rPr>
              <w:t>Нбд</w:t>
            </w:r>
            <w:proofErr w:type="spellEnd"/>
            <w:r w:rsidRPr="00936E9E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936E9E">
              <w:rPr>
                <w:rFonts w:ascii="Times New Roman" w:hAnsi="Times New Roman" w:cs="Times New Roman"/>
              </w:rPr>
              <w:t>Чн</w:t>
            </w:r>
            <w:proofErr w:type="spellEnd"/>
            <w:r w:rsidRPr="00936E9E">
              <w:rPr>
                <w:rFonts w:ascii="Times New Roman" w:hAnsi="Times New Roman" w:cs="Times New Roman"/>
              </w:rPr>
              <w:t>) x 100%</w:t>
            </w:r>
          </w:p>
        </w:tc>
        <w:tc>
          <w:tcPr>
            <w:tcW w:w="1701" w:type="dxa"/>
          </w:tcPr>
          <w:p w:rsidR="00EF18E2" w:rsidRPr="00936E9E" w:rsidRDefault="00EF18E2" w:rsidP="00EF18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936E9E">
              <w:rPr>
                <w:rFonts w:ascii="Times New Roman" w:hAnsi="Times New Roman" w:cs="Times New Roman"/>
              </w:rPr>
              <w:t>Нбд</w:t>
            </w:r>
            <w:proofErr w:type="spellEnd"/>
            <w:r w:rsidRPr="00936E9E">
              <w:rPr>
                <w:rFonts w:ascii="Times New Roman" w:hAnsi="Times New Roman" w:cs="Times New Roman"/>
              </w:rPr>
              <w:t xml:space="preserve"> - количество населения, проживающего в жилом фонде с благоустроенными дворовыми территориями за отчетный период</w:t>
            </w:r>
          </w:p>
          <w:p w:rsidR="00EF18E2" w:rsidRPr="00936E9E" w:rsidRDefault="00EF18E2" w:rsidP="00EF18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936E9E">
              <w:rPr>
                <w:rFonts w:ascii="Times New Roman" w:hAnsi="Times New Roman" w:cs="Times New Roman"/>
              </w:rPr>
              <w:t>Чн</w:t>
            </w:r>
            <w:proofErr w:type="spellEnd"/>
            <w:r w:rsidRPr="00936E9E">
              <w:rPr>
                <w:rFonts w:ascii="Times New Roman" w:hAnsi="Times New Roman" w:cs="Times New Roman"/>
              </w:rPr>
              <w:t xml:space="preserve"> - общая численность населения поселений округа</w:t>
            </w:r>
          </w:p>
          <w:p w:rsidR="004805DE" w:rsidRPr="00936E9E" w:rsidRDefault="004805DE" w:rsidP="004805D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34" w:type="dxa"/>
          </w:tcPr>
          <w:p w:rsidR="004805DE" w:rsidRPr="00936E9E" w:rsidRDefault="004805DE" w:rsidP="004805DE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4- информация отд</w:t>
            </w:r>
            <w:r w:rsidR="00121DFD" w:rsidRPr="00936E9E">
              <w:rPr>
                <w:rFonts w:ascii="Times New Roman" w:hAnsi="Times New Roman" w:cs="Times New Roman"/>
              </w:rPr>
              <w:t>ела архитектуры, градостроитель</w:t>
            </w:r>
            <w:r w:rsidRPr="00936E9E">
              <w:rPr>
                <w:rFonts w:ascii="Times New Roman" w:hAnsi="Times New Roman" w:cs="Times New Roman"/>
              </w:rPr>
              <w:t>ства и благоустройства управления строительства  и инфраструктуры администрации Вожегодского муниципального округа</w:t>
            </w:r>
          </w:p>
        </w:tc>
        <w:tc>
          <w:tcPr>
            <w:tcW w:w="2051" w:type="dxa"/>
          </w:tcPr>
          <w:p w:rsidR="004805DE" w:rsidRPr="00936E9E" w:rsidRDefault="004805DE" w:rsidP="00317256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Отдел архитектуры, градостроительства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  <w:tr w:rsidR="00EF18E2" w:rsidRPr="00936E9E" w:rsidTr="00AB722E">
        <w:tc>
          <w:tcPr>
            <w:tcW w:w="1701" w:type="dxa"/>
          </w:tcPr>
          <w:p w:rsidR="00EF18E2" w:rsidRPr="00936E9E" w:rsidRDefault="00EF18E2" w:rsidP="00EF18E2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количество благоустроенных общественных территорий</w:t>
            </w:r>
          </w:p>
        </w:tc>
        <w:tc>
          <w:tcPr>
            <w:tcW w:w="1276" w:type="dxa"/>
          </w:tcPr>
          <w:p w:rsidR="00EF18E2" w:rsidRPr="00936E9E" w:rsidRDefault="00EF18E2" w:rsidP="00EF18E2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843" w:type="dxa"/>
          </w:tcPr>
          <w:p w:rsidR="00EF18E2" w:rsidRPr="00936E9E" w:rsidRDefault="00EF18E2" w:rsidP="00EF18E2">
            <w:pPr>
              <w:pStyle w:val="ConsPlusNormal"/>
              <w:rPr>
                <w:rFonts w:ascii="Times New Roman" w:hAnsi="Times New Roman" w:cs="Times New Roman"/>
                <w:vertAlign w:val="subscript"/>
                <w:lang w:val="en-US"/>
              </w:rPr>
            </w:pPr>
            <w:r w:rsidRPr="00936E9E">
              <w:rPr>
                <w:rFonts w:ascii="Times New Roman" w:hAnsi="Times New Roman" w:cs="Times New Roman"/>
              </w:rPr>
              <w:t>без применения формул</w:t>
            </w:r>
          </w:p>
        </w:tc>
        <w:tc>
          <w:tcPr>
            <w:tcW w:w="1701" w:type="dxa"/>
          </w:tcPr>
          <w:p w:rsidR="00EF18E2" w:rsidRPr="00936E9E" w:rsidRDefault="00EF18E2" w:rsidP="00EF18E2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34" w:type="dxa"/>
          </w:tcPr>
          <w:p w:rsidR="00EF18E2" w:rsidRPr="00936E9E" w:rsidRDefault="00EF18E2" w:rsidP="00EF18E2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4- информация отд</w:t>
            </w:r>
            <w:r w:rsidR="00121DFD" w:rsidRPr="00936E9E">
              <w:rPr>
                <w:rFonts w:ascii="Times New Roman" w:hAnsi="Times New Roman" w:cs="Times New Roman"/>
              </w:rPr>
              <w:t>ела архитектуры, градостроитель</w:t>
            </w:r>
            <w:r w:rsidRPr="00936E9E">
              <w:rPr>
                <w:rFonts w:ascii="Times New Roman" w:hAnsi="Times New Roman" w:cs="Times New Roman"/>
              </w:rPr>
              <w:t xml:space="preserve">ства и благоустройства управления строительства  и инфраструктуры администрации </w:t>
            </w:r>
            <w:r w:rsidRPr="00936E9E">
              <w:rPr>
                <w:rFonts w:ascii="Times New Roman" w:hAnsi="Times New Roman" w:cs="Times New Roman"/>
              </w:rPr>
              <w:lastRenderedPageBreak/>
              <w:t>Вожегодского муниципального округа</w:t>
            </w:r>
          </w:p>
        </w:tc>
        <w:tc>
          <w:tcPr>
            <w:tcW w:w="2051" w:type="dxa"/>
          </w:tcPr>
          <w:p w:rsidR="00EF18E2" w:rsidRPr="00936E9E" w:rsidRDefault="00EF18E2" w:rsidP="00317256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lastRenderedPageBreak/>
              <w:t>Отдел архитектуры, градостроительства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  <w:tr w:rsidR="004805DE" w:rsidRPr="00936E9E" w:rsidTr="00AB722E">
        <w:trPr>
          <w:trHeight w:val="3766"/>
        </w:trPr>
        <w:tc>
          <w:tcPr>
            <w:tcW w:w="1701" w:type="dxa"/>
          </w:tcPr>
          <w:p w:rsidR="004805DE" w:rsidRPr="00936E9E" w:rsidRDefault="004805DE" w:rsidP="00480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доля благоустроенных общественных территорий от общего количества таких территорий</w:t>
            </w:r>
          </w:p>
        </w:tc>
        <w:tc>
          <w:tcPr>
            <w:tcW w:w="1276" w:type="dxa"/>
          </w:tcPr>
          <w:p w:rsidR="004805DE" w:rsidRPr="00936E9E" w:rsidRDefault="00464FA4" w:rsidP="004805DE">
            <w:pPr>
              <w:pStyle w:val="ConsPlusNormal"/>
            </w:pPr>
            <w:r w:rsidRPr="00936E9E">
              <w:t>процент</w:t>
            </w:r>
          </w:p>
        </w:tc>
        <w:tc>
          <w:tcPr>
            <w:tcW w:w="1843" w:type="dxa"/>
          </w:tcPr>
          <w:p w:rsidR="004805DE" w:rsidRPr="00936E9E" w:rsidRDefault="00EF18E2" w:rsidP="004805DE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936E9E">
              <w:rPr>
                <w:rFonts w:ascii="Times New Roman" w:hAnsi="Times New Roman" w:cs="Times New Roman"/>
              </w:rPr>
              <w:t>Дбт</w:t>
            </w:r>
            <w:proofErr w:type="spellEnd"/>
            <w:r w:rsidRPr="00936E9E">
              <w:rPr>
                <w:rFonts w:ascii="Times New Roman" w:hAnsi="Times New Roman" w:cs="Times New Roman"/>
              </w:rPr>
              <w:t xml:space="preserve"> = (</w:t>
            </w:r>
            <w:proofErr w:type="spellStart"/>
            <w:r w:rsidRPr="00936E9E">
              <w:rPr>
                <w:rFonts w:ascii="Times New Roman" w:hAnsi="Times New Roman" w:cs="Times New Roman"/>
              </w:rPr>
              <w:t>Бмт</w:t>
            </w:r>
            <w:proofErr w:type="spellEnd"/>
            <w:r w:rsidRPr="00936E9E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936E9E">
              <w:rPr>
                <w:rFonts w:ascii="Times New Roman" w:hAnsi="Times New Roman" w:cs="Times New Roman"/>
              </w:rPr>
              <w:t>Кт</w:t>
            </w:r>
            <w:proofErr w:type="spellEnd"/>
            <w:r w:rsidRPr="00936E9E">
              <w:rPr>
                <w:rFonts w:ascii="Times New Roman" w:hAnsi="Times New Roman" w:cs="Times New Roman"/>
              </w:rPr>
              <w:t>) x 100%</w:t>
            </w:r>
          </w:p>
        </w:tc>
        <w:tc>
          <w:tcPr>
            <w:tcW w:w="1701" w:type="dxa"/>
          </w:tcPr>
          <w:p w:rsidR="00EF18E2" w:rsidRPr="00936E9E" w:rsidRDefault="00EF18E2" w:rsidP="00EF18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936E9E">
              <w:rPr>
                <w:rFonts w:ascii="Times New Roman" w:hAnsi="Times New Roman" w:cs="Times New Roman"/>
              </w:rPr>
              <w:t>Бмт</w:t>
            </w:r>
            <w:proofErr w:type="spellEnd"/>
            <w:r w:rsidRPr="00936E9E">
              <w:rPr>
                <w:rFonts w:ascii="Times New Roman" w:hAnsi="Times New Roman" w:cs="Times New Roman"/>
              </w:rPr>
              <w:t xml:space="preserve"> - количество благоустроенных общественных территорий за отчетный период;</w:t>
            </w:r>
          </w:p>
          <w:p w:rsidR="004805DE" w:rsidRPr="00936E9E" w:rsidRDefault="00EF18E2" w:rsidP="00211B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Кт - общее количество общественных территорий в поселениях округа</w:t>
            </w:r>
          </w:p>
        </w:tc>
        <w:tc>
          <w:tcPr>
            <w:tcW w:w="1634" w:type="dxa"/>
          </w:tcPr>
          <w:p w:rsidR="004805DE" w:rsidRPr="00936E9E" w:rsidRDefault="004805DE" w:rsidP="004805DE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4- информация отд</w:t>
            </w:r>
            <w:r w:rsidR="00121DFD" w:rsidRPr="00936E9E">
              <w:rPr>
                <w:rFonts w:ascii="Times New Roman" w:hAnsi="Times New Roman" w:cs="Times New Roman"/>
              </w:rPr>
              <w:t>ела архитектуры, градостроитель</w:t>
            </w:r>
            <w:r w:rsidRPr="00936E9E">
              <w:rPr>
                <w:rFonts w:ascii="Times New Roman" w:hAnsi="Times New Roman" w:cs="Times New Roman"/>
              </w:rPr>
              <w:t>ства и благоустройства управления строительства  и инфраструктуры администрации Вожегодского муниципального округа</w:t>
            </w:r>
          </w:p>
        </w:tc>
        <w:tc>
          <w:tcPr>
            <w:tcW w:w="2051" w:type="dxa"/>
          </w:tcPr>
          <w:p w:rsidR="004805DE" w:rsidRPr="00936E9E" w:rsidRDefault="004805DE" w:rsidP="00317256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Отдел архитектуры, градостроительства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  <w:tr w:rsidR="00EF18E2" w:rsidRPr="00936E9E" w:rsidTr="00AB722E">
        <w:tc>
          <w:tcPr>
            <w:tcW w:w="1701" w:type="dxa"/>
          </w:tcPr>
          <w:p w:rsidR="00EF18E2" w:rsidRPr="00936E9E" w:rsidRDefault="00EF18E2" w:rsidP="00EF18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количество проектов благоустройства общественных территорий, выполненных с участием граждан и заинтересованных организаций</w:t>
            </w:r>
          </w:p>
        </w:tc>
        <w:tc>
          <w:tcPr>
            <w:tcW w:w="1276" w:type="dxa"/>
          </w:tcPr>
          <w:p w:rsidR="00EF18E2" w:rsidRPr="00936E9E" w:rsidRDefault="00EF18E2" w:rsidP="00EF18E2">
            <w:pPr>
              <w:pStyle w:val="ConsPlusNormal"/>
            </w:pPr>
            <w:r w:rsidRPr="00936E9E">
              <w:t>единиц</w:t>
            </w:r>
          </w:p>
        </w:tc>
        <w:tc>
          <w:tcPr>
            <w:tcW w:w="1843" w:type="dxa"/>
          </w:tcPr>
          <w:p w:rsidR="00EF18E2" w:rsidRPr="00936E9E" w:rsidRDefault="00EF18E2" w:rsidP="00EF18E2">
            <w:pPr>
              <w:pStyle w:val="ConsPlusNormal"/>
              <w:rPr>
                <w:rFonts w:ascii="Times New Roman" w:hAnsi="Times New Roman" w:cs="Times New Roman"/>
                <w:vertAlign w:val="subscript"/>
                <w:lang w:val="en-US"/>
              </w:rPr>
            </w:pPr>
            <w:r w:rsidRPr="00936E9E">
              <w:rPr>
                <w:rFonts w:ascii="Times New Roman" w:hAnsi="Times New Roman" w:cs="Times New Roman"/>
              </w:rPr>
              <w:t>без применения формул</w:t>
            </w:r>
          </w:p>
        </w:tc>
        <w:tc>
          <w:tcPr>
            <w:tcW w:w="1701" w:type="dxa"/>
          </w:tcPr>
          <w:p w:rsidR="00EF18E2" w:rsidRPr="00936E9E" w:rsidRDefault="00EF18E2" w:rsidP="00EF18E2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34" w:type="dxa"/>
          </w:tcPr>
          <w:p w:rsidR="00EF18E2" w:rsidRPr="00936E9E" w:rsidRDefault="00EF18E2" w:rsidP="00EF18E2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4- информация отд</w:t>
            </w:r>
            <w:r w:rsidR="00121DFD" w:rsidRPr="00936E9E">
              <w:rPr>
                <w:rFonts w:ascii="Times New Roman" w:hAnsi="Times New Roman" w:cs="Times New Roman"/>
              </w:rPr>
              <w:t>ела архитектуры, градостроитель</w:t>
            </w:r>
            <w:r w:rsidRPr="00936E9E">
              <w:rPr>
                <w:rFonts w:ascii="Times New Roman" w:hAnsi="Times New Roman" w:cs="Times New Roman"/>
              </w:rPr>
              <w:t>ства и благоустройства управления строительства  и инфраструктуры администрации Вожегодского муниципального округа</w:t>
            </w:r>
          </w:p>
        </w:tc>
        <w:tc>
          <w:tcPr>
            <w:tcW w:w="2051" w:type="dxa"/>
          </w:tcPr>
          <w:p w:rsidR="00EF18E2" w:rsidRPr="00936E9E" w:rsidRDefault="00EF18E2" w:rsidP="00317256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Отдел архитектуры, градостроительства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</w:tbl>
    <w:p w:rsidR="00577FD2" w:rsidRPr="00936E9E" w:rsidRDefault="00577FD2" w:rsidP="00577FD2">
      <w:pPr>
        <w:tabs>
          <w:tab w:val="left" w:pos="7965"/>
        </w:tabs>
      </w:pPr>
      <w:r w:rsidRPr="00936E9E">
        <w:tab/>
      </w:r>
    </w:p>
    <w:p w:rsidR="00577FD2" w:rsidRPr="00936E9E" w:rsidRDefault="00577FD2" w:rsidP="00577FD2">
      <w:pPr>
        <w:tabs>
          <w:tab w:val="left" w:pos="7965"/>
        </w:tabs>
      </w:pPr>
    </w:p>
    <w:p w:rsidR="00716445" w:rsidRPr="00936E9E" w:rsidRDefault="00716445" w:rsidP="00716445">
      <w:pPr>
        <w:autoSpaceDE w:val="0"/>
        <w:autoSpaceDN w:val="0"/>
        <w:adjustRightInd w:val="0"/>
        <w:spacing w:after="0" w:line="240" w:lineRule="auto"/>
        <w:ind w:left="3539" w:firstLine="1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716445" w:rsidRPr="00936E9E" w:rsidRDefault="00716445" w:rsidP="00716445">
      <w:pPr>
        <w:autoSpaceDE w:val="0"/>
        <w:autoSpaceDN w:val="0"/>
        <w:adjustRightInd w:val="0"/>
        <w:spacing w:after="0" w:line="240" w:lineRule="auto"/>
        <w:ind w:left="3539" w:firstLine="1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716445" w:rsidRPr="00936E9E" w:rsidRDefault="00716445" w:rsidP="00716445">
      <w:pPr>
        <w:autoSpaceDE w:val="0"/>
        <w:autoSpaceDN w:val="0"/>
        <w:adjustRightInd w:val="0"/>
        <w:spacing w:after="0" w:line="240" w:lineRule="auto"/>
        <w:ind w:left="3539" w:firstLine="1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716445" w:rsidRPr="00936E9E" w:rsidRDefault="00716445" w:rsidP="00716445">
      <w:pPr>
        <w:autoSpaceDE w:val="0"/>
        <w:autoSpaceDN w:val="0"/>
        <w:adjustRightInd w:val="0"/>
        <w:spacing w:after="0" w:line="240" w:lineRule="auto"/>
        <w:ind w:left="3539" w:firstLine="1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716445" w:rsidRPr="00936E9E" w:rsidRDefault="00716445" w:rsidP="00716445">
      <w:pPr>
        <w:autoSpaceDE w:val="0"/>
        <w:autoSpaceDN w:val="0"/>
        <w:adjustRightInd w:val="0"/>
        <w:spacing w:after="0" w:line="240" w:lineRule="auto"/>
        <w:ind w:left="3539" w:firstLine="1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716445" w:rsidRPr="00936E9E" w:rsidRDefault="00716445" w:rsidP="00716445">
      <w:pPr>
        <w:autoSpaceDE w:val="0"/>
        <w:autoSpaceDN w:val="0"/>
        <w:adjustRightInd w:val="0"/>
        <w:spacing w:after="0" w:line="240" w:lineRule="auto"/>
        <w:ind w:left="3539" w:firstLine="1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716445" w:rsidRPr="00936E9E" w:rsidRDefault="00716445" w:rsidP="00716445">
      <w:pPr>
        <w:autoSpaceDE w:val="0"/>
        <w:autoSpaceDN w:val="0"/>
        <w:adjustRightInd w:val="0"/>
        <w:spacing w:after="0" w:line="240" w:lineRule="auto"/>
        <w:ind w:left="3539" w:firstLine="1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716445" w:rsidRPr="00936E9E" w:rsidRDefault="00716445" w:rsidP="00716445">
      <w:pPr>
        <w:autoSpaceDE w:val="0"/>
        <w:autoSpaceDN w:val="0"/>
        <w:adjustRightInd w:val="0"/>
        <w:spacing w:after="0" w:line="240" w:lineRule="auto"/>
        <w:ind w:left="3539" w:firstLine="1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716445" w:rsidRPr="00936E9E" w:rsidRDefault="00716445" w:rsidP="00716445">
      <w:pPr>
        <w:autoSpaceDE w:val="0"/>
        <w:autoSpaceDN w:val="0"/>
        <w:adjustRightInd w:val="0"/>
        <w:spacing w:after="0" w:line="240" w:lineRule="auto"/>
        <w:ind w:left="3539" w:firstLine="1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716445" w:rsidRPr="00936E9E" w:rsidRDefault="00716445" w:rsidP="00716445">
      <w:pPr>
        <w:autoSpaceDE w:val="0"/>
        <w:autoSpaceDN w:val="0"/>
        <w:adjustRightInd w:val="0"/>
        <w:spacing w:after="0" w:line="240" w:lineRule="auto"/>
        <w:ind w:left="3539" w:firstLine="1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716445" w:rsidRPr="00936E9E" w:rsidRDefault="00716445" w:rsidP="00716445">
      <w:pPr>
        <w:autoSpaceDE w:val="0"/>
        <w:autoSpaceDN w:val="0"/>
        <w:adjustRightInd w:val="0"/>
        <w:spacing w:after="0" w:line="240" w:lineRule="auto"/>
        <w:ind w:left="3539" w:firstLine="1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716445" w:rsidRPr="00936E9E" w:rsidRDefault="00716445" w:rsidP="00716445">
      <w:pPr>
        <w:autoSpaceDE w:val="0"/>
        <w:autoSpaceDN w:val="0"/>
        <w:adjustRightInd w:val="0"/>
        <w:spacing w:after="0" w:line="240" w:lineRule="auto"/>
        <w:ind w:left="3539" w:firstLine="1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716445" w:rsidRPr="00936E9E" w:rsidRDefault="00716445" w:rsidP="00716445">
      <w:pPr>
        <w:autoSpaceDE w:val="0"/>
        <w:autoSpaceDN w:val="0"/>
        <w:adjustRightInd w:val="0"/>
        <w:spacing w:after="0" w:line="240" w:lineRule="auto"/>
        <w:ind w:left="3539" w:firstLine="1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716445" w:rsidRPr="00936E9E" w:rsidRDefault="00716445" w:rsidP="00716445">
      <w:pPr>
        <w:autoSpaceDE w:val="0"/>
        <w:autoSpaceDN w:val="0"/>
        <w:adjustRightInd w:val="0"/>
        <w:spacing w:after="0" w:line="240" w:lineRule="auto"/>
        <w:ind w:left="3539" w:firstLine="1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716445" w:rsidRPr="00936E9E" w:rsidRDefault="00716445" w:rsidP="00716445">
      <w:pPr>
        <w:autoSpaceDE w:val="0"/>
        <w:autoSpaceDN w:val="0"/>
        <w:adjustRightInd w:val="0"/>
        <w:spacing w:after="0" w:line="240" w:lineRule="auto"/>
        <w:ind w:left="3539" w:firstLine="1"/>
        <w:outlineLvl w:val="2"/>
        <w:rPr>
          <w:rFonts w:ascii="Times New Roman" w:eastAsia="Calibri" w:hAnsi="Times New Roman" w:cs="Times New Roman"/>
          <w:sz w:val="24"/>
          <w:szCs w:val="28"/>
        </w:rPr>
      </w:pPr>
      <w:r w:rsidRPr="00936E9E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Pr="00936E9E">
        <w:rPr>
          <w:rFonts w:ascii="Times New Roman" w:eastAsia="Calibri" w:hAnsi="Times New Roman" w:cs="Times New Roman"/>
          <w:sz w:val="24"/>
          <w:szCs w:val="28"/>
        </w:rPr>
        <w:t xml:space="preserve">Приложение 1   </w:t>
      </w:r>
    </w:p>
    <w:p w:rsidR="00716445" w:rsidRPr="00936E9E" w:rsidRDefault="00716445" w:rsidP="00716445">
      <w:pPr>
        <w:autoSpaceDE w:val="0"/>
        <w:autoSpaceDN w:val="0"/>
        <w:adjustRightInd w:val="0"/>
        <w:spacing w:after="0" w:line="240" w:lineRule="auto"/>
        <w:ind w:firstLine="709"/>
        <w:outlineLvl w:val="2"/>
        <w:rPr>
          <w:rFonts w:ascii="Times New Roman" w:eastAsia="Calibri" w:hAnsi="Times New Roman" w:cs="Times New Roman"/>
          <w:sz w:val="24"/>
          <w:szCs w:val="28"/>
        </w:rPr>
      </w:pPr>
      <w:r w:rsidRPr="00936E9E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936E9E">
        <w:rPr>
          <w:rFonts w:ascii="Times New Roman" w:eastAsia="Calibri" w:hAnsi="Times New Roman" w:cs="Times New Roman"/>
          <w:sz w:val="24"/>
          <w:szCs w:val="28"/>
        </w:rPr>
        <w:tab/>
      </w:r>
      <w:r w:rsidRPr="00936E9E">
        <w:rPr>
          <w:rFonts w:ascii="Times New Roman" w:eastAsia="Calibri" w:hAnsi="Times New Roman" w:cs="Times New Roman"/>
          <w:sz w:val="24"/>
          <w:szCs w:val="28"/>
        </w:rPr>
        <w:tab/>
      </w:r>
      <w:r w:rsidRPr="00936E9E">
        <w:rPr>
          <w:rFonts w:ascii="Times New Roman" w:eastAsia="Calibri" w:hAnsi="Times New Roman" w:cs="Times New Roman"/>
          <w:sz w:val="24"/>
          <w:szCs w:val="28"/>
        </w:rPr>
        <w:tab/>
      </w:r>
      <w:r w:rsidRPr="00936E9E">
        <w:rPr>
          <w:rFonts w:ascii="Times New Roman" w:eastAsia="Calibri" w:hAnsi="Times New Roman" w:cs="Times New Roman"/>
          <w:sz w:val="24"/>
          <w:szCs w:val="28"/>
        </w:rPr>
        <w:tab/>
        <w:t xml:space="preserve">                    к приложению 1 муниципальной программы</w:t>
      </w:r>
    </w:p>
    <w:p w:rsidR="00716445" w:rsidRPr="00936E9E" w:rsidRDefault="00716445" w:rsidP="0071644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sz w:val="24"/>
          <w:szCs w:val="28"/>
        </w:rPr>
      </w:pPr>
      <w:r w:rsidRPr="00936E9E">
        <w:rPr>
          <w:rFonts w:ascii="Times New Roman" w:eastAsia="Calibri" w:hAnsi="Times New Roman" w:cs="Times New Roman"/>
          <w:sz w:val="24"/>
          <w:szCs w:val="28"/>
        </w:rPr>
        <w:t xml:space="preserve">                       </w:t>
      </w:r>
    </w:p>
    <w:p w:rsidR="00716445" w:rsidRPr="00936E9E" w:rsidRDefault="00716445" w:rsidP="0071644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936E9E">
        <w:rPr>
          <w:rFonts w:ascii="Times New Roman" w:eastAsia="Calibri" w:hAnsi="Times New Roman" w:cs="Times New Roman"/>
          <w:sz w:val="24"/>
          <w:szCs w:val="28"/>
        </w:rPr>
        <w:t>Адресный перечень  дворовых территорий, нуждающихся в благоустройстве и подлежащих благоустройству на территории п.Вожега</w:t>
      </w:r>
      <w:r w:rsidR="008222E2" w:rsidRPr="00936E9E">
        <w:rPr>
          <w:rFonts w:ascii="Times New Roman" w:eastAsia="Calibri" w:hAnsi="Times New Roman" w:cs="Times New Roman"/>
          <w:sz w:val="24"/>
          <w:szCs w:val="28"/>
        </w:rPr>
        <w:t xml:space="preserve"> </w:t>
      </w:r>
    </w:p>
    <w:p w:rsidR="00716445" w:rsidRPr="00936E9E" w:rsidRDefault="00716445" w:rsidP="0071644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</w:rPr>
      </w:pPr>
    </w:p>
    <w:tbl>
      <w:tblPr>
        <w:tblpPr w:leftFromText="180" w:rightFromText="180" w:vertAnchor="text" w:tblpX="358" w:tblpY="1"/>
        <w:tblOverlap w:val="never"/>
        <w:tblW w:w="9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239"/>
        <w:gridCol w:w="5707"/>
        <w:gridCol w:w="1556"/>
      </w:tblGrid>
      <w:tr w:rsidR="00716445" w:rsidRPr="00936E9E" w:rsidTr="007164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п/п 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№ п/п кол-во МКД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Площадь, кв.м.</w:t>
            </w:r>
          </w:p>
        </w:tc>
      </w:tr>
      <w:tr w:rsidR="00716445" w:rsidRPr="00936E9E" w:rsidTr="007164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ind w:hanging="18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ind w:hanging="18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2018 год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16445" w:rsidRPr="00936E9E" w:rsidTr="007164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Вологодская область, Вожегодский муниципальный район, п.Вожега, ул. Садовая, 11,13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5000</w:t>
            </w:r>
          </w:p>
        </w:tc>
      </w:tr>
      <w:tr w:rsidR="00716445" w:rsidRPr="00936E9E" w:rsidTr="007164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Вологодская область, Вожегодский муниципальный район, п.Вожега, ул. Спортивная, 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6525</w:t>
            </w:r>
          </w:p>
        </w:tc>
      </w:tr>
      <w:tr w:rsidR="00716445" w:rsidRPr="00936E9E" w:rsidTr="007164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2019 год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16445" w:rsidRPr="00936E9E" w:rsidTr="007164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Вологодская область, Вожегодский муниципальный район, п.Вожега, ул. Хватова, 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14000</w:t>
            </w:r>
          </w:p>
        </w:tc>
      </w:tr>
      <w:tr w:rsidR="00716445" w:rsidRPr="00936E9E" w:rsidTr="007164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5,6</w:t>
            </w:r>
            <w:r w:rsidR="00E62C09"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,7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Вологодская область, Вожегодский муниципальный район, п.Вожега, ул.Октябрьская, 42б, 42а, 44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4400</w:t>
            </w:r>
          </w:p>
        </w:tc>
      </w:tr>
      <w:tr w:rsidR="00716445" w:rsidRPr="00936E9E" w:rsidTr="007164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E62C09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Вологодская область, Вожегодский муниципальный район, п.Вожега, пер</w:t>
            </w:r>
            <w:proofErr w:type="gramStart"/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.Т</w:t>
            </w:r>
            <w:proofErr w:type="gramEnd"/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ранспортный, 18, 20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3000</w:t>
            </w:r>
          </w:p>
        </w:tc>
      </w:tr>
      <w:tr w:rsidR="00716445" w:rsidRPr="00936E9E" w:rsidTr="007164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2021 год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16445" w:rsidRPr="00936E9E" w:rsidTr="007164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E62C09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Вологодская область, Вожегодский муниципальный район, п.Вожега, ул.Октябрьская, 46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3800</w:t>
            </w:r>
          </w:p>
        </w:tc>
      </w:tr>
      <w:tr w:rsidR="00716445" w:rsidRPr="00936E9E" w:rsidTr="007164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62C09"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Вологодская область, Вожегодский муниципальный район, п.Вожега, ул.Октябрьская, 48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3600</w:t>
            </w:r>
          </w:p>
        </w:tc>
      </w:tr>
      <w:tr w:rsidR="00716445" w:rsidRPr="00936E9E" w:rsidTr="007164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62C09"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Вологодская область, Вожегодский муниципальный район, п.Вожега, ул.Октябрьская, 35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5600</w:t>
            </w:r>
          </w:p>
        </w:tc>
      </w:tr>
      <w:tr w:rsidR="00716445" w:rsidRPr="00936E9E" w:rsidTr="007164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2023 год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6445" w:rsidRPr="00936E9E" w:rsidTr="007164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62C09"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Вологодская область, Вожегодский муниципальный район, п.Вожега, ул. Садовая,28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2300</w:t>
            </w:r>
          </w:p>
        </w:tc>
      </w:tr>
      <w:tr w:rsidR="00716445" w:rsidRPr="00936E9E" w:rsidTr="007164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62C09"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Вологодская область, Вожегодский муниципальный район, п.Вожега, ул. Спортивная,6а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2400</w:t>
            </w:r>
          </w:p>
        </w:tc>
      </w:tr>
      <w:tr w:rsidR="00716445" w:rsidRPr="00936E9E" w:rsidTr="007164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62C09"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Вологодская область, Вожегодский муниципальный район, п.Вожега, ул.Октябрьская, 30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3600</w:t>
            </w:r>
          </w:p>
        </w:tc>
      </w:tr>
      <w:tr w:rsidR="00716445" w:rsidRPr="00936E9E" w:rsidTr="007164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62C09"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Вологодская область, Вожегодский муниципальный район, п.Вожега, ул.Октябрьская, 67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2200</w:t>
            </w:r>
          </w:p>
        </w:tc>
      </w:tr>
      <w:tr w:rsidR="00716445" w:rsidRPr="00936E9E" w:rsidTr="007164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2024 год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6445" w:rsidRPr="00936E9E" w:rsidTr="007164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62C09"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Вологодская область, Вожегодский муниципальный округ,  п.Вожега ул. Октябрьская, 60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4500</w:t>
            </w:r>
          </w:p>
        </w:tc>
      </w:tr>
      <w:tr w:rsidR="00716445" w:rsidRPr="00936E9E" w:rsidTr="007164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62C09"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Вологодская область,  Вожегодский муниципальный округ, п.Вожега, ул. Октябрьская, 49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2080</w:t>
            </w:r>
          </w:p>
        </w:tc>
      </w:tr>
      <w:tr w:rsidR="00716445" w:rsidRPr="00936E9E" w:rsidTr="007164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62C09"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Вологодская область,  Вожегодский муниципальный округ, п.Вожега,  ул. Октябрьская, 70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3600</w:t>
            </w:r>
          </w:p>
        </w:tc>
      </w:tr>
      <w:tr w:rsidR="00716445" w:rsidRPr="00936E9E" w:rsidTr="007164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E62C09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Вологодская область,  Вожегодский муниципальный округ, п.Вожега,  ул. Октябрьская, 67а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1400</w:t>
            </w:r>
          </w:p>
        </w:tc>
      </w:tr>
      <w:tr w:rsidR="00716445" w:rsidRPr="00936E9E" w:rsidTr="007164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2025 год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6445" w:rsidRPr="00936E9E" w:rsidTr="007164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62C09"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Вологодская область, Вожегодский муниципальный округ,  п.Вожега,  ул. Октябрьская, 40а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4000</w:t>
            </w:r>
          </w:p>
        </w:tc>
      </w:tr>
      <w:tr w:rsidR="00716445" w:rsidRPr="00936E9E" w:rsidTr="007164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62C09"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Вологодская область, Вожегодский муниципальный округ,  п.Вожега,  ул. Октябрьская, 61 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1400</w:t>
            </w:r>
          </w:p>
        </w:tc>
      </w:tr>
      <w:tr w:rsidR="00716445" w:rsidRPr="00936E9E" w:rsidTr="007164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62C09"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Вологодская область, Вожегодский муниципальный округ,  п.Вожега,  ул. Октябрьская, 61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900</w:t>
            </w:r>
          </w:p>
        </w:tc>
      </w:tr>
      <w:tr w:rsidR="00716445" w:rsidRPr="00936E9E" w:rsidTr="007164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62C09"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Вологодская область, Вожегодский муниципальный округ,  п.Вожега,  ул. Октябрьская, 67б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1200</w:t>
            </w:r>
          </w:p>
        </w:tc>
      </w:tr>
      <w:tr w:rsidR="00716445" w:rsidRPr="00936E9E" w:rsidTr="00716445">
        <w:trPr>
          <w:trHeight w:val="93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62C09"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Вологодская область, Вожегодский муниципальный округ,  п.Вожега,  ул. Октябрьская, 65а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2400</w:t>
            </w:r>
          </w:p>
        </w:tc>
      </w:tr>
      <w:tr w:rsidR="00716445" w:rsidRPr="00936E9E" w:rsidTr="007164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62C09"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Вологодская область, Вожегодский муниципальный округ,  п.Вожега,  ул. Октябрьская, 64а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1200</w:t>
            </w:r>
          </w:p>
        </w:tc>
      </w:tr>
      <w:tr w:rsidR="00716445" w:rsidRPr="00936E9E" w:rsidTr="007164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2026</w:t>
            </w:r>
            <w:r w:rsidR="00786C72" w:rsidRPr="00936E9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год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451D2" w:rsidRPr="00936E9E" w:rsidTr="007164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D2" w:rsidRPr="00936E9E" w:rsidRDefault="00B451D2" w:rsidP="00B45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D2" w:rsidRPr="00936E9E" w:rsidRDefault="00311451" w:rsidP="00786C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8222E2"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D2" w:rsidRPr="00936E9E" w:rsidRDefault="00B451D2" w:rsidP="00B45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Вологодская область, Вожегодский муниципальный округ,  п.Вожега,  пер. Октябрьский,22а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D2" w:rsidRPr="00936E9E" w:rsidRDefault="00B451D2" w:rsidP="00B45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800</w:t>
            </w:r>
          </w:p>
        </w:tc>
      </w:tr>
      <w:tr w:rsidR="00716445" w:rsidRPr="00936E9E" w:rsidTr="007164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311451"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86C72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8222E2"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Вологодская область, Вожегодский муниципальный округ,  п.Вожега,  ул. Октябрьская, </w:t>
            </w:r>
            <w:r w:rsidR="00311451"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311451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5850</w:t>
            </w:r>
          </w:p>
        </w:tc>
      </w:tr>
      <w:tr w:rsidR="00716445" w:rsidRPr="00936E9E" w:rsidTr="007164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311451"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8222E2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Вологодская область,  Вожегодский муниципальный округ, п.Вожега, ул. </w:t>
            </w:r>
            <w:r w:rsidR="00311451"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Путейская, 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311451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4375</w:t>
            </w:r>
          </w:p>
        </w:tc>
      </w:tr>
      <w:tr w:rsidR="00786C72" w:rsidRPr="00936E9E" w:rsidTr="007164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72" w:rsidRPr="00936E9E" w:rsidRDefault="00786C72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72" w:rsidRPr="00936E9E" w:rsidRDefault="00786C72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72" w:rsidRPr="00936E9E" w:rsidRDefault="00786C72" w:rsidP="00786C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2027 год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72" w:rsidRPr="00936E9E" w:rsidRDefault="00786C72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6C72" w:rsidRPr="00936E9E" w:rsidTr="007164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72" w:rsidRPr="00936E9E" w:rsidRDefault="00786C72" w:rsidP="00786C72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72" w:rsidRPr="00936E9E" w:rsidRDefault="008222E2" w:rsidP="00786C72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72" w:rsidRPr="00936E9E" w:rsidRDefault="00786C72" w:rsidP="00786C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Вологодская область,  Вожегодский муниципальный округ, п.Вожега, ул. Путейская,6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72" w:rsidRPr="00936E9E" w:rsidRDefault="00786C72" w:rsidP="00786C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3600</w:t>
            </w:r>
          </w:p>
        </w:tc>
      </w:tr>
      <w:tr w:rsidR="00786C72" w:rsidRPr="00936E9E" w:rsidTr="007164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72" w:rsidRPr="00936E9E" w:rsidRDefault="00786C72" w:rsidP="00786C72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72" w:rsidRPr="00936E9E" w:rsidRDefault="00786C72" w:rsidP="00786C72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8222E2"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72" w:rsidRPr="00936E9E" w:rsidRDefault="00786C72" w:rsidP="00786C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Вологодская область, Вожегодский муниципальный округ,  п.Вожега,  ул. Мира, 14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72" w:rsidRPr="00936E9E" w:rsidRDefault="00786C72" w:rsidP="00786C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815</w:t>
            </w:r>
          </w:p>
        </w:tc>
      </w:tr>
      <w:tr w:rsidR="00786C72" w:rsidRPr="00936E9E" w:rsidTr="007164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72" w:rsidRPr="00936E9E" w:rsidRDefault="00786C72" w:rsidP="00786C72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72" w:rsidRPr="00936E9E" w:rsidRDefault="00786C72" w:rsidP="00786C72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8222E2"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72" w:rsidRPr="00936E9E" w:rsidRDefault="00786C72" w:rsidP="00786C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Вологодская область,  Вожегодский муниципальный округ, п.Вожега, ул. Октябрьская, 59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72" w:rsidRPr="00936E9E" w:rsidRDefault="00786C72" w:rsidP="00786C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9500</w:t>
            </w:r>
          </w:p>
        </w:tc>
      </w:tr>
      <w:tr w:rsidR="00786C72" w:rsidRPr="00936E9E" w:rsidTr="007164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72" w:rsidRPr="00936E9E" w:rsidRDefault="00786C72" w:rsidP="00786C72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72" w:rsidRPr="00936E9E" w:rsidRDefault="00786C72" w:rsidP="00786C72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8222E2"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,3</w:t>
            </w:r>
            <w:r w:rsidR="008222E2"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72" w:rsidRPr="00936E9E" w:rsidRDefault="00786C72" w:rsidP="00786C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Вологодская область,  Вожегодский муниципальный округ, п.Вожега, ул. Октябрьская,  59а,59 б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72" w:rsidRPr="00936E9E" w:rsidRDefault="00786C72" w:rsidP="00786C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4600</w:t>
            </w:r>
          </w:p>
        </w:tc>
      </w:tr>
      <w:tr w:rsidR="00A824C8" w:rsidRPr="00936E9E" w:rsidTr="007164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8" w:rsidRPr="00936E9E" w:rsidRDefault="00A824C8" w:rsidP="00A824C8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8" w:rsidRPr="00936E9E" w:rsidRDefault="00A824C8" w:rsidP="00A824C8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8222E2"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,3</w:t>
            </w:r>
            <w:r w:rsidR="008222E2"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8" w:rsidRPr="00936E9E" w:rsidRDefault="00A824C8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Вологодская область,  Вожегодский муниципальный округ, п.Вожега, ул. Октябрьская, 73,73а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8" w:rsidRPr="00936E9E" w:rsidRDefault="00A824C8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7800</w:t>
            </w:r>
          </w:p>
        </w:tc>
      </w:tr>
      <w:tr w:rsidR="00A824C8" w:rsidRPr="00936E9E" w:rsidTr="007164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8" w:rsidRPr="00936E9E" w:rsidRDefault="00A824C8" w:rsidP="00A824C8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8" w:rsidRPr="00936E9E" w:rsidRDefault="00A824C8" w:rsidP="00A824C8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8222E2"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,3</w:t>
            </w:r>
            <w:r w:rsidR="008222E2"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8" w:rsidRPr="00936E9E" w:rsidRDefault="00A824C8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Вологодская область,  Вожегодский муниципальный округ, п.Вожега, ул. Хватова, 3,5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8" w:rsidRPr="00936E9E" w:rsidRDefault="00A824C8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13600</w:t>
            </w:r>
          </w:p>
        </w:tc>
      </w:tr>
      <w:tr w:rsidR="00A824C8" w:rsidRPr="00936E9E" w:rsidTr="007164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8" w:rsidRPr="00936E9E" w:rsidRDefault="00A824C8" w:rsidP="00A824C8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8" w:rsidRPr="00936E9E" w:rsidRDefault="00A824C8" w:rsidP="00A824C8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8222E2"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8" w:rsidRPr="00936E9E" w:rsidRDefault="00A824C8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Вологодская область,  Вожегодский муниципальный округ, п.Вожега, ул. Транспортная, 31,33,35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8" w:rsidRPr="00936E9E" w:rsidRDefault="00A824C8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10500</w:t>
            </w:r>
          </w:p>
        </w:tc>
      </w:tr>
      <w:tr w:rsidR="0066213C" w:rsidRPr="00936E9E" w:rsidTr="007164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C" w:rsidRPr="00936E9E" w:rsidRDefault="0066213C" w:rsidP="0066213C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C" w:rsidRPr="00936E9E" w:rsidRDefault="008222E2" w:rsidP="0066213C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C" w:rsidRPr="00936E9E" w:rsidRDefault="0066213C" w:rsidP="006621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Вологодская область,  Вожегодский муниципальный округ, п.Вожега, ул. Путейская, 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C" w:rsidRPr="00936E9E" w:rsidRDefault="0066213C" w:rsidP="006621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4375</w:t>
            </w:r>
          </w:p>
        </w:tc>
      </w:tr>
      <w:tr w:rsidR="0066213C" w:rsidRPr="00936E9E" w:rsidTr="007164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C" w:rsidRPr="00936E9E" w:rsidRDefault="0066213C" w:rsidP="0066213C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C" w:rsidRPr="00936E9E" w:rsidRDefault="0066213C" w:rsidP="0066213C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8222E2"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,4</w:t>
            </w:r>
            <w:r w:rsidR="008222E2"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C" w:rsidRPr="00936E9E" w:rsidRDefault="0066213C" w:rsidP="006621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Вологодская область,  Вожегодский муниципальный округ, п.Вожега, ул. Путейская,2,4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C" w:rsidRPr="00936E9E" w:rsidRDefault="0066213C" w:rsidP="006621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11050</w:t>
            </w:r>
          </w:p>
        </w:tc>
      </w:tr>
      <w:tr w:rsidR="00A824C8" w:rsidRPr="00936E9E" w:rsidTr="007164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8" w:rsidRPr="00936E9E" w:rsidRDefault="00A824C8" w:rsidP="00A824C8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8" w:rsidRPr="00936E9E" w:rsidRDefault="00A824C8" w:rsidP="00A824C8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8" w:rsidRPr="00936E9E" w:rsidRDefault="00A824C8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2028-2030 год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8" w:rsidRPr="00936E9E" w:rsidRDefault="00A824C8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24C8" w:rsidRPr="00936E9E" w:rsidTr="00716445">
        <w:trPr>
          <w:trHeight w:val="6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8" w:rsidRPr="00936E9E" w:rsidRDefault="0066213C" w:rsidP="00A824C8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8" w:rsidRPr="00936E9E" w:rsidRDefault="0066213C" w:rsidP="00A824C8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8222E2"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8" w:rsidRPr="00936E9E" w:rsidRDefault="00A824C8" w:rsidP="00A824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Вологодская область,  Вожегодский муниципальный округ, п.Вожега, ул. Октябрьская, 45 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8" w:rsidRPr="00936E9E" w:rsidRDefault="00A824C8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2000</w:t>
            </w:r>
          </w:p>
        </w:tc>
      </w:tr>
      <w:tr w:rsidR="00A824C8" w:rsidRPr="00936E9E" w:rsidTr="007164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8" w:rsidRPr="00936E9E" w:rsidRDefault="00A824C8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66213C"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8" w:rsidRPr="00936E9E" w:rsidRDefault="00A824C8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8222E2"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8" w:rsidRPr="00936E9E" w:rsidRDefault="00A824C8" w:rsidP="00A824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Вологодская область,  Вожегодский муниципальный округ, п.Вожега,  ул. Садовая,22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8" w:rsidRPr="00936E9E" w:rsidRDefault="00A824C8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2700</w:t>
            </w:r>
          </w:p>
        </w:tc>
      </w:tr>
      <w:tr w:rsidR="00A824C8" w:rsidRPr="00936E9E" w:rsidTr="007164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8" w:rsidRPr="00936E9E" w:rsidRDefault="00A824C8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66213C"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8" w:rsidRPr="00936E9E" w:rsidRDefault="00A824C8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8222E2"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8" w:rsidRPr="00936E9E" w:rsidRDefault="00A824C8" w:rsidP="00A824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Вологодская область,  Вожегодский муниципальный округ,  п.Вожега, ул. Мира,5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8" w:rsidRPr="00936E9E" w:rsidRDefault="00A824C8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1575</w:t>
            </w:r>
          </w:p>
        </w:tc>
      </w:tr>
      <w:tr w:rsidR="00A824C8" w:rsidRPr="00936E9E" w:rsidTr="007164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8" w:rsidRPr="00936E9E" w:rsidRDefault="00A824C8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66213C"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8" w:rsidRPr="00936E9E" w:rsidRDefault="00A824C8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8222E2"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8" w:rsidRPr="00936E9E" w:rsidRDefault="00A824C8" w:rsidP="00A824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Вологодская область, Вожегодский муниципальный округ,  п.Вожега, ул. Мира,7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8" w:rsidRPr="00936E9E" w:rsidRDefault="00A824C8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1575</w:t>
            </w:r>
          </w:p>
        </w:tc>
      </w:tr>
      <w:tr w:rsidR="00A824C8" w:rsidRPr="00936E9E" w:rsidTr="007164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8" w:rsidRPr="00936E9E" w:rsidRDefault="0066213C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8" w:rsidRPr="00936E9E" w:rsidRDefault="00A824C8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8222E2"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,4</w:t>
            </w:r>
            <w:r w:rsidR="008222E2"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,4</w:t>
            </w:r>
            <w:r w:rsidR="008222E2"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8222E2"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8" w:rsidRPr="00936E9E" w:rsidRDefault="00A824C8" w:rsidP="00A824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Вологодская область,  Вожегодский муниципальный округ, п.Вожега, ул. Мира, 2,4,6,8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8" w:rsidRPr="00936E9E" w:rsidRDefault="00A824C8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12650</w:t>
            </w:r>
          </w:p>
        </w:tc>
      </w:tr>
      <w:tr w:rsidR="00A824C8" w:rsidRPr="00936E9E" w:rsidTr="007164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8" w:rsidRPr="00936E9E" w:rsidRDefault="00A824C8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66213C"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8" w:rsidRPr="00936E9E" w:rsidRDefault="0066213C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8222E2"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8" w:rsidRPr="00936E9E" w:rsidRDefault="00A824C8" w:rsidP="00A824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Вологодская область,  Вожегодский муниципальный округ, п.Вожега, пер. Октябрьский, 9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8" w:rsidRPr="00936E9E" w:rsidRDefault="00A824C8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</w:tr>
      <w:tr w:rsidR="00A824C8" w:rsidRPr="00936E9E" w:rsidTr="007164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8" w:rsidRPr="00936E9E" w:rsidRDefault="00A824C8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66213C"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8" w:rsidRPr="00936E9E" w:rsidRDefault="0066213C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8222E2"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8" w:rsidRPr="00936E9E" w:rsidRDefault="00A824C8" w:rsidP="00A824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Вологодская область,   Вожегодский муниципальный округ, п.Вожега, ул. Советская, 9а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8" w:rsidRPr="00936E9E" w:rsidRDefault="00A824C8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1000</w:t>
            </w:r>
          </w:p>
        </w:tc>
      </w:tr>
      <w:tr w:rsidR="00A824C8" w:rsidRPr="00936E9E" w:rsidTr="007164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8" w:rsidRPr="00936E9E" w:rsidRDefault="00A824C8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  <w:r w:rsidR="0066213C"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8" w:rsidRPr="00936E9E" w:rsidRDefault="0066213C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53,54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8" w:rsidRPr="00936E9E" w:rsidRDefault="00A824C8" w:rsidP="00A824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Вологодская область,  Вожегодский муниципальный округ, п.Вожега, ул. Кузнецова 7а, 7 б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8" w:rsidRPr="00936E9E" w:rsidRDefault="00A824C8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2800</w:t>
            </w:r>
          </w:p>
        </w:tc>
      </w:tr>
      <w:tr w:rsidR="00A824C8" w:rsidRPr="00936E9E" w:rsidTr="007164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8" w:rsidRPr="00936E9E" w:rsidRDefault="0066213C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8" w:rsidRPr="00936E9E" w:rsidRDefault="008222E2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  <w:r w:rsidR="00A824C8"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  <w:r w:rsidR="00A824C8"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57,58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8" w:rsidRPr="00936E9E" w:rsidRDefault="00A824C8" w:rsidP="00A824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Вологодская область,  Вожегодский муниципальный округ, п.Вожега, ул. Транспортная, 16,18,20,22,24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8" w:rsidRPr="00936E9E" w:rsidRDefault="00A824C8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8050</w:t>
            </w:r>
          </w:p>
        </w:tc>
      </w:tr>
      <w:tr w:rsidR="00A824C8" w:rsidRPr="00936E9E" w:rsidTr="007164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8" w:rsidRPr="00936E9E" w:rsidRDefault="0066213C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8" w:rsidRPr="00936E9E" w:rsidRDefault="008222E2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8" w:rsidRPr="00936E9E" w:rsidRDefault="00A824C8" w:rsidP="00A824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Вологодская область,  Вожегодский муниципальный округ, п.Вожега, ул. Октябрьская, 11, Связи, 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8" w:rsidRPr="00936E9E" w:rsidRDefault="00A824C8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1157</w:t>
            </w:r>
          </w:p>
        </w:tc>
      </w:tr>
      <w:tr w:rsidR="00A824C8" w:rsidRPr="00936E9E" w:rsidTr="007164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8" w:rsidRPr="00936E9E" w:rsidRDefault="0066213C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8" w:rsidRPr="00936E9E" w:rsidRDefault="008222E2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8" w:rsidRPr="00936E9E" w:rsidRDefault="00A824C8" w:rsidP="00A824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Вологодская область,  Вожегодский муниципальный округ, п.Вожега, ул. Садовая, 26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8" w:rsidRPr="00936E9E" w:rsidRDefault="00A824C8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2500</w:t>
            </w:r>
          </w:p>
        </w:tc>
      </w:tr>
      <w:tr w:rsidR="00A824C8" w:rsidRPr="00936E9E" w:rsidTr="007164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8" w:rsidRPr="00936E9E" w:rsidRDefault="00A824C8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66213C"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8" w:rsidRPr="00936E9E" w:rsidRDefault="008222E2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8" w:rsidRPr="00936E9E" w:rsidRDefault="00A824C8" w:rsidP="00A824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Вологодская область,  Вожегодский муниципальный округ, п.Вожега, ул. 40 лет Победы, 17а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8" w:rsidRPr="00936E9E" w:rsidRDefault="00A824C8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3600</w:t>
            </w:r>
          </w:p>
        </w:tc>
      </w:tr>
      <w:tr w:rsidR="00A824C8" w:rsidRPr="00936E9E" w:rsidTr="007164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8" w:rsidRPr="00936E9E" w:rsidRDefault="00A824C8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66213C"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8" w:rsidRPr="00936E9E" w:rsidRDefault="008222E2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8" w:rsidRPr="00936E9E" w:rsidRDefault="00A824C8" w:rsidP="00A824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Вологодская область, Вожегодский муниципальный округ, п.Вожега, ул. Октябрьская, 68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8" w:rsidRPr="00936E9E" w:rsidRDefault="00A824C8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2500</w:t>
            </w:r>
          </w:p>
        </w:tc>
      </w:tr>
      <w:tr w:rsidR="00A824C8" w:rsidRPr="00936E9E" w:rsidTr="007164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8" w:rsidRPr="00936E9E" w:rsidRDefault="00A824C8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E62C09"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8" w:rsidRPr="00936E9E" w:rsidRDefault="008222E2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63,64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8" w:rsidRPr="00936E9E" w:rsidRDefault="00A824C8" w:rsidP="00A824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Вологодская область,  Вожегодский муниципальный округ, п.Вожега, ул. Садовая, 29а, ул. Мира, 10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8" w:rsidRPr="00936E9E" w:rsidRDefault="00A824C8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6175</w:t>
            </w:r>
          </w:p>
        </w:tc>
      </w:tr>
      <w:tr w:rsidR="00A824C8" w:rsidRPr="00936E9E" w:rsidTr="007164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8" w:rsidRPr="00936E9E" w:rsidRDefault="00A824C8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E62C09"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8" w:rsidRPr="00936E9E" w:rsidRDefault="008222E2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8" w:rsidRPr="00936E9E" w:rsidRDefault="00A824C8" w:rsidP="00A824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Вологодская область,  Вожегодский муниципальный округ, п.Вожега, ул. Октябрьская, 66а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8" w:rsidRPr="00936E9E" w:rsidRDefault="00A824C8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2880</w:t>
            </w:r>
          </w:p>
        </w:tc>
      </w:tr>
      <w:tr w:rsidR="00A824C8" w:rsidRPr="00936E9E" w:rsidTr="007164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8" w:rsidRPr="00936E9E" w:rsidRDefault="00E62C09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8" w:rsidRPr="00936E9E" w:rsidRDefault="00E62C09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8222E2"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8" w:rsidRPr="00936E9E" w:rsidRDefault="00A824C8" w:rsidP="00A824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Вологодская область,  Вожегодский муниципальный округ, п.Вожега, ул. Октябрьская,  72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8" w:rsidRPr="00936E9E" w:rsidRDefault="00A824C8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3600</w:t>
            </w:r>
          </w:p>
        </w:tc>
      </w:tr>
      <w:tr w:rsidR="00A824C8" w:rsidRPr="00936E9E" w:rsidTr="007164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8" w:rsidRPr="00936E9E" w:rsidRDefault="00E62C09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8" w:rsidRPr="00936E9E" w:rsidRDefault="00E62C09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8222E2"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8" w:rsidRPr="00936E9E" w:rsidRDefault="00A824C8" w:rsidP="00A824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Вологодская область,  Вожегодский муниципальный округ, п.Вожега, ул. Октябрьская, 65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8" w:rsidRPr="00936E9E" w:rsidRDefault="00E62C09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5850</w:t>
            </w:r>
          </w:p>
        </w:tc>
      </w:tr>
      <w:tr w:rsidR="00A824C8" w:rsidRPr="00936E9E" w:rsidTr="007164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8" w:rsidRPr="00936E9E" w:rsidRDefault="00A824C8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E62C09"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8" w:rsidRPr="00936E9E" w:rsidRDefault="00E62C09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8222E2"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8" w:rsidRPr="00936E9E" w:rsidRDefault="00A824C8" w:rsidP="00A824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Вологодская область,  Вожегодский муниципальный округ, п.Вожега, пер. Транспортный, 22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8" w:rsidRPr="00936E9E" w:rsidRDefault="00A824C8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3000</w:t>
            </w:r>
          </w:p>
        </w:tc>
      </w:tr>
      <w:tr w:rsidR="00A824C8" w:rsidRPr="00936E9E" w:rsidTr="007164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8" w:rsidRPr="00936E9E" w:rsidRDefault="00A824C8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E62C09"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8" w:rsidRPr="00936E9E" w:rsidRDefault="00E62C09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8222E2"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8" w:rsidRPr="00936E9E" w:rsidRDefault="00A824C8" w:rsidP="00A824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Вологодская область, Вожегодский муниципальный округ, п.Вожега, пер. Транспортный, 24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8" w:rsidRPr="00936E9E" w:rsidRDefault="00A824C8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3000</w:t>
            </w:r>
          </w:p>
        </w:tc>
      </w:tr>
      <w:tr w:rsidR="00A824C8" w:rsidRPr="00936E9E" w:rsidTr="00716445">
        <w:trPr>
          <w:trHeight w:val="38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8" w:rsidRPr="00936E9E" w:rsidRDefault="00A824C8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8" w:rsidRPr="00936E9E" w:rsidRDefault="00A824C8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8" w:rsidRPr="00936E9E" w:rsidRDefault="00A824C8" w:rsidP="00A824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Итого дворов, площадь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8" w:rsidRPr="00936E9E" w:rsidRDefault="00A824C8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230500</w:t>
            </w:r>
          </w:p>
        </w:tc>
      </w:tr>
      <w:tr w:rsidR="00A824C8" w:rsidRPr="00936E9E" w:rsidTr="007164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8" w:rsidRPr="00936E9E" w:rsidRDefault="00A824C8" w:rsidP="00A824C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8" w:rsidRPr="00936E9E" w:rsidRDefault="00A824C8" w:rsidP="00A824C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8" w:rsidRPr="00936E9E" w:rsidRDefault="00A824C8" w:rsidP="00A824C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многоквартирных жилых домов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8" w:rsidRPr="00936E9E" w:rsidRDefault="008222E2" w:rsidP="00A824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69</w:t>
            </w:r>
            <w:r w:rsidR="00A824C8" w:rsidRPr="00936E9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</w:tbl>
    <w:p w:rsidR="00716445" w:rsidRPr="00936E9E" w:rsidRDefault="00716445" w:rsidP="00716445">
      <w:pPr>
        <w:ind w:left="4678"/>
        <w:jc w:val="center"/>
        <w:rPr>
          <w:rFonts w:ascii="Calibri" w:eastAsia="Calibri" w:hAnsi="Calibri" w:cs="Times New Roman"/>
          <w:sz w:val="24"/>
          <w:szCs w:val="24"/>
        </w:rPr>
      </w:pPr>
      <w:r w:rsidRPr="00936E9E">
        <w:rPr>
          <w:rFonts w:ascii="Calibri" w:eastAsia="Calibri" w:hAnsi="Calibri" w:cs="Times New Roman"/>
          <w:sz w:val="24"/>
          <w:szCs w:val="24"/>
        </w:rPr>
        <w:t xml:space="preserve">                                   </w:t>
      </w:r>
      <w:r w:rsidRPr="00936E9E">
        <w:rPr>
          <w:rFonts w:ascii="Calibri" w:eastAsia="Calibri" w:hAnsi="Calibri" w:cs="Times New Roman"/>
          <w:sz w:val="28"/>
          <w:szCs w:val="28"/>
        </w:rPr>
        <w:t xml:space="preserve">                           </w:t>
      </w:r>
      <w:r w:rsidRPr="00936E9E">
        <w:rPr>
          <w:rFonts w:ascii="Calibri" w:eastAsia="Calibri" w:hAnsi="Calibri" w:cs="Times New Roman"/>
          <w:sz w:val="24"/>
          <w:szCs w:val="24"/>
        </w:rPr>
        <w:t xml:space="preserve">                                 </w:t>
      </w:r>
    </w:p>
    <w:p w:rsidR="00716445" w:rsidRPr="00936E9E" w:rsidRDefault="00716445" w:rsidP="00716445">
      <w:pPr>
        <w:rPr>
          <w:rFonts w:ascii="Calibri" w:eastAsia="Calibri" w:hAnsi="Calibri" w:cs="Times New Roman"/>
          <w:sz w:val="24"/>
          <w:szCs w:val="24"/>
        </w:rPr>
      </w:pPr>
    </w:p>
    <w:p w:rsidR="00716445" w:rsidRPr="00936E9E" w:rsidRDefault="00716445" w:rsidP="00716445">
      <w:pPr>
        <w:rPr>
          <w:rFonts w:ascii="Calibri" w:eastAsia="Calibri" w:hAnsi="Calibri" w:cs="Times New Roman"/>
        </w:rPr>
      </w:pPr>
    </w:p>
    <w:p w:rsidR="00716445" w:rsidRPr="00936E9E" w:rsidRDefault="00716445" w:rsidP="00716445">
      <w:pPr>
        <w:rPr>
          <w:rFonts w:ascii="Calibri" w:eastAsia="Calibri" w:hAnsi="Calibri" w:cs="Times New Roman"/>
          <w:sz w:val="28"/>
          <w:szCs w:val="28"/>
        </w:rPr>
        <w:sectPr w:rsidR="00716445" w:rsidRPr="00936E9E">
          <w:pgSz w:w="11906" w:h="16838"/>
          <w:pgMar w:top="1134" w:right="850" w:bottom="1134" w:left="1701" w:header="709" w:footer="709" w:gutter="0"/>
          <w:cols w:space="720"/>
        </w:sectPr>
      </w:pPr>
    </w:p>
    <w:p w:rsidR="00716445" w:rsidRPr="00936E9E" w:rsidRDefault="00716445" w:rsidP="00716445">
      <w:pPr>
        <w:autoSpaceDE w:val="0"/>
        <w:autoSpaceDN w:val="0"/>
        <w:adjustRightInd w:val="0"/>
        <w:spacing w:after="0" w:line="240" w:lineRule="auto"/>
        <w:ind w:left="3539" w:firstLine="1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936E9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</w:t>
      </w:r>
      <w:r w:rsidRPr="00936E9E">
        <w:rPr>
          <w:rFonts w:ascii="Times New Roman" w:eastAsia="Calibri" w:hAnsi="Times New Roman" w:cs="Times New Roman"/>
          <w:sz w:val="24"/>
          <w:szCs w:val="24"/>
        </w:rPr>
        <w:t xml:space="preserve">Приложение 2  </w:t>
      </w:r>
    </w:p>
    <w:p w:rsidR="00716445" w:rsidRPr="00936E9E" w:rsidRDefault="00716445" w:rsidP="0071644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936E9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к приложению 1 муниципальной программы</w:t>
      </w:r>
    </w:p>
    <w:p w:rsidR="00716445" w:rsidRPr="00936E9E" w:rsidRDefault="00716445" w:rsidP="00716445">
      <w:pPr>
        <w:autoSpaceDE w:val="0"/>
        <w:autoSpaceDN w:val="0"/>
        <w:adjustRightInd w:val="0"/>
        <w:ind w:left="4248" w:firstLine="708"/>
        <w:jc w:val="center"/>
        <w:outlineLvl w:val="2"/>
        <w:rPr>
          <w:rFonts w:ascii="Calibri" w:eastAsia="Calibri" w:hAnsi="Calibri" w:cs="Times New Roman"/>
          <w:sz w:val="24"/>
          <w:szCs w:val="24"/>
        </w:rPr>
      </w:pPr>
      <w:r w:rsidRPr="00936E9E">
        <w:rPr>
          <w:rFonts w:ascii="Calibri" w:eastAsia="Calibri" w:hAnsi="Calibri" w:cs="Times New Roman"/>
          <w:sz w:val="24"/>
          <w:szCs w:val="24"/>
        </w:rPr>
        <w:t xml:space="preserve">  </w:t>
      </w:r>
    </w:p>
    <w:p w:rsidR="00716445" w:rsidRPr="00936E9E" w:rsidRDefault="00716445" w:rsidP="00716445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36E9E">
        <w:rPr>
          <w:rFonts w:ascii="Times New Roman" w:eastAsia="Calibri" w:hAnsi="Times New Roman" w:cs="Times New Roman"/>
          <w:sz w:val="24"/>
          <w:szCs w:val="24"/>
        </w:rPr>
        <w:t xml:space="preserve">Адресный перечень  общественных  территорий, подлежащих благоустройству на территории Вожегодского муниципального округа </w:t>
      </w:r>
    </w:p>
    <w:tbl>
      <w:tblPr>
        <w:tblW w:w="99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7288"/>
        <w:gridCol w:w="1601"/>
      </w:tblGrid>
      <w:tr w:rsidR="00716445" w:rsidRPr="00936E9E" w:rsidTr="00716445"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ind w:hanging="18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№ п/п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Площадь, м2</w:t>
            </w:r>
          </w:p>
        </w:tc>
      </w:tr>
      <w:tr w:rsidR="00716445" w:rsidRPr="00936E9E" w:rsidTr="00716445"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ind w:hanging="18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2019 год- 2020 год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16445" w:rsidRPr="00936E9E" w:rsidTr="00716445"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Вологодская область, Вожегодский муниципальный район, Вожегодское городское поселение, п.Вожега, </w:t>
            </w:r>
          </w:p>
          <w:p w:rsidR="00716445" w:rsidRPr="00936E9E" w:rsidRDefault="00716445" w:rsidP="007164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Центральная площадь(1 этап)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5000</w:t>
            </w:r>
          </w:p>
        </w:tc>
      </w:tr>
      <w:tr w:rsidR="00716445" w:rsidRPr="00936E9E" w:rsidTr="00716445"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Вологодская область, Вожегодский муниципальный район, Вожегодское городское поселение, п.Вожега, </w:t>
            </w:r>
          </w:p>
          <w:p w:rsidR="00716445" w:rsidRPr="00936E9E" w:rsidRDefault="00716445" w:rsidP="007164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Центральная площадь(2 этап)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5000</w:t>
            </w:r>
          </w:p>
        </w:tc>
      </w:tr>
      <w:tr w:rsidR="00716445" w:rsidRPr="00936E9E" w:rsidTr="00716445"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2021 год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6445" w:rsidRPr="00936E9E" w:rsidTr="00716445"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Вологодская область, Вожегодский муниципальный район, Вожегодское городское поселение, п.Вожега, </w:t>
            </w:r>
          </w:p>
          <w:p w:rsidR="00716445" w:rsidRPr="00936E9E" w:rsidRDefault="00716445" w:rsidP="007164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Сквер ул. </w:t>
            </w:r>
            <w:proofErr w:type="gramStart"/>
            <w:r w:rsidRPr="00936E9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Советская</w:t>
            </w:r>
            <w:proofErr w:type="gramEnd"/>
            <w:r w:rsidRPr="00936E9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(1 этап)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3000</w:t>
            </w:r>
          </w:p>
        </w:tc>
      </w:tr>
      <w:tr w:rsidR="00716445" w:rsidRPr="00936E9E" w:rsidTr="00716445"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2022 год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6445" w:rsidRPr="00936E9E" w:rsidTr="00716445"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Вологодская область, Вожегодский муниципальный район, Вожегодское городское поселение, п.Вожега, </w:t>
            </w:r>
          </w:p>
          <w:p w:rsidR="00716445" w:rsidRPr="00936E9E" w:rsidRDefault="00716445" w:rsidP="007164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Сквер ул. Советская (2 этап)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3000</w:t>
            </w:r>
          </w:p>
        </w:tc>
      </w:tr>
      <w:tr w:rsidR="00716445" w:rsidRPr="00936E9E" w:rsidTr="00716445">
        <w:trPr>
          <w:trHeight w:val="790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6445" w:rsidRPr="00936E9E" w:rsidRDefault="00716445" w:rsidP="00716445">
            <w:pPr>
              <w:spacing w:after="0" w:line="240" w:lineRule="auto"/>
              <w:ind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Вологодская область, Вожегодский муниципальный район, Вожегодское городское поселение, п.Вожега, </w:t>
            </w:r>
          </w:p>
          <w:p w:rsidR="00716445" w:rsidRPr="00936E9E" w:rsidRDefault="00716445" w:rsidP="007164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ул. Октябрьская между д.44-46 (1 этап)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2500</w:t>
            </w:r>
          </w:p>
        </w:tc>
      </w:tr>
      <w:tr w:rsidR="00716445" w:rsidRPr="00936E9E" w:rsidTr="00716445"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2023 год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6445" w:rsidRPr="00936E9E" w:rsidTr="00716445"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Вологодская область, Вожегодский муниципальный район, Вожегодское городское поселение, п.Вожега, </w:t>
            </w:r>
          </w:p>
          <w:p w:rsidR="00716445" w:rsidRPr="00936E9E" w:rsidRDefault="00716445" w:rsidP="007164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ул. Октябрьская </w:t>
            </w:r>
            <w:proofErr w:type="gramStart"/>
            <w:r w:rsidRPr="00936E9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936E9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вдоль д.35, газоны)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3000</w:t>
            </w:r>
          </w:p>
        </w:tc>
      </w:tr>
      <w:tr w:rsidR="00716445" w:rsidRPr="00936E9E" w:rsidTr="00716445"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Вологодская область, Вожегодский муниципальный район, Вожегодское городское поселение, п.Вожега, </w:t>
            </w:r>
          </w:p>
          <w:p w:rsidR="00716445" w:rsidRPr="00936E9E" w:rsidRDefault="00716445" w:rsidP="007164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ул. Октябрьская между д.44-46 (2 этап)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2500</w:t>
            </w:r>
          </w:p>
        </w:tc>
      </w:tr>
      <w:tr w:rsidR="00716445" w:rsidRPr="00936E9E" w:rsidTr="00716445"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2024 год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6445" w:rsidRPr="00936E9E" w:rsidTr="00716445"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Вологодская область,  Вожегодский муниципальный округ, п.Вожега, </w:t>
            </w:r>
          </w:p>
          <w:p w:rsidR="00716445" w:rsidRPr="00936E9E" w:rsidRDefault="00716445" w:rsidP="007164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ул. Октябрьская </w:t>
            </w:r>
            <w:proofErr w:type="gramStart"/>
            <w:r w:rsidRPr="00936E9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936E9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вдоль д.35, газоны)( 2 этап)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3000</w:t>
            </w:r>
          </w:p>
        </w:tc>
      </w:tr>
      <w:tr w:rsidR="00716445" w:rsidRPr="00936E9E" w:rsidTr="00716445"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Вологодская область, Вожегодский муниципальный округ, п. Кадниковский. ул. Первомайская,  центральная площадь  (2 этап)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6600</w:t>
            </w:r>
          </w:p>
        </w:tc>
      </w:tr>
      <w:tr w:rsidR="00716445" w:rsidRPr="00936E9E" w:rsidTr="00716445"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2025 -2026  год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6445" w:rsidRPr="00936E9E" w:rsidTr="00716445"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Вологодская область,  Вожегодский муниципальный округ, п.Вожега, </w:t>
            </w:r>
          </w:p>
          <w:p w:rsidR="00716445" w:rsidRPr="00936E9E" w:rsidRDefault="00716445" w:rsidP="007164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Центральный парк</w:t>
            </w:r>
            <w:r w:rsidR="006F2C3A" w:rsidRPr="00936E9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(1 и 2 этап)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DB021F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2400</w:t>
            </w:r>
          </w:p>
        </w:tc>
      </w:tr>
      <w:tr w:rsidR="00716445" w:rsidRPr="00936E9E" w:rsidTr="00716445"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2027 год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6445" w:rsidRPr="00936E9E" w:rsidTr="00716445"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6445" w:rsidRPr="00936E9E" w:rsidRDefault="00716445" w:rsidP="007164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  <w:p w:rsidR="00716445" w:rsidRPr="00936E9E" w:rsidRDefault="00716445" w:rsidP="007164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Вологодская область, Вожегодский муниципальный округ,  п.Вожега, </w:t>
            </w:r>
          </w:p>
          <w:p w:rsidR="00716445" w:rsidRPr="00936E9E" w:rsidRDefault="00716445" w:rsidP="007164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Сквер  ул. </w:t>
            </w:r>
            <w:proofErr w:type="gramStart"/>
            <w:r w:rsidRPr="00936E9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Октябрьская</w:t>
            </w:r>
            <w:proofErr w:type="gramEnd"/>
            <w:r w:rsidR="006F2C3A" w:rsidRPr="00936E9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6F2C3A" w:rsidRPr="00936E9E" w:rsidRDefault="006F2C3A" w:rsidP="007164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Центральный парк (3 этап)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DB021F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3000</w:t>
            </w:r>
          </w:p>
        </w:tc>
      </w:tr>
      <w:tr w:rsidR="00716445" w:rsidRPr="00936E9E" w:rsidTr="00716445"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45" w:rsidRPr="00936E9E" w:rsidRDefault="00716445" w:rsidP="00716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eastAsia="Calibri" w:hAnsi="Times New Roman" w:cs="Times New Roman"/>
                <w:sz w:val="24"/>
                <w:szCs w:val="24"/>
              </w:rPr>
              <w:t>44100</w:t>
            </w:r>
          </w:p>
        </w:tc>
      </w:tr>
    </w:tbl>
    <w:p w:rsidR="00577FD2" w:rsidRPr="00936E9E" w:rsidRDefault="00577FD2" w:rsidP="00577FD2">
      <w:pPr>
        <w:tabs>
          <w:tab w:val="left" w:pos="7965"/>
        </w:tabs>
      </w:pPr>
    </w:p>
    <w:p w:rsidR="00577FD2" w:rsidRPr="00936E9E" w:rsidRDefault="00577FD2" w:rsidP="00577FD2">
      <w:pPr>
        <w:tabs>
          <w:tab w:val="left" w:pos="7965"/>
        </w:tabs>
      </w:pPr>
    </w:p>
    <w:p w:rsidR="00577FD2" w:rsidRPr="00936E9E" w:rsidRDefault="00577FD2" w:rsidP="00577FD2">
      <w:pPr>
        <w:tabs>
          <w:tab w:val="left" w:pos="7965"/>
        </w:tabs>
      </w:pPr>
    </w:p>
    <w:p w:rsidR="00211B76" w:rsidRPr="00936E9E" w:rsidRDefault="00211B76" w:rsidP="00577FD2">
      <w:pPr>
        <w:tabs>
          <w:tab w:val="left" w:pos="7965"/>
        </w:tabs>
      </w:pPr>
    </w:p>
    <w:p w:rsidR="00874548" w:rsidRPr="00936E9E" w:rsidRDefault="00874548" w:rsidP="00D75037">
      <w:pPr>
        <w:pStyle w:val="ConsPlusNormal"/>
        <w:outlineLvl w:val="1"/>
        <w:rPr>
          <w:rFonts w:asciiTheme="minorHAnsi" w:eastAsiaTheme="minorHAnsi" w:hAnsiTheme="minorHAnsi" w:cstheme="minorBidi"/>
          <w:lang w:eastAsia="en-US"/>
        </w:rPr>
      </w:pPr>
    </w:p>
    <w:p w:rsidR="00577FD2" w:rsidRPr="00936E9E" w:rsidRDefault="00577FD2" w:rsidP="00577FD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936E9E">
        <w:rPr>
          <w:rFonts w:ascii="Times New Roman" w:hAnsi="Times New Roman" w:cs="Times New Roman"/>
          <w:sz w:val="24"/>
          <w:szCs w:val="24"/>
        </w:rPr>
        <w:t>Приложение 2</w:t>
      </w:r>
    </w:p>
    <w:p w:rsidR="00577FD2" w:rsidRPr="00936E9E" w:rsidRDefault="00577FD2" w:rsidP="00577FD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936E9E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577FD2" w:rsidRPr="00936E9E" w:rsidRDefault="00577FD2" w:rsidP="00577FD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77FD2" w:rsidRPr="00936E9E" w:rsidRDefault="00577FD2" w:rsidP="00577FD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77FD2" w:rsidRPr="00936E9E" w:rsidRDefault="00577FD2" w:rsidP="00577FD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6E9E">
        <w:rPr>
          <w:rFonts w:ascii="Times New Roman" w:hAnsi="Times New Roman" w:cs="Times New Roman"/>
          <w:b/>
          <w:sz w:val="24"/>
          <w:szCs w:val="24"/>
        </w:rPr>
        <w:t>ПАСПОРТ ПРОЕКТА</w:t>
      </w:r>
    </w:p>
    <w:p w:rsidR="00577FD2" w:rsidRPr="00936E9E" w:rsidRDefault="00577FD2" w:rsidP="00577FD2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36E9E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Pr="00936E9E">
        <w:rPr>
          <w:rFonts w:ascii="Times New Roman" w:hAnsi="Times New Roman" w:cs="Times New Roman"/>
          <w:b/>
          <w:bCs/>
          <w:sz w:val="24"/>
          <w:szCs w:val="24"/>
          <w:u w:val="single"/>
        </w:rPr>
        <w:t>Реализация мероприятий по поддержке местных инициатив населения округа»</w:t>
      </w:r>
    </w:p>
    <w:p w:rsidR="00577FD2" w:rsidRPr="00936E9E" w:rsidRDefault="00577FD2" w:rsidP="00577FD2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9"/>
        <w:gridCol w:w="5563"/>
      </w:tblGrid>
      <w:tr w:rsidR="00577FD2" w:rsidRPr="00936E9E" w:rsidTr="00577FD2">
        <w:tc>
          <w:tcPr>
            <w:tcW w:w="9782" w:type="dxa"/>
            <w:gridSpan w:val="2"/>
          </w:tcPr>
          <w:p w:rsidR="00577FD2" w:rsidRPr="00936E9E" w:rsidRDefault="00577FD2" w:rsidP="00577F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1. Общие сведения о проекте</w:t>
            </w:r>
          </w:p>
        </w:tc>
      </w:tr>
      <w:tr w:rsidR="00577FD2" w:rsidRPr="00936E9E" w:rsidTr="00577FD2">
        <w:tc>
          <w:tcPr>
            <w:tcW w:w="4219" w:type="dxa"/>
          </w:tcPr>
          <w:p w:rsidR="00577FD2" w:rsidRPr="00936E9E" w:rsidRDefault="00577FD2" w:rsidP="00577FD2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Наименование проекта</w:t>
            </w:r>
          </w:p>
        </w:tc>
        <w:tc>
          <w:tcPr>
            <w:tcW w:w="5563" w:type="dxa"/>
          </w:tcPr>
          <w:p w:rsidR="00577FD2" w:rsidRPr="00936E9E" w:rsidRDefault="00577FD2" w:rsidP="00577FD2">
            <w:pPr>
              <w:pStyle w:val="ConsPlusNonformat"/>
              <w:rPr>
                <w:rFonts w:ascii="Times New Roman" w:hAnsi="Times New Roman" w:cs="Times New Roman"/>
                <w:sz w:val="22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36E9E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мероприятий по поддержке местных инициатив населения округа»</w:t>
            </w:r>
          </w:p>
        </w:tc>
      </w:tr>
      <w:tr w:rsidR="00577FD2" w:rsidRPr="00936E9E" w:rsidTr="00577FD2">
        <w:tc>
          <w:tcPr>
            <w:tcW w:w="4219" w:type="dxa"/>
          </w:tcPr>
          <w:p w:rsidR="00577FD2" w:rsidRPr="00936E9E" w:rsidRDefault="00577FD2" w:rsidP="00577FD2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Основание для открытия проекта</w:t>
            </w:r>
          </w:p>
        </w:tc>
        <w:tc>
          <w:tcPr>
            <w:tcW w:w="5563" w:type="dxa"/>
          </w:tcPr>
          <w:p w:rsidR="00577FD2" w:rsidRPr="00936E9E" w:rsidRDefault="00577FD2" w:rsidP="00577F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Реализация проекта "Народный бюджет"</w:t>
            </w:r>
          </w:p>
        </w:tc>
      </w:tr>
      <w:tr w:rsidR="00577FD2" w:rsidRPr="00936E9E" w:rsidTr="00577FD2">
        <w:tc>
          <w:tcPr>
            <w:tcW w:w="4219" w:type="dxa"/>
          </w:tcPr>
          <w:p w:rsidR="00577FD2" w:rsidRPr="00936E9E" w:rsidRDefault="00577FD2" w:rsidP="00577FD2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Сроки реализации проекта</w:t>
            </w:r>
          </w:p>
        </w:tc>
        <w:tc>
          <w:tcPr>
            <w:tcW w:w="5563" w:type="dxa"/>
          </w:tcPr>
          <w:p w:rsidR="00577FD2" w:rsidRPr="00936E9E" w:rsidRDefault="00577FD2" w:rsidP="00BA5FC3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2025-20</w:t>
            </w:r>
            <w:r w:rsidR="00BA5FC3" w:rsidRPr="00936E9E">
              <w:rPr>
                <w:rFonts w:ascii="Times New Roman" w:hAnsi="Times New Roman" w:cs="Times New Roman"/>
              </w:rPr>
              <w:t xml:space="preserve">30 </w:t>
            </w:r>
            <w:proofErr w:type="spellStart"/>
            <w:r w:rsidRPr="00936E9E">
              <w:rPr>
                <w:rFonts w:ascii="Times New Roman" w:hAnsi="Times New Roman" w:cs="Times New Roman"/>
              </w:rPr>
              <w:t>гг</w:t>
            </w:r>
            <w:proofErr w:type="spellEnd"/>
          </w:p>
        </w:tc>
      </w:tr>
      <w:tr w:rsidR="00577FD2" w:rsidRPr="00936E9E" w:rsidTr="00577FD2">
        <w:tc>
          <w:tcPr>
            <w:tcW w:w="4219" w:type="dxa"/>
          </w:tcPr>
          <w:p w:rsidR="00577FD2" w:rsidRPr="00936E9E" w:rsidRDefault="00577FD2" w:rsidP="00577FD2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Куратор проекта</w:t>
            </w:r>
          </w:p>
        </w:tc>
        <w:tc>
          <w:tcPr>
            <w:tcW w:w="5563" w:type="dxa"/>
          </w:tcPr>
          <w:p w:rsidR="00577FD2" w:rsidRPr="00936E9E" w:rsidRDefault="00317256" w:rsidP="00317256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 xml:space="preserve">Первый заместитель </w:t>
            </w:r>
            <w:r w:rsidR="00577FD2" w:rsidRPr="00936E9E">
              <w:rPr>
                <w:rFonts w:ascii="Times New Roman" w:hAnsi="Times New Roman" w:cs="Times New Roman"/>
              </w:rPr>
              <w:t xml:space="preserve"> главы  Вожегодского муниципального округа</w:t>
            </w:r>
          </w:p>
        </w:tc>
      </w:tr>
      <w:tr w:rsidR="00577FD2" w:rsidRPr="00936E9E" w:rsidTr="00577FD2">
        <w:tc>
          <w:tcPr>
            <w:tcW w:w="4219" w:type="dxa"/>
          </w:tcPr>
          <w:p w:rsidR="00577FD2" w:rsidRPr="00936E9E" w:rsidRDefault="00577FD2" w:rsidP="00577FD2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Руководитель проекта</w:t>
            </w:r>
          </w:p>
        </w:tc>
        <w:tc>
          <w:tcPr>
            <w:tcW w:w="5563" w:type="dxa"/>
          </w:tcPr>
          <w:p w:rsidR="00577FD2" w:rsidRPr="00936E9E" w:rsidRDefault="00577FD2" w:rsidP="00577FD2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 xml:space="preserve">Начальник управления строительства  и инфраструктуры администрации Вожегодского муниципального округа  </w:t>
            </w:r>
          </w:p>
        </w:tc>
      </w:tr>
      <w:tr w:rsidR="00577FD2" w:rsidRPr="00936E9E" w:rsidTr="00577FD2">
        <w:tc>
          <w:tcPr>
            <w:tcW w:w="4219" w:type="dxa"/>
          </w:tcPr>
          <w:p w:rsidR="00577FD2" w:rsidRPr="00936E9E" w:rsidRDefault="00577FD2" w:rsidP="00577FD2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Администратор проекта</w:t>
            </w:r>
          </w:p>
        </w:tc>
        <w:tc>
          <w:tcPr>
            <w:tcW w:w="5563" w:type="dxa"/>
          </w:tcPr>
          <w:p w:rsidR="00577FD2" w:rsidRPr="00936E9E" w:rsidRDefault="00577FD2" w:rsidP="00317256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 xml:space="preserve">Заведующий отделом  архитектуры, градостроительства и благоустройства управления строительства  и инфраструктуры администрации Вожегодского муниципального округа  </w:t>
            </w:r>
          </w:p>
        </w:tc>
      </w:tr>
      <w:tr w:rsidR="00577FD2" w:rsidRPr="00936E9E" w:rsidTr="00577FD2">
        <w:tc>
          <w:tcPr>
            <w:tcW w:w="4219" w:type="dxa"/>
          </w:tcPr>
          <w:p w:rsidR="00577FD2" w:rsidRPr="00936E9E" w:rsidRDefault="00577FD2" w:rsidP="00577FD2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Исполнители и соисполнители проекта</w:t>
            </w:r>
          </w:p>
        </w:tc>
        <w:tc>
          <w:tcPr>
            <w:tcW w:w="5563" w:type="dxa"/>
          </w:tcPr>
          <w:p w:rsidR="00577FD2" w:rsidRPr="00936E9E" w:rsidRDefault="00577FD2" w:rsidP="00577FD2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-</w:t>
            </w:r>
          </w:p>
        </w:tc>
      </w:tr>
    </w:tbl>
    <w:p w:rsidR="00577FD2" w:rsidRPr="00936E9E" w:rsidRDefault="00577FD2" w:rsidP="00577FD2">
      <w:pPr>
        <w:pStyle w:val="ConsPlusNormal"/>
        <w:jc w:val="both"/>
      </w:pPr>
    </w:p>
    <w:p w:rsidR="00577FD2" w:rsidRPr="00936E9E" w:rsidRDefault="00577FD2" w:rsidP="00BA5FC3">
      <w:pPr>
        <w:pStyle w:val="ConsPlusNormal"/>
        <w:jc w:val="center"/>
      </w:pPr>
      <w:r w:rsidRPr="00936E9E">
        <w:rPr>
          <w:rFonts w:ascii="Times New Roman" w:hAnsi="Times New Roman" w:cs="Times New Roman"/>
        </w:rPr>
        <w:t>2.  Цели и показатели проекта</w:t>
      </w: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9"/>
        <w:gridCol w:w="3260"/>
        <w:gridCol w:w="1276"/>
        <w:gridCol w:w="708"/>
        <w:gridCol w:w="709"/>
        <w:gridCol w:w="567"/>
        <w:gridCol w:w="709"/>
        <w:gridCol w:w="567"/>
        <w:gridCol w:w="567"/>
      </w:tblGrid>
      <w:tr w:rsidR="00577FD2" w:rsidRPr="00936E9E" w:rsidTr="00451838">
        <w:tc>
          <w:tcPr>
            <w:tcW w:w="1419" w:type="dxa"/>
          </w:tcPr>
          <w:p w:rsidR="00577FD2" w:rsidRPr="00936E9E" w:rsidRDefault="00577FD2" w:rsidP="00577FD2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Цель проекта</w:t>
            </w:r>
          </w:p>
        </w:tc>
        <w:tc>
          <w:tcPr>
            <w:tcW w:w="8363" w:type="dxa"/>
            <w:gridSpan w:val="8"/>
          </w:tcPr>
          <w:p w:rsidR="00577FD2" w:rsidRPr="00936E9E" w:rsidRDefault="00577FD2" w:rsidP="00577FD2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Вовлечение жителей округа в процесс решения вопросов местного значения</w:t>
            </w:r>
          </w:p>
        </w:tc>
      </w:tr>
      <w:tr w:rsidR="00577FD2" w:rsidRPr="00936E9E" w:rsidTr="00451838">
        <w:tc>
          <w:tcPr>
            <w:tcW w:w="1419" w:type="dxa"/>
            <w:vMerge w:val="restart"/>
          </w:tcPr>
          <w:p w:rsidR="00577FD2" w:rsidRPr="00936E9E" w:rsidRDefault="00577FD2" w:rsidP="00577FD2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Показатели проекта и их значения по годам</w:t>
            </w:r>
          </w:p>
        </w:tc>
        <w:tc>
          <w:tcPr>
            <w:tcW w:w="3260" w:type="dxa"/>
            <w:vMerge w:val="restart"/>
          </w:tcPr>
          <w:p w:rsidR="00577FD2" w:rsidRPr="00936E9E" w:rsidRDefault="00577FD2" w:rsidP="00577FD2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Наименование показателя, ед. измерения</w:t>
            </w:r>
          </w:p>
        </w:tc>
        <w:tc>
          <w:tcPr>
            <w:tcW w:w="1276" w:type="dxa"/>
            <w:vMerge w:val="restart"/>
          </w:tcPr>
          <w:p w:rsidR="00577FD2" w:rsidRPr="00936E9E" w:rsidRDefault="00577FD2" w:rsidP="00C85611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Базовое значение (2023год)</w:t>
            </w:r>
          </w:p>
        </w:tc>
        <w:tc>
          <w:tcPr>
            <w:tcW w:w="3827" w:type="dxa"/>
            <w:gridSpan w:val="6"/>
          </w:tcPr>
          <w:p w:rsidR="00577FD2" w:rsidRPr="00936E9E" w:rsidRDefault="00577FD2" w:rsidP="00577F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Целевое значение</w:t>
            </w:r>
          </w:p>
        </w:tc>
      </w:tr>
      <w:tr w:rsidR="00451838" w:rsidRPr="00936E9E" w:rsidTr="002D2292">
        <w:trPr>
          <w:trHeight w:val="423"/>
        </w:trPr>
        <w:tc>
          <w:tcPr>
            <w:tcW w:w="1419" w:type="dxa"/>
            <w:vMerge/>
          </w:tcPr>
          <w:p w:rsidR="00451838" w:rsidRPr="00936E9E" w:rsidRDefault="00451838" w:rsidP="00577FD2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:rsidR="00451838" w:rsidRPr="00936E9E" w:rsidRDefault="00451838" w:rsidP="00577FD2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451838" w:rsidRPr="00936E9E" w:rsidRDefault="00451838" w:rsidP="00577FD2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451838" w:rsidRPr="00936E9E" w:rsidRDefault="00451838" w:rsidP="00577FD2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2025</w:t>
            </w:r>
          </w:p>
          <w:p w:rsidR="00451838" w:rsidRPr="00936E9E" w:rsidRDefault="00451838" w:rsidP="00577FD2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709" w:type="dxa"/>
          </w:tcPr>
          <w:p w:rsidR="00451838" w:rsidRPr="00936E9E" w:rsidRDefault="00451838" w:rsidP="00577FD2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2026</w:t>
            </w:r>
          </w:p>
          <w:p w:rsidR="00451838" w:rsidRPr="00936E9E" w:rsidRDefault="00451838" w:rsidP="00577FD2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567" w:type="dxa"/>
          </w:tcPr>
          <w:p w:rsidR="00451838" w:rsidRPr="00936E9E" w:rsidRDefault="00451838" w:rsidP="00577FD2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2027</w:t>
            </w:r>
          </w:p>
          <w:p w:rsidR="00451838" w:rsidRPr="00936E9E" w:rsidRDefault="00451838" w:rsidP="00577FD2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709" w:type="dxa"/>
          </w:tcPr>
          <w:p w:rsidR="00451838" w:rsidRPr="00936E9E" w:rsidRDefault="00451838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936E9E">
              <w:rPr>
                <w:rFonts w:ascii="Times New Roman" w:eastAsiaTheme="minorEastAsia" w:hAnsi="Times New Roman" w:cs="Times New Roman"/>
                <w:lang w:eastAsia="ru-RU"/>
              </w:rPr>
              <w:t>2028 год</w:t>
            </w:r>
          </w:p>
          <w:p w:rsidR="00451838" w:rsidRPr="00936E9E" w:rsidRDefault="00451838" w:rsidP="0045183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51838" w:rsidRPr="00936E9E" w:rsidRDefault="00451838" w:rsidP="00F819E8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2029 год</w:t>
            </w:r>
          </w:p>
          <w:p w:rsidR="00451838" w:rsidRPr="00936E9E" w:rsidRDefault="00451838" w:rsidP="0045183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51838" w:rsidRPr="00936E9E" w:rsidRDefault="002D2292" w:rsidP="00ED168F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203</w:t>
            </w:r>
            <w:r w:rsidR="00451838" w:rsidRPr="00936E9E">
              <w:rPr>
                <w:rFonts w:ascii="Times New Roman" w:hAnsi="Times New Roman" w:cs="Times New Roman"/>
              </w:rPr>
              <w:t>0 год</w:t>
            </w:r>
          </w:p>
        </w:tc>
      </w:tr>
      <w:tr w:rsidR="00C85611" w:rsidRPr="00936E9E" w:rsidTr="00451838">
        <w:tc>
          <w:tcPr>
            <w:tcW w:w="1419" w:type="dxa"/>
            <w:vMerge/>
          </w:tcPr>
          <w:p w:rsidR="00C85611" w:rsidRPr="00936E9E" w:rsidRDefault="00C85611" w:rsidP="00072587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C85611" w:rsidRPr="00936E9E" w:rsidRDefault="00C85611" w:rsidP="00072587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Доля жителей округа, непосредственно вовлеченных в процесс решения вопросов местного значения в рамках реализации общественно значимого муниципального проекта, от общего количества населения, проживающего на территории округа, %</w:t>
            </w:r>
          </w:p>
        </w:tc>
        <w:tc>
          <w:tcPr>
            <w:tcW w:w="1276" w:type="dxa"/>
          </w:tcPr>
          <w:p w:rsidR="00C85611" w:rsidRPr="00936E9E" w:rsidRDefault="00BA5FC3" w:rsidP="00072587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708" w:type="dxa"/>
          </w:tcPr>
          <w:p w:rsidR="00C85611" w:rsidRPr="00936E9E" w:rsidRDefault="00BA5FC3" w:rsidP="00F819E8">
            <w:pPr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C85611" w:rsidRPr="00936E9E" w:rsidRDefault="00BA5FC3" w:rsidP="00F819E8">
            <w:pPr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:rsidR="00C85611" w:rsidRPr="00936E9E" w:rsidRDefault="00BA5FC3" w:rsidP="00F819E8">
            <w:pPr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</w:tcPr>
          <w:p w:rsidR="00C85611" w:rsidRPr="00936E9E" w:rsidRDefault="00BA5FC3" w:rsidP="00F819E8">
            <w:pPr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</w:tcPr>
          <w:p w:rsidR="00C85611" w:rsidRPr="00936E9E" w:rsidRDefault="00BA5FC3" w:rsidP="00F819E8">
            <w:pPr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</w:tcPr>
          <w:p w:rsidR="00C85611" w:rsidRPr="00936E9E" w:rsidRDefault="00BA5FC3" w:rsidP="00F819E8">
            <w:pPr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20</w:t>
            </w:r>
          </w:p>
        </w:tc>
      </w:tr>
      <w:tr w:rsidR="00C85611" w:rsidRPr="00936E9E" w:rsidTr="00451838">
        <w:tc>
          <w:tcPr>
            <w:tcW w:w="1419" w:type="dxa"/>
          </w:tcPr>
          <w:p w:rsidR="00C85611" w:rsidRPr="00936E9E" w:rsidRDefault="00C85611" w:rsidP="003E700D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Результаты проекта</w:t>
            </w:r>
          </w:p>
        </w:tc>
        <w:tc>
          <w:tcPr>
            <w:tcW w:w="3260" w:type="dxa"/>
          </w:tcPr>
          <w:p w:rsidR="00C85611" w:rsidRPr="00936E9E" w:rsidRDefault="00C85611" w:rsidP="00557A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Реализованы общественно значимые муниципальные проекты в рамках пр</w:t>
            </w:r>
            <w:r w:rsidR="00557A62" w:rsidRPr="00936E9E">
              <w:rPr>
                <w:rFonts w:ascii="Times New Roman" w:hAnsi="Times New Roman" w:cs="Times New Roman"/>
                <w:sz w:val="24"/>
                <w:szCs w:val="24"/>
              </w:rPr>
              <w:t>оекта "Народный бюджет", единиц</w:t>
            </w:r>
          </w:p>
        </w:tc>
        <w:tc>
          <w:tcPr>
            <w:tcW w:w="1276" w:type="dxa"/>
          </w:tcPr>
          <w:p w:rsidR="00C85611" w:rsidRPr="00936E9E" w:rsidRDefault="00C85611" w:rsidP="003E700D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708" w:type="dxa"/>
          </w:tcPr>
          <w:p w:rsidR="00C85611" w:rsidRPr="00936E9E" w:rsidRDefault="0044612B" w:rsidP="00825D2A">
            <w:pPr>
              <w:jc w:val="center"/>
            </w:pPr>
            <w:r w:rsidRPr="00936E9E">
              <w:t>35</w:t>
            </w:r>
          </w:p>
        </w:tc>
        <w:tc>
          <w:tcPr>
            <w:tcW w:w="709" w:type="dxa"/>
          </w:tcPr>
          <w:p w:rsidR="00C85611" w:rsidRPr="00936E9E" w:rsidRDefault="0044612B" w:rsidP="003E700D">
            <w:r w:rsidRPr="00936E9E">
              <w:t>12</w:t>
            </w:r>
          </w:p>
        </w:tc>
        <w:tc>
          <w:tcPr>
            <w:tcW w:w="567" w:type="dxa"/>
          </w:tcPr>
          <w:p w:rsidR="00C85611" w:rsidRPr="00936E9E" w:rsidRDefault="00C85611" w:rsidP="003E700D">
            <w:r w:rsidRPr="00936E9E">
              <w:t>0</w:t>
            </w:r>
          </w:p>
        </w:tc>
        <w:tc>
          <w:tcPr>
            <w:tcW w:w="709" w:type="dxa"/>
          </w:tcPr>
          <w:p w:rsidR="00C85611" w:rsidRPr="00936E9E" w:rsidRDefault="00C85611" w:rsidP="00451838">
            <w:r w:rsidRPr="00936E9E">
              <w:t>0</w:t>
            </w:r>
          </w:p>
        </w:tc>
        <w:tc>
          <w:tcPr>
            <w:tcW w:w="567" w:type="dxa"/>
          </w:tcPr>
          <w:p w:rsidR="00C85611" w:rsidRPr="00936E9E" w:rsidRDefault="00C85611" w:rsidP="00451838">
            <w:r w:rsidRPr="00936E9E">
              <w:t>0</w:t>
            </w:r>
          </w:p>
        </w:tc>
        <w:tc>
          <w:tcPr>
            <w:tcW w:w="567" w:type="dxa"/>
          </w:tcPr>
          <w:p w:rsidR="00C85611" w:rsidRPr="00936E9E" w:rsidRDefault="00C85611" w:rsidP="00451838">
            <w:r w:rsidRPr="00936E9E">
              <w:t>0</w:t>
            </w:r>
          </w:p>
        </w:tc>
      </w:tr>
    </w:tbl>
    <w:p w:rsidR="00577FD2" w:rsidRPr="00936E9E" w:rsidRDefault="00577FD2" w:rsidP="00577FD2">
      <w:pPr>
        <w:pStyle w:val="ConsPlusNormal"/>
        <w:jc w:val="both"/>
        <w:rPr>
          <w:rFonts w:ascii="Times New Roman" w:hAnsi="Times New Roman" w:cs="Times New Roman"/>
        </w:rPr>
      </w:pPr>
    </w:p>
    <w:p w:rsidR="00577FD2" w:rsidRPr="00936E9E" w:rsidRDefault="00577FD2" w:rsidP="00577FD2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9"/>
        <w:gridCol w:w="2268"/>
        <w:gridCol w:w="992"/>
        <w:gridCol w:w="850"/>
        <w:gridCol w:w="851"/>
        <w:gridCol w:w="859"/>
        <w:gridCol w:w="700"/>
        <w:gridCol w:w="709"/>
        <w:gridCol w:w="1134"/>
      </w:tblGrid>
      <w:tr w:rsidR="00577FD2" w:rsidRPr="00936E9E" w:rsidTr="00577FD2">
        <w:tc>
          <w:tcPr>
            <w:tcW w:w="9782" w:type="dxa"/>
            <w:gridSpan w:val="9"/>
          </w:tcPr>
          <w:p w:rsidR="00577FD2" w:rsidRPr="00936E9E" w:rsidRDefault="00577FD2" w:rsidP="00577F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Бюджет проекта</w:t>
            </w:r>
          </w:p>
        </w:tc>
      </w:tr>
      <w:tr w:rsidR="00577FD2" w:rsidRPr="00936E9E" w:rsidTr="008008B6">
        <w:tc>
          <w:tcPr>
            <w:tcW w:w="3687" w:type="dxa"/>
            <w:gridSpan w:val="2"/>
            <w:vMerge w:val="restart"/>
          </w:tcPr>
          <w:p w:rsidR="00577FD2" w:rsidRPr="00936E9E" w:rsidRDefault="00577FD2" w:rsidP="00577F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961" w:type="dxa"/>
            <w:gridSpan w:val="6"/>
          </w:tcPr>
          <w:p w:rsidR="00577FD2" w:rsidRPr="00936E9E" w:rsidRDefault="00577FD2" w:rsidP="00577F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Год реализации</w:t>
            </w:r>
          </w:p>
        </w:tc>
        <w:tc>
          <w:tcPr>
            <w:tcW w:w="1134" w:type="dxa"/>
            <w:vMerge w:val="restart"/>
          </w:tcPr>
          <w:p w:rsidR="00577FD2" w:rsidRPr="00936E9E" w:rsidRDefault="00577FD2" w:rsidP="00577F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8008B6" w:rsidRPr="00936E9E" w:rsidTr="008008B6">
        <w:tc>
          <w:tcPr>
            <w:tcW w:w="3687" w:type="dxa"/>
            <w:gridSpan w:val="2"/>
            <w:vMerge/>
          </w:tcPr>
          <w:p w:rsidR="008008B6" w:rsidRPr="00936E9E" w:rsidRDefault="008008B6" w:rsidP="00577FD2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:rsidR="008008B6" w:rsidRPr="00936E9E" w:rsidRDefault="008008B6" w:rsidP="00577F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850" w:type="dxa"/>
          </w:tcPr>
          <w:p w:rsidR="008008B6" w:rsidRPr="00936E9E" w:rsidRDefault="008008B6" w:rsidP="00577F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851" w:type="dxa"/>
          </w:tcPr>
          <w:p w:rsidR="008008B6" w:rsidRPr="00936E9E" w:rsidRDefault="008008B6" w:rsidP="00577F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2027 </w:t>
            </w:r>
          </w:p>
          <w:p w:rsidR="008008B6" w:rsidRPr="00936E9E" w:rsidRDefault="008008B6" w:rsidP="00577F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9" w:type="dxa"/>
          </w:tcPr>
          <w:p w:rsidR="008008B6" w:rsidRPr="00936E9E" w:rsidRDefault="008008B6" w:rsidP="008008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:rsidR="008008B6" w:rsidRPr="00936E9E" w:rsidRDefault="008008B6" w:rsidP="008008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0" w:type="dxa"/>
          </w:tcPr>
          <w:p w:rsidR="008008B6" w:rsidRPr="00936E9E" w:rsidRDefault="008008B6" w:rsidP="008008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709" w:type="dxa"/>
          </w:tcPr>
          <w:p w:rsidR="008008B6" w:rsidRPr="00936E9E" w:rsidRDefault="008008B6" w:rsidP="008008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1134" w:type="dxa"/>
            <w:vMerge/>
          </w:tcPr>
          <w:p w:rsidR="008008B6" w:rsidRPr="00936E9E" w:rsidRDefault="008008B6" w:rsidP="00577FD2">
            <w:pPr>
              <w:pStyle w:val="ConsPlusNormal"/>
              <w:rPr>
                <w:rFonts w:ascii="Times New Roman" w:hAnsi="Times New Roman"/>
                <w:szCs w:val="24"/>
              </w:rPr>
            </w:pPr>
          </w:p>
        </w:tc>
      </w:tr>
      <w:tr w:rsidR="00BA5FC3" w:rsidRPr="00936E9E" w:rsidTr="008008B6">
        <w:tc>
          <w:tcPr>
            <w:tcW w:w="1419" w:type="dxa"/>
            <w:vMerge w:val="restart"/>
          </w:tcPr>
          <w:p w:rsidR="00BA5FC3" w:rsidRPr="00936E9E" w:rsidRDefault="00BA5FC3" w:rsidP="00ED16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Бюджетные источники, тыс. руб.</w:t>
            </w:r>
          </w:p>
        </w:tc>
        <w:tc>
          <w:tcPr>
            <w:tcW w:w="2268" w:type="dxa"/>
          </w:tcPr>
          <w:p w:rsidR="00BA5FC3" w:rsidRPr="00936E9E" w:rsidRDefault="00BA5FC3" w:rsidP="00E24E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BA5FC3" w:rsidRPr="00936E9E" w:rsidRDefault="00BA5FC3" w:rsidP="00F63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BA5FC3" w:rsidRPr="00936E9E" w:rsidRDefault="00BA5FC3" w:rsidP="00F63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BA5FC3" w:rsidRPr="00936E9E" w:rsidRDefault="00BA5FC3" w:rsidP="00F63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9" w:type="dxa"/>
          </w:tcPr>
          <w:p w:rsidR="00BA5FC3" w:rsidRPr="00936E9E" w:rsidRDefault="00BA5FC3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0" w:type="dxa"/>
          </w:tcPr>
          <w:p w:rsidR="00BA5FC3" w:rsidRPr="00936E9E" w:rsidRDefault="00BA5FC3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BA5FC3" w:rsidRPr="00936E9E" w:rsidRDefault="00BA5FC3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BA5FC3" w:rsidRPr="00936E9E" w:rsidRDefault="00BA5FC3" w:rsidP="00F63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A5FC3" w:rsidRPr="00936E9E" w:rsidTr="008008B6">
        <w:tc>
          <w:tcPr>
            <w:tcW w:w="1419" w:type="dxa"/>
            <w:vMerge/>
          </w:tcPr>
          <w:p w:rsidR="00BA5FC3" w:rsidRPr="00936E9E" w:rsidRDefault="00BA5FC3" w:rsidP="00577FD2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</w:tcPr>
          <w:p w:rsidR="00BA5FC3" w:rsidRPr="00936E9E" w:rsidRDefault="00BA5FC3" w:rsidP="00E24E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</w:tcPr>
          <w:p w:rsidR="00BA5FC3" w:rsidRPr="00936E9E" w:rsidRDefault="001D39AD" w:rsidP="00F63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6 118,5</w:t>
            </w:r>
          </w:p>
        </w:tc>
        <w:tc>
          <w:tcPr>
            <w:tcW w:w="850" w:type="dxa"/>
          </w:tcPr>
          <w:p w:rsidR="00BA5FC3" w:rsidRPr="00936E9E" w:rsidRDefault="001D39AD" w:rsidP="00F63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3 548,3</w:t>
            </w:r>
          </w:p>
        </w:tc>
        <w:tc>
          <w:tcPr>
            <w:tcW w:w="851" w:type="dxa"/>
          </w:tcPr>
          <w:p w:rsidR="00BA5FC3" w:rsidRPr="00936E9E" w:rsidRDefault="00BA5FC3" w:rsidP="00F63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9" w:type="dxa"/>
          </w:tcPr>
          <w:p w:rsidR="00BA5FC3" w:rsidRPr="00936E9E" w:rsidRDefault="00BA5FC3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0" w:type="dxa"/>
          </w:tcPr>
          <w:p w:rsidR="00BA5FC3" w:rsidRPr="00936E9E" w:rsidRDefault="00BA5FC3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BA5FC3" w:rsidRPr="00936E9E" w:rsidRDefault="00BA5FC3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BA5FC3" w:rsidRPr="00936E9E" w:rsidRDefault="001D39AD" w:rsidP="00F63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9 666,8</w:t>
            </w:r>
          </w:p>
        </w:tc>
      </w:tr>
      <w:tr w:rsidR="00BA5FC3" w:rsidRPr="00936E9E" w:rsidTr="008008B6">
        <w:tc>
          <w:tcPr>
            <w:tcW w:w="1419" w:type="dxa"/>
            <w:vMerge/>
          </w:tcPr>
          <w:p w:rsidR="00BA5FC3" w:rsidRPr="00936E9E" w:rsidRDefault="00BA5FC3" w:rsidP="00577FD2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</w:tcPr>
          <w:p w:rsidR="00BA5FC3" w:rsidRPr="00936E9E" w:rsidRDefault="00BA5FC3" w:rsidP="00E24E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BA5FC3" w:rsidRPr="00936E9E" w:rsidRDefault="001D39AD" w:rsidP="00F63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2 098,9</w:t>
            </w:r>
          </w:p>
        </w:tc>
        <w:tc>
          <w:tcPr>
            <w:tcW w:w="850" w:type="dxa"/>
          </w:tcPr>
          <w:p w:rsidR="00BA5FC3" w:rsidRPr="00936E9E" w:rsidRDefault="001D39AD" w:rsidP="00F63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1 267,3</w:t>
            </w:r>
          </w:p>
        </w:tc>
        <w:tc>
          <w:tcPr>
            <w:tcW w:w="851" w:type="dxa"/>
          </w:tcPr>
          <w:p w:rsidR="00BA5FC3" w:rsidRPr="00936E9E" w:rsidRDefault="00BA5FC3" w:rsidP="00F63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9" w:type="dxa"/>
          </w:tcPr>
          <w:p w:rsidR="00BA5FC3" w:rsidRPr="00936E9E" w:rsidRDefault="00BA5FC3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0" w:type="dxa"/>
          </w:tcPr>
          <w:p w:rsidR="00BA5FC3" w:rsidRPr="00936E9E" w:rsidRDefault="00BA5FC3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BA5FC3" w:rsidRPr="00936E9E" w:rsidRDefault="00BA5FC3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BA5FC3" w:rsidRPr="00936E9E" w:rsidRDefault="001D39AD" w:rsidP="00F63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3 366,2</w:t>
            </w:r>
          </w:p>
        </w:tc>
      </w:tr>
      <w:tr w:rsidR="00BA5FC3" w:rsidRPr="00936E9E" w:rsidTr="008008B6">
        <w:tc>
          <w:tcPr>
            <w:tcW w:w="3687" w:type="dxa"/>
            <w:gridSpan w:val="2"/>
          </w:tcPr>
          <w:p w:rsidR="00BA5FC3" w:rsidRPr="00936E9E" w:rsidRDefault="00BA5FC3" w:rsidP="00CD5D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источники, тыс. руб.</w:t>
            </w:r>
          </w:p>
        </w:tc>
        <w:tc>
          <w:tcPr>
            <w:tcW w:w="992" w:type="dxa"/>
          </w:tcPr>
          <w:p w:rsidR="00BA5FC3" w:rsidRPr="00936E9E" w:rsidRDefault="00EC6BDB" w:rsidP="00F63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523,3</w:t>
            </w:r>
          </w:p>
        </w:tc>
        <w:tc>
          <w:tcPr>
            <w:tcW w:w="850" w:type="dxa"/>
          </w:tcPr>
          <w:p w:rsidR="00BA5FC3" w:rsidRPr="00936E9E" w:rsidRDefault="001D39AD" w:rsidP="00F63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253,4</w:t>
            </w:r>
          </w:p>
        </w:tc>
        <w:tc>
          <w:tcPr>
            <w:tcW w:w="851" w:type="dxa"/>
          </w:tcPr>
          <w:p w:rsidR="00BA5FC3" w:rsidRPr="00936E9E" w:rsidRDefault="00BA5FC3" w:rsidP="00F63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9" w:type="dxa"/>
          </w:tcPr>
          <w:p w:rsidR="00BA5FC3" w:rsidRPr="00936E9E" w:rsidRDefault="00BA5FC3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0" w:type="dxa"/>
          </w:tcPr>
          <w:p w:rsidR="00BA5FC3" w:rsidRPr="00936E9E" w:rsidRDefault="00BA5FC3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BA5FC3" w:rsidRPr="00936E9E" w:rsidRDefault="00BA5FC3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BA5FC3" w:rsidRPr="00936E9E" w:rsidRDefault="001D39AD" w:rsidP="00F63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776,7</w:t>
            </w:r>
          </w:p>
        </w:tc>
      </w:tr>
      <w:tr w:rsidR="00BA5FC3" w:rsidRPr="00936E9E" w:rsidTr="008008B6">
        <w:tc>
          <w:tcPr>
            <w:tcW w:w="3687" w:type="dxa"/>
            <w:gridSpan w:val="2"/>
          </w:tcPr>
          <w:p w:rsidR="00BA5FC3" w:rsidRPr="00936E9E" w:rsidRDefault="00BA5FC3" w:rsidP="00CD5D4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BA5FC3" w:rsidRPr="00936E9E" w:rsidRDefault="001D39AD" w:rsidP="00F630F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8 740,7</w:t>
            </w:r>
          </w:p>
        </w:tc>
        <w:tc>
          <w:tcPr>
            <w:tcW w:w="850" w:type="dxa"/>
          </w:tcPr>
          <w:p w:rsidR="00BA5FC3" w:rsidRPr="00936E9E" w:rsidRDefault="001D39AD" w:rsidP="00F630F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5 069,0</w:t>
            </w:r>
          </w:p>
        </w:tc>
        <w:tc>
          <w:tcPr>
            <w:tcW w:w="851" w:type="dxa"/>
          </w:tcPr>
          <w:p w:rsidR="00BA5FC3" w:rsidRPr="00936E9E" w:rsidRDefault="00BA5FC3" w:rsidP="00F630F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59" w:type="dxa"/>
          </w:tcPr>
          <w:p w:rsidR="00BA5FC3" w:rsidRPr="00936E9E" w:rsidRDefault="00BA5FC3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700" w:type="dxa"/>
          </w:tcPr>
          <w:p w:rsidR="00BA5FC3" w:rsidRPr="00936E9E" w:rsidRDefault="00BA5FC3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BA5FC3" w:rsidRPr="00936E9E" w:rsidRDefault="00BA5FC3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BA5FC3" w:rsidRPr="00936E9E" w:rsidRDefault="001D39AD" w:rsidP="00F630F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13 809,7</w:t>
            </w:r>
          </w:p>
        </w:tc>
      </w:tr>
    </w:tbl>
    <w:p w:rsidR="00577FD2" w:rsidRPr="00936E9E" w:rsidRDefault="00577FD2" w:rsidP="00577FD2">
      <w:pPr>
        <w:pStyle w:val="ConsPlusNormal"/>
        <w:jc w:val="both"/>
      </w:pPr>
    </w:p>
    <w:p w:rsidR="00577FD2" w:rsidRPr="00936E9E" w:rsidRDefault="00577FD2" w:rsidP="00577FD2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1"/>
        <w:gridCol w:w="3855"/>
        <w:gridCol w:w="4996"/>
      </w:tblGrid>
      <w:tr w:rsidR="00577FD2" w:rsidRPr="00936E9E" w:rsidTr="00577FD2">
        <w:tc>
          <w:tcPr>
            <w:tcW w:w="9782" w:type="dxa"/>
            <w:gridSpan w:val="3"/>
          </w:tcPr>
          <w:p w:rsidR="00577FD2" w:rsidRPr="00936E9E" w:rsidRDefault="00577FD2" w:rsidP="00577F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4. Ключевые риски и возможности</w:t>
            </w:r>
          </w:p>
        </w:tc>
      </w:tr>
      <w:tr w:rsidR="00577FD2" w:rsidRPr="00936E9E" w:rsidTr="00577FD2">
        <w:tc>
          <w:tcPr>
            <w:tcW w:w="9782" w:type="dxa"/>
            <w:gridSpan w:val="3"/>
          </w:tcPr>
          <w:p w:rsidR="00577FD2" w:rsidRPr="00936E9E" w:rsidRDefault="00577FD2" w:rsidP="00577F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Ключевые риски</w:t>
            </w:r>
          </w:p>
        </w:tc>
      </w:tr>
      <w:tr w:rsidR="00577FD2" w:rsidRPr="00936E9E" w:rsidTr="00577FD2">
        <w:tc>
          <w:tcPr>
            <w:tcW w:w="931" w:type="dxa"/>
          </w:tcPr>
          <w:p w:rsidR="00577FD2" w:rsidRPr="00936E9E" w:rsidRDefault="00577FD2" w:rsidP="00577F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577FD2" w:rsidRPr="00936E9E" w:rsidRDefault="00577FD2" w:rsidP="00577F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855" w:type="dxa"/>
          </w:tcPr>
          <w:p w:rsidR="00577FD2" w:rsidRPr="00936E9E" w:rsidRDefault="00577FD2" w:rsidP="00577F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Наименование риска</w:t>
            </w:r>
          </w:p>
        </w:tc>
        <w:tc>
          <w:tcPr>
            <w:tcW w:w="4996" w:type="dxa"/>
          </w:tcPr>
          <w:p w:rsidR="00577FD2" w:rsidRPr="00936E9E" w:rsidRDefault="00577FD2" w:rsidP="00577F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Мероприятия по предупреждению риска</w:t>
            </w:r>
          </w:p>
        </w:tc>
      </w:tr>
      <w:tr w:rsidR="00577FD2" w:rsidRPr="00936E9E" w:rsidTr="00577FD2">
        <w:tc>
          <w:tcPr>
            <w:tcW w:w="931" w:type="dxa"/>
          </w:tcPr>
          <w:p w:rsidR="00577FD2" w:rsidRPr="00936E9E" w:rsidRDefault="00C66FF5" w:rsidP="00C66FF5">
            <w:pPr>
              <w:pStyle w:val="ConsPlusNormal"/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855" w:type="dxa"/>
          </w:tcPr>
          <w:p w:rsidR="00577FD2" w:rsidRPr="00936E9E" w:rsidRDefault="00577FD2" w:rsidP="00577FD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Недост</w:t>
            </w:r>
            <w:r w:rsidR="00C66FF5"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аточная информированность жителей</w:t>
            </w:r>
            <w:r w:rsidR="00DD0BBD"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 возможности участия в проекте</w:t>
            </w:r>
          </w:p>
        </w:tc>
        <w:tc>
          <w:tcPr>
            <w:tcW w:w="4996" w:type="dxa"/>
          </w:tcPr>
          <w:p w:rsidR="00577FD2" w:rsidRPr="00936E9E" w:rsidRDefault="00DD0BBD" w:rsidP="0031725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Размещать информацию об условиях и сроках приема заявок на участие в проекте в средствах массовой информации, на сайте администрации округа</w:t>
            </w:r>
            <w:r w:rsidR="00317256"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на странице </w:t>
            </w:r>
            <w:r w:rsidR="00EF08B0"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социальной сети «</w:t>
            </w:r>
            <w:proofErr w:type="spellStart"/>
            <w:r w:rsidR="00EF08B0"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Вконтакте</w:t>
            </w:r>
            <w:proofErr w:type="spellEnd"/>
            <w:r w:rsidR="00EF08B0"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253CD5" w:rsidRPr="00936E9E" w:rsidTr="00577FD2">
        <w:tc>
          <w:tcPr>
            <w:tcW w:w="931" w:type="dxa"/>
          </w:tcPr>
          <w:p w:rsidR="00253CD5" w:rsidRPr="00936E9E" w:rsidRDefault="00253CD5" w:rsidP="00C66FF5">
            <w:pPr>
              <w:pStyle w:val="ConsPlusNormal"/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855" w:type="dxa"/>
          </w:tcPr>
          <w:p w:rsidR="00253CD5" w:rsidRPr="00936E9E" w:rsidRDefault="00253CD5" w:rsidP="00577FD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Сложность в оформлении необходимых документов</w:t>
            </w:r>
          </w:p>
        </w:tc>
        <w:tc>
          <w:tcPr>
            <w:tcW w:w="4996" w:type="dxa"/>
          </w:tcPr>
          <w:p w:rsidR="00253CD5" w:rsidRPr="00936E9E" w:rsidRDefault="00253CD5" w:rsidP="00577FD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Оказывать содействие и помощь жителям в оформлении документов для участия в проекте</w:t>
            </w:r>
          </w:p>
        </w:tc>
      </w:tr>
      <w:tr w:rsidR="00577FD2" w:rsidRPr="00936E9E" w:rsidTr="00577FD2">
        <w:tc>
          <w:tcPr>
            <w:tcW w:w="9782" w:type="dxa"/>
            <w:gridSpan w:val="3"/>
          </w:tcPr>
          <w:p w:rsidR="00577FD2" w:rsidRPr="00936E9E" w:rsidRDefault="00577FD2" w:rsidP="00577F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Ключевые возможности</w:t>
            </w:r>
          </w:p>
        </w:tc>
      </w:tr>
      <w:tr w:rsidR="00577FD2" w:rsidRPr="00936E9E" w:rsidTr="00577FD2">
        <w:tc>
          <w:tcPr>
            <w:tcW w:w="931" w:type="dxa"/>
          </w:tcPr>
          <w:p w:rsidR="00577FD2" w:rsidRPr="00936E9E" w:rsidRDefault="00577FD2" w:rsidP="00577F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577FD2" w:rsidRPr="00936E9E" w:rsidRDefault="00577FD2" w:rsidP="00577F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855" w:type="dxa"/>
          </w:tcPr>
          <w:p w:rsidR="00577FD2" w:rsidRPr="00936E9E" w:rsidRDefault="00577FD2" w:rsidP="00577F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Наименование возможности</w:t>
            </w:r>
          </w:p>
        </w:tc>
        <w:tc>
          <w:tcPr>
            <w:tcW w:w="4996" w:type="dxa"/>
          </w:tcPr>
          <w:p w:rsidR="00577FD2" w:rsidRPr="00936E9E" w:rsidRDefault="00577FD2" w:rsidP="00577F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Мероприятия по реализации возможности</w:t>
            </w:r>
          </w:p>
        </w:tc>
      </w:tr>
      <w:tr w:rsidR="00577FD2" w:rsidRPr="00936E9E" w:rsidTr="00577FD2">
        <w:tc>
          <w:tcPr>
            <w:tcW w:w="931" w:type="dxa"/>
          </w:tcPr>
          <w:p w:rsidR="00577FD2" w:rsidRPr="00936E9E" w:rsidRDefault="00C66FF5" w:rsidP="00C66FF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855" w:type="dxa"/>
          </w:tcPr>
          <w:p w:rsidR="00577FD2" w:rsidRPr="00936E9E" w:rsidRDefault="00253CD5" w:rsidP="00577FD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Жители округа будут вовлечены в процесс решения вопросов местного значения</w:t>
            </w:r>
          </w:p>
        </w:tc>
        <w:tc>
          <w:tcPr>
            <w:tcW w:w="4996" w:type="dxa"/>
          </w:tcPr>
          <w:p w:rsidR="00577FD2" w:rsidRPr="00936E9E" w:rsidRDefault="00253CD5" w:rsidP="00BA5FC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Принимать активное участие в реализации общественно значимых проектов в рамках проекта «Народный бюджет»</w:t>
            </w:r>
          </w:p>
        </w:tc>
      </w:tr>
    </w:tbl>
    <w:p w:rsidR="00577FD2" w:rsidRPr="00936E9E" w:rsidRDefault="00577FD2" w:rsidP="00577FD2">
      <w:pPr>
        <w:pStyle w:val="ConsPlusNormal"/>
        <w:jc w:val="both"/>
        <w:rPr>
          <w:color w:val="000000" w:themeColor="text1"/>
        </w:rPr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62"/>
        <w:gridCol w:w="4820"/>
      </w:tblGrid>
      <w:tr w:rsidR="00577FD2" w:rsidRPr="00936E9E" w:rsidTr="00577FD2">
        <w:tc>
          <w:tcPr>
            <w:tcW w:w="9782" w:type="dxa"/>
            <w:gridSpan w:val="2"/>
          </w:tcPr>
          <w:p w:rsidR="00577FD2" w:rsidRPr="00936E9E" w:rsidRDefault="00577FD2" w:rsidP="00577F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5. Связи проекта</w:t>
            </w:r>
          </w:p>
        </w:tc>
      </w:tr>
      <w:tr w:rsidR="00577FD2" w:rsidRPr="00936E9E" w:rsidTr="00ED168F">
        <w:tc>
          <w:tcPr>
            <w:tcW w:w="4962" w:type="dxa"/>
          </w:tcPr>
          <w:p w:rsidR="00577FD2" w:rsidRPr="00936E9E" w:rsidRDefault="00577FD2" w:rsidP="00577F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Связь с муниципальными программами </w:t>
            </w:r>
          </w:p>
        </w:tc>
        <w:tc>
          <w:tcPr>
            <w:tcW w:w="4820" w:type="dxa"/>
          </w:tcPr>
          <w:p w:rsidR="00577FD2" w:rsidRPr="00936E9E" w:rsidRDefault="00577FD2" w:rsidP="00577FD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r w:rsidRPr="00936E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Создание благоприятных условий для комфортной и безопасной среды для проживания населения Вожегодского муниципального округа»</w:t>
            </w:r>
          </w:p>
        </w:tc>
      </w:tr>
      <w:tr w:rsidR="00577FD2" w:rsidRPr="00936E9E" w:rsidTr="00ED168F">
        <w:tc>
          <w:tcPr>
            <w:tcW w:w="4962" w:type="dxa"/>
          </w:tcPr>
          <w:p w:rsidR="00577FD2" w:rsidRPr="00936E9E" w:rsidRDefault="00577FD2" w:rsidP="00577F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4820" w:type="dxa"/>
          </w:tcPr>
          <w:p w:rsidR="00577FD2" w:rsidRPr="00936E9E" w:rsidRDefault="00577FD2" w:rsidP="003172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</w:t>
            </w:r>
            <w:r w:rsidR="00317256" w:rsidRPr="00936E9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Управление региональным</w:t>
            </w:r>
            <w:r w:rsidR="00317256" w:rsidRPr="00936E9E">
              <w:rPr>
                <w:rFonts w:ascii="Times New Roman" w:hAnsi="Times New Roman" w:cs="Times New Roman"/>
                <w:sz w:val="24"/>
                <w:szCs w:val="24"/>
              </w:rPr>
              <w:t>и финансами Вологодской области»</w:t>
            </w:r>
          </w:p>
        </w:tc>
      </w:tr>
      <w:tr w:rsidR="00577FD2" w:rsidRPr="00936E9E" w:rsidTr="00ED168F">
        <w:tc>
          <w:tcPr>
            <w:tcW w:w="4962" w:type="dxa"/>
          </w:tcPr>
          <w:p w:rsidR="00577FD2" w:rsidRPr="00936E9E" w:rsidRDefault="00577FD2" w:rsidP="00577F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Взаимосвязь с иными документами</w:t>
            </w:r>
          </w:p>
        </w:tc>
        <w:tc>
          <w:tcPr>
            <w:tcW w:w="4820" w:type="dxa"/>
          </w:tcPr>
          <w:p w:rsidR="00577FD2" w:rsidRPr="00936E9E" w:rsidRDefault="00577FD2" w:rsidP="00577F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77FD2" w:rsidRPr="00936E9E" w:rsidTr="00ED168F">
        <w:tc>
          <w:tcPr>
            <w:tcW w:w="4962" w:type="dxa"/>
          </w:tcPr>
          <w:p w:rsidR="00577FD2" w:rsidRPr="00936E9E" w:rsidRDefault="00577FD2" w:rsidP="00577F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Взаимосвязь с другими проектами</w:t>
            </w:r>
          </w:p>
        </w:tc>
        <w:tc>
          <w:tcPr>
            <w:tcW w:w="4820" w:type="dxa"/>
          </w:tcPr>
          <w:p w:rsidR="00577FD2" w:rsidRPr="00936E9E" w:rsidRDefault="00577FD2" w:rsidP="00577F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77FD2" w:rsidRPr="00936E9E" w:rsidTr="00ED168F">
        <w:tc>
          <w:tcPr>
            <w:tcW w:w="4962" w:type="dxa"/>
          </w:tcPr>
          <w:p w:rsidR="00577FD2" w:rsidRPr="00936E9E" w:rsidRDefault="00577FD2" w:rsidP="00577F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4820" w:type="dxa"/>
          </w:tcPr>
          <w:p w:rsidR="00577FD2" w:rsidRPr="00936E9E" w:rsidRDefault="00577FD2" w:rsidP="00577F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577FD2" w:rsidRPr="00936E9E" w:rsidRDefault="00577FD2" w:rsidP="00577FD2">
      <w:pPr>
        <w:pStyle w:val="ConsPlusNormal"/>
        <w:jc w:val="both"/>
      </w:pPr>
    </w:p>
    <w:tbl>
      <w:tblPr>
        <w:tblW w:w="1020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1067"/>
        <w:gridCol w:w="2052"/>
        <w:gridCol w:w="1917"/>
        <w:gridCol w:w="1560"/>
        <w:gridCol w:w="1909"/>
      </w:tblGrid>
      <w:tr w:rsidR="00577FD2" w:rsidRPr="00936E9E" w:rsidTr="00577FD2">
        <w:tc>
          <w:tcPr>
            <w:tcW w:w="10206" w:type="dxa"/>
            <w:gridSpan w:val="6"/>
          </w:tcPr>
          <w:p w:rsidR="00577FD2" w:rsidRPr="00936E9E" w:rsidRDefault="005D0EC0" w:rsidP="00577F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77FD2" w:rsidRPr="00936E9E">
              <w:rPr>
                <w:rFonts w:ascii="Times New Roman" w:hAnsi="Times New Roman" w:cs="Times New Roman"/>
                <w:sz w:val="24"/>
                <w:szCs w:val="24"/>
              </w:rPr>
              <w:t>. Методика расчета показателей проекта</w:t>
            </w:r>
          </w:p>
        </w:tc>
      </w:tr>
      <w:tr w:rsidR="00577FD2" w:rsidRPr="00936E9E" w:rsidTr="00BC48B2">
        <w:tc>
          <w:tcPr>
            <w:tcW w:w="1701" w:type="dxa"/>
          </w:tcPr>
          <w:p w:rsidR="00577FD2" w:rsidRPr="00936E9E" w:rsidRDefault="00577FD2" w:rsidP="00577F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67" w:type="dxa"/>
          </w:tcPr>
          <w:p w:rsidR="00577FD2" w:rsidRPr="00936E9E" w:rsidRDefault="00577FD2" w:rsidP="00577F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2052" w:type="dxa"/>
          </w:tcPr>
          <w:p w:rsidR="00577FD2" w:rsidRPr="00936E9E" w:rsidRDefault="00577FD2" w:rsidP="00577F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 (формула)</w:t>
            </w:r>
          </w:p>
        </w:tc>
        <w:tc>
          <w:tcPr>
            <w:tcW w:w="1917" w:type="dxa"/>
          </w:tcPr>
          <w:p w:rsidR="00577FD2" w:rsidRPr="00936E9E" w:rsidRDefault="00577FD2" w:rsidP="00577F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Базовые показатели (индикаторы), используемые в формуле</w:t>
            </w:r>
          </w:p>
        </w:tc>
        <w:tc>
          <w:tcPr>
            <w:tcW w:w="1560" w:type="dxa"/>
          </w:tcPr>
          <w:p w:rsidR="00577FD2" w:rsidRPr="00936E9E" w:rsidRDefault="00577FD2" w:rsidP="00577F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Источник информации индикатора</w:t>
            </w:r>
          </w:p>
        </w:tc>
        <w:tc>
          <w:tcPr>
            <w:tcW w:w="1909" w:type="dxa"/>
          </w:tcPr>
          <w:p w:rsidR="00577FD2" w:rsidRPr="00936E9E" w:rsidRDefault="00577FD2" w:rsidP="00577F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Ответственный за сбор данных по показателю</w:t>
            </w:r>
          </w:p>
        </w:tc>
      </w:tr>
      <w:tr w:rsidR="005D0EC0" w:rsidRPr="00936E9E" w:rsidTr="00BC48B2">
        <w:trPr>
          <w:trHeight w:val="4917"/>
        </w:trPr>
        <w:tc>
          <w:tcPr>
            <w:tcW w:w="1701" w:type="dxa"/>
          </w:tcPr>
          <w:p w:rsidR="005D0EC0" w:rsidRPr="00936E9E" w:rsidRDefault="005D0EC0" w:rsidP="005D0E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Доля жителей округа, непосредственно вовлеченных в процесс решения вопросов местного значения в рамках реализации общественно значимого муниципального проекта, от общего количества населения, проживающего на территории округа</w:t>
            </w:r>
          </w:p>
        </w:tc>
        <w:tc>
          <w:tcPr>
            <w:tcW w:w="1067" w:type="dxa"/>
          </w:tcPr>
          <w:p w:rsidR="005D0EC0" w:rsidRPr="00936E9E" w:rsidRDefault="005D0EC0" w:rsidP="005D0E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2052" w:type="dxa"/>
          </w:tcPr>
          <w:p w:rsidR="005D0EC0" w:rsidRPr="00936E9E" w:rsidRDefault="005D0EC0" w:rsidP="005D0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36E9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ж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= (N / </w:t>
            </w:r>
            <w:proofErr w:type="spellStart"/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Nч</w:t>
            </w:r>
            <w:proofErr w:type="spellEnd"/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) x 100</w:t>
            </w:r>
          </w:p>
          <w:p w:rsidR="005D0EC0" w:rsidRPr="00936E9E" w:rsidRDefault="005D0EC0" w:rsidP="005D0E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:rsidR="005D0EC0" w:rsidRPr="00936E9E" w:rsidRDefault="005D0EC0" w:rsidP="005D0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 xml:space="preserve">N - численность жителей округа, непосредственно вовлеченных в процесс решения вопросов местного значения в рамках реализации представленного общественно значимого муниципального проекта (в соответствии со сведениями, указанными в </w:t>
            </w:r>
            <w:hyperlink r:id="rId13" w:history="1">
              <w:r w:rsidRPr="00936E9E">
                <w:rPr>
                  <w:rFonts w:ascii="Times New Roman" w:hAnsi="Times New Roman" w:cs="Times New Roman"/>
                </w:rPr>
                <w:t>пункте 4</w:t>
              </w:r>
            </w:hyperlink>
            <w:r w:rsidRPr="00936E9E">
              <w:rPr>
                <w:rFonts w:ascii="Times New Roman" w:hAnsi="Times New Roman" w:cs="Times New Roman"/>
              </w:rPr>
              <w:t xml:space="preserve"> заявки для участия в конкурсном отборе);</w:t>
            </w:r>
          </w:p>
          <w:p w:rsidR="005D0EC0" w:rsidRPr="00936E9E" w:rsidRDefault="005D0EC0" w:rsidP="00BC48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36E9E">
              <w:rPr>
                <w:rFonts w:ascii="Times New Roman" w:hAnsi="Times New Roman" w:cs="Times New Roman"/>
              </w:rPr>
              <w:t>Nч</w:t>
            </w:r>
            <w:proofErr w:type="spellEnd"/>
            <w:r w:rsidRPr="00936E9E">
              <w:rPr>
                <w:rFonts w:ascii="Times New Roman" w:hAnsi="Times New Roman" w:cs="Times New Roman"/>
              </w:rPr>
              <w:t xml:space="preserve"> - численность постоянного населения округа, на начало отчетного финансового года (по данным Территориального органа Федеральной службы государственной статистики по Вологодской области).</w:t>
            </w:r>
          </w:p>
        </w:tc>
        <w:tc>
          <w:tcPr>
            <w:tcW w:w="1560" w:type="dxa"/>
          </w:tcPr>
          <w:p w:rsidR="005D0EC0" w:rsidRPr="00936E9E" w:rsidRDefault="005D0EC0" w:rsidP="005D0EC0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4- информация отд</w:t>
            </w:r>
            <w:r w:rsidR="00121DFD" w:rsidRPr="00936E9E">
              <w:rPr>
                <w:rFonts w:ascii="Times New Roman" w:hAnsi="Times New Roman" w:cs="Times New Roman"/>
              </w:rPr>
              <w:t>ела архитектуры, градостроитель</w:t>
            </w:r>
            <w:r w:rsidRPr="00936E9E">
              <w:rPr>
                <w:rFonts w:ascii="Times New Roman" w:hAnsi="Times New Roman" w:cs="Times New Roman"/>
              </w:rPr>
              <w:t>ства и благоустройства управления строительства  и инфраструктуры администрации Вожегодского муниципального округа</w:t>
            </w:r>
          </w:p>
        </w:tc>
        <w:tc>
          <w:tcPr>
            <w:tcW w:w="1909" w:type="dxa"/>
          </w:tcPr>
          <w:p w:rsidR="005D0EC0" w:rsidRPr="00936E9E" w:rsidRDefault="005D0EC0" w:rsidP="005D0EC0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 xml:space="preserve">Отдел архитектуры, </w:t>
            </w:r>
            <w:proofErr w:type="gramStart"/>
            <w:r w:rsidRPr="00936E9E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936E9E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936E9E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</w:tbl>
    <w:p w:rsidR="00577FD2" w:rsidRPr="00936E9E" w:rsidRDefault="00577FD2" w:rsidP="00577FD2">
      <w:pPr>
        <w:tabs>
          <w:tab w:val="left" w:pos="7965"/>
        </w:tabs>
      </w:pPr>
    </w:p>
    <w:p w:rsidR="006A1210" w:rsidRPr="00936E9E" w:rsidRDefault="006A1210" w:rsidP="00577FD2">
      <w:pPr>
        <w:tabs>
          <w:tab w:val="left" w:pos="7965"/>
        </w:tabs>
      </w:pPr>
    </w:p>
    <w:p w:rsidR="000E11FE" w:rsidRPr="00936E9E" w:rsidRDefault="000E11FE" w:rsidP="00577FD2">
      <w:pPr>
        <w:tabs>
          <w:tab w:val="left" w:pos="7965"/>
        </w:tabs>
      </w:pPr>
    </w:p>
    <w:p w:rsidR="000E11FE" w:rsidRPr="00936E9E" w:rsidRDefault="000E11FE" w:rsidP="00577FD2">
      <w:pPr>
        <w:tabs>
          <w:tab w:val="left" w:pos="7965"/>
        </w:tabs>
      </w:pPr>
    </w:p>
    <w:p w:rsidR="000E11FE" w:rsidRPr="00936E9E" w:rsidRDefault="000E11FE" w:rsidP="00577FD2">
      <w:pPr>
        <w:tabs>
          <w:tab w:val="left" w:pos="7965"/>
        </w:tabs>
      </w:pPr>
    </w:p>
    <w:p w:rsidR="00D75037" w:rsidRPr="00936E9E" w:rsidRDefault="00D75037" w:rsidP="00577FD2">
      <w:pPr>
        <w:tabs>
          <w:tab w:val="left" w:pos="7965"/>
        </w:tabs>
      </w:pPr>
    </w:p>
    <w:p w:rsidR="00D75037" w:rsidRPr="00936E9E" w:rsidRDefault="00D75037" w:rsidP="00577FD2">
      <w:pPr>
        <w:tabs>
          <w:tab w:val="left" w:pos="7965"/>
        </w:tabs>
      </w:pPr>
    </w:p>
    <w:p w:rsidR="000E11FE" w:rsidRPr="00936E9E" w:rsidRDefault="000E11FE" w:rsidP="000E11FE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6E9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3</w:t>
      </w:r>
    </w:p>
    <w:p w:rsidR="000E11FE" w:rsidRPr="00936E9E" w:rsidRDefault="000E11FE" w:rsidP="000E11FE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6E9E">
        <w:rPr>
          <w:rFonts w:ascii="Times New Roman" w:hAnsi="Times New Roman" w:cs="Times New Roman"/>
          <w:color w:val="000000" w:themeColor="text1"/>
          <w:sz w:val="24"/>
          <w:szCs w:val="24"/>
        </w:rPr>
        <w:t>к муниципальной программе</w:t>
      </w:r>
    </w:p>
    <w:p w:rsidR="000E11FE" w:rsidRPr="00936E9E" w:rsidRDefault="000E11FE" w:rsidP="000E11F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E11FE" w:rsidRPr="00936E9E" w:rsidRDefault="000E11FE" w:rsidP="000E11F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E11FE" w:rsidRPr="00936E9E" w:rsidRDefault="000E11FE" w:rsidP="000E11F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6E9E">
        <w:rPr>
          <w:rFonts w:ascii="Times New Roman" w:hAnsi="Times New Roman" w:cs="Times New Roman"/>
          <w:b/>
          <w:sz w:val="24"/>
          <w:szCs w:val="24"/>
        </w:rPr>
        <w:t>ПАСПОРТ ПРОЕКТА</w:t>
      </w:r>
    </w:p>
    <w:p w:rsidR="000E11FE" w:rsidRPr="00936E9E" w:rsidRDefault="000E11FE" w:rsidP="000E11FE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36E9E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="00E24E68" w:rsidRPr="00936E9E">
        <w:rPr>
          <w:rFonts w:ascii="Times New Roman" w:hAnsi="Times New Roman" w:cs="Times New Roman"/>
          <w:b/>
          <w:bCs/>
          <w:sz w:val="24"/>
          <w:szCs w:val="24"/>
          <w:u w:val="single"/>
        </w:rPr>
        <w:t>Благоустройство территорий</w:t>
      </w:r>
      <w:r w:rsidRPr="00936E9E">
        <w:rPr>
          <w:rFonts w:ascii="Times New Roman" w:hAnsi="Times New Roman" w:cs="Times New Roman"/>
          <w:b/>
          <w:bCs/>
          <w:sz w:val="24"/>
          <w:szCs w:val="24"/>
          <w:u w:val="single"/>
        </w:rPr>
        <w:t>»</w:t>
      </w:r>
    </w:p>
    <w:p w:rsidR="000E11FE" w:rsidRPr="00936E9E" w:rsidRDefault="000E11FE" w:rsidP="000E11F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E11FE" w:rsidRPr="00936E9E" w:rsidRDefault="000E11FE" w:rsidP="000E11FE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9"/>
        <w:gridCol w:w="5563"/>
      </w:tblGrid>
      <w:tr w:rsidR="000E11FE" w:rsidRPr="00936E9E" w:rsidTr="007C2C9A">
        <w:tc>
          <w:tcPr>
            <w:tcW w:w="9782" w:type="dxa"/>
            <w:gridSpan w:val="2"/>
          </w:tcPr>
          <w:p w:rsidR="000E11FE" w:rsidRPr="00936E9E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1. Общие сведения о проекте</w:t>
            </w:r>
          </w:p>
        </w:tc>
      </w:tr>
      <w:tr w:rsidR="000E11FE" w:rsidRPr="00936E9E" w:rsidTr="007C2C9A">
        <w:tc>
          <w:tcPr>
            <w:tcW w:w="4219" w:type="dxa"/>
          </w:tcPr>
          <w:p w:rsidR="000E11FE" w:rsidRPr="00936E9E" w:rsidRDefault="000E11FE" w:rsidP="007C2C9A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Наименование проекта</w:t>
            </w:r>
          </w:p>
        </w:tc>
        <w:tc>
          <w:tcPr>
            <w:tcW w:w="5563" w:type="dxa"/>
          </w:tcPr>
          <w:p w:rsidR="000E11FE" w:rsidRPr="00936E9E" w:rsidRDefault="00E24E68" w:rsidP="007C2C9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36E9E">
              <w:rPr>
                <w:rFonts w:ascii="Times New Roman" w:hAnsi="Times New Roman" w:cs="Times New Roman"/>
                <w:bCs/>
                <w:sz w:val="24"/>
                <w:szCs w:val="24"/>
              </w:rPr>
              <w:t>Благоустройство территорий</w:t>
            </w:r>
            <w:r w:rsidRPr="00936E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0E11FE" w:rsidRPr="00936E9E" w:rsidTr="007C2C9A">
        <w:tc>
          <w:tcPr>
            <w:tcW w:w="4219" w:type="dxa"/>
          </w:tcPr>
          <w:p w:rsidR="000E11FE" w:rsidRPr="00936E9E" w:rsidRDefault="000E11FE" w:rsidP="007C2C9A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Основание для открытия проекта</w:t>
            </w:r>
          </w:p>
        </w:tc>
        <w:tc>
          <w:tcPr>
            <w:tcW w:w="5563" w:type="dxa"/>
          </w:tcPr>
          <w:p w:rsidR="000E11FE" w:rsidRPr="00936E9E" w:rsidRDefault="00E24E68" w:rsidP="007C2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Реализация региональных проектов</w:t>
            </w:r>
          </w:p>
        </w:tc>
      </w:tr>
      <w:tr w:rsidR="000E11FE" w:rsidRPr="00936E9E" w:rsidTr="007C2C9A">
        <w:tc>
          <w:tcPr>
            <w:tcW w:w="4219" w:type="dxa"/>
          </w:tcPr>
          <w:p w:rsidR="000E11FE" w:rsidRPr="00936E9E" w:rsidRDefault="000E11FE" w:rsidP="007C2C9A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Сроки реализации проекта</w:t>
            </w:r>
          </w:p>
        </w:tc>
        <w:tc>
          <w:tcPr>
            <w:tcW w:w="5563" w:type="dxa"/>
          </w:tcPr>
          <w:p w:rsidR="000E11FE" w:rsidRPr="00936E9E" w:rsidRDefault="000E11FE" w:rsidP="007C2C9A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 xml:space="preserve">2025-2030 </w:t>
            </w:r>
            <w:proofErr w:type="spellStart"/>
            <w:r w:rsidRPr="00936E9E">
              <w:rPr>
                <w:rFonts w:ascii="Times New Roman" w:hAnsi="Times New Roman" w:cs="Times New Roman"/>
              </w:rPr>
              <w:t>гг</w:t>
            </w:r>
            <w:proofErr w:type="spellEnd"/>
          </w:p>
        </w:tc>
      </w:tr>
      <w:tr w:rsidR="000E11FE" w:rsidRPr="00936E9E" w:rsidTr="007C2C9A">
        <w:tc>
          <w:tcPr>
            <w:tcW w:w="4219" w:type="dxa"/>
          </w:tcPr>
          <w:p w:rsidR="000E11FE" w:rsidRPr="00936E9E" w:rsidRDefault="000E11FE" w:rsidP="007C2C9A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Куратор проекта</w:t>
            </w:r>
          </w:p>
        </w:tc>
        <w:tc>
          <w:tcPr>
            <w:tcW w:w="5563" w:type="dxa"/>
          </w:tcPr>
          <w:p w:rsidR="000E11FE" w:rsidRPr="00936E9E" w:rsidRDefault="00317256" w:rsidP="00317256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 xml:space="preserve">Первый заместитель </w:t>
            </w:r>
            <w:r w:rsidR="000E11FE" w:rsidRPr="00936E9E">
              <w:rPr>
                <w:rFonts w:ascii="Times New Roman" w:hAnsi="Times New Roman" w:cs="Times New Roman"/>
              </w:rPr>
              <w:t xml:space="preserve"> главы  Вожегодского муниципального округа</w:t>
            </w:r>
          </w:p>
        </w:tc>
      </w:tr>
      <w:tr w:rsidR="000E11FE" w:rsidRPr="00936E9E" w:rsidTr="007C2C9A">
        <w:tc>
          <w:tcPr>
            <w:tcW w:w="4219" w:type="dxa"/>
          </w:tcPr>
          <w:p w:rsidR="000E11FE" w:rsidRPr="00936E9E" w:rsidRDefault="000E11FE" w:rsidP="007C2C9A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Руководитель проекта</w:t>
            </w:r>
          </w:p>
        </w:tc>
        <w:tc>
          <w:tcPr>
            <w:tcW w:w="5563" w:type="dxa"/>
          </w:tcPr>
          <w:p w:rsidR="000E11FE" w:rsidRPr="00936E9E" w:rsidRDefault="000E11FE" w:rsidP="007C2C9A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 xml:space="preserve">Начальник управления строительства  и инфраструктуры администрации Вожегодского муниципального округа  </w:t>
            </w:r>
          </w:p>
        </w:tc>
      </w:tr>
      <w:tr w:rsidR="000E11FE" w:rsidRPr="00936E9E" w:rsidTr="007C2C9A">
        <w:tc>
          <w:tcPr>
            <w:tcW w:w="4219" w:type="dxa"/>
          </w:tcPr>
          <w:p w:rsidR="000E11FE" w:rsidRPr="00936E9E" w:rsidRDefault="000E11FE" w:rsidP="007C2C9A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Администратор проекта</w:t>
            </w:r>
          </w:p>
        </w:tc>
        <w:tc>
          <w:tcPr>
            <w:tcW w:w="5563" w:type="dxa"/>
          </w:tcPr>
          <w:p w:rsidR="000E11FE" w:rsidRPr="00936E9E" w:rsidRDefault="000E11FE" w:rsidP="00317256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 xml:space="preserve">Заведующий отделом  архитектуры, градостроительства и благоустройства управления строительства  и инфраструктуры администрации Вожегодского муниципального округа  </w:t>
            </w:r>
          </w:p>
        </w:tc>
      </w:tr>
      <w:tr w:rsidR="000E11FE" w:rsidRPr="00936E9E" w:rsidTr="007C2C9A">
        <w:tc>
          <w:tcPr>
            <w:tcW w:w="4219" w:type="dxa"/>
          </w:tcPr>
          <w:p w:rsidR="000E11FE" w:rsidRPr="00936E9E" w:rsidRDefault="000E11FE" w:rsidP="007C2C9A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Исполнители и соисполнители проекта</w:t>
            </w:r>
          </w:p>
        </w:tc>
        <w:tc>
          <w:tcPr>
            <w:tcW w:w="5563" w:type="dxa"/>
          </w:tcPr>
          <w:p w:rsidR="000E11FE" w:rsidRPr="00936E9E" w:rsidRDefault="000E11FE" w:rsidP="007C2C9A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-</w:t>
            </w:r>
          </w:p>
        </w:tc>
      </w:tr>
    </w:tbl>
    <w:p w:rsidR="000E11FE" w:rsidRPr="00936E9E" w:rsidRDefault="000E11FE" w:rsidP="000E11FE">
      <w:pPr>
        <w:pStyle w:val="ConsPlusNormal"/>
        <w:jc w:val="both"/>
      </w:pPr>
    </w:p>
    <w:p w:rsidR="000E11FE" w:rsidRPr="00936E9E" w:rsidRDefault="000E11FE" w:rsidP="000E11FE">
      <w:pPr>
        <w:pStyle w:val="ConsPlusNormal"/>
        <w:jc w:val="center"/>
      </w:pPr>
      <w:r w:rsidRPr="00936E9E">
        <w:rPr>
          <w:rFonts w:ascii="Times New Roman" w:hAnsi="Times New Roman" w:cs="Times New Roman"/>
        </w:rPr>
        <w:t>2.  Цели и показатели проекта</w:t>
      </w: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9"/>
        <w:gridCol w:w="2909"/>
        <w:gridCol w:w="1134"/>
        <w:gridCol w:w="851"/>
        <w:gridCol w:w="709"/>
        <w:gridCol w:w="708"/>
        <w:gridCol w:w="567"/>
        <w:gridCol w:w="567"/>
        <w:gridCol w:w="918"/>
      </w:tblGrid>
      <w:tr w:rsidR="000E11FE" w:rsidRPr="00936E9E" w:rsidTr="007C2C9A">
        <w:tc>
          <w:tcPr>
            <w:tcW w:w="1419" w:type="dxa"/>
          </w:tcPr>
          <w:p w:rsidR="000E11FE" w:rsidRPr="00936E9E" w:rsidRDefault="000E11FE" w:rsidP="007C2C9A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Цель проекта</w:t>
            </w:r>
          </w:p>
        </w:tc>
        <w:tc>
          <w:tcPr>
            <w:tcW w:w="8363" w:type="dxa"/>
            <w:gridSpan w:val="8"/>
          </w:tcPr>
          <w:p w:rsidR="000E11FE" w:rsidRPr="00936E9E" w:rsidRDefault="00203BA0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36E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Улучшение санитарного состояния и внешнего облика </w:t>
            </w:r>
            <w:r w:rsidRPr="00936E9E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 Вожегодского муниципального округа Вологодской области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7B10" w:rsidRPr="00936E9E" w:rsidTr="00CD094B">
        <w:tc>
          <w:tcPr>
            <w:tcW w:w="1419" w:type="dxa"/>
            <w:vMerge w:val="restart"/>
          </w:tcPr>
          <w:p w:rsidR="00067B10" w:rsidRPr="00936E9E" w:rsidRDefault="00067B10" w:rsidP="007C2C9A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Показатели проекта и их значения по годам</w:t>
            </w:r>
          </w:p>
        </w:tc>
        <w:tc>
          <w:tcPr>
            <w:tcW w:w="2909" w:type="dxa"/>
            <w:vMerge w:val="restart"/>
          </w:tcPr>
          <w:p w:rsidR="00067B10" w:rsidRPr="00936E9E" w:rsidRDefault="00067B10" w:rsidP="007C2C9A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Наименование показателя, ед. измерения</w:t>
            </w:r>
          </w:p>
        </w:tc>
        <w:tc>
          <w:tcPr>
            <w:tcW w:w="1134" w:type="dxa"/>
            <w:vMerge w:val="restart"/>
          </w:tcPr>
          <w:p w:rsidR="00067B10" w:rsidRPr="00936E9E" w:rsidRDefault="00067B10" w:rsidP="007C2C9A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 xml:space="preserve">Базовое значение (2023год) </w:t>
            </w:r>
          </w:p>
        </w:tc>
        <w:tc>
          <w:tcPr>
            <w:tcW w:w="4320" w:type="dxa"/>
            <w:gridSpan w:val="6"/>
          </w:tcPr>
          <w:p w:rsidR="00067B10" w:rsidRPr="00936E9E" w:rsidRDefault="00067B10" w:rsidP="007C2C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Целевое значение</w:t>
            </w:r>
          </w:p>
        </w:tc>
      </w:tr>
      <w:tr w:rsidR="00067B10" w:rsidRPr="00936E9E" w:rsidTr="00CD094B">
        <w:trPr>
          <w:trHeight w:val="666"/>
        </w:trPr>
        <w:tc>
          <w:tcPr>
            <w:tcW w:w="1419" w:type="dxa"/>
            <w:vMerge/>
          </w:tcPr>
          <w:p w:rsidR="00067B10" w:rsidRPr="00936E9E" w:rsidRDefault="00067B10" w:rsidP="007C2C9A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2909" w:type="dxa"/>
            <w:vMerge/>
          </w:tcPr>
          <w:p w:rsidR="00067B10" w:rsidRPr="00936E9E" w:rsidRDefault="00067B10" w:rsidP="007C2C9A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067B10" w:rsidRPr="00936E9E" w:rsidRDefault="00067B10" w:rsidP="007C2C9A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67B10" w:rsidRPr="00936E9E" w:rsidRDefault="00067B10" w:rsidP="007C2C9A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2025</w:t>
            </w:r>
          </w:p>
          <w:p w:rsidR="00067B10" w:rsidRPr="00936E9E" w:rsidRDefault="00067B10" w:rsidP="007C2C9A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709" w:type="dxa"/>
          </w:tcPr>
          <w:p w:rsidR="00067B10" w:rsidRPr="00936E9E" w:rsidRDefault="00067B10" w:rsidP="007C2C9A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2026</w:t>
            </w:r>
          </w:p>
          <w:p w:rsidR="00067B10" w:rsidRPr="00936E9E" w:rsidRDefault="00067B10" w:rsidP="007C2C9A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708" w:type="dxa"/>
          </w:tcPr>
          <w:p w:rsidR="00067B10" w:rsidRPr="00936E9E" w:rsidRDefault="00067B10" w:rsidP="007C2C9A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2027</w:t>
            </w:r>
          </w:p>
          <w:p w:rsidR="00067B10" w:rsidRPr="00936E9E" w:rsidRDefault="00067B10" w:rsidP="007C2C9A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567" w:type="dxa"/>
          </w:tcPr>
          <w:p w:rsidR="00067B10" w:rsidRPr="00936E9E" w:rsidRDefault="00067B10" w:rsidP="00E24E68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936E9E">
              <w:rPr>
                <w:rFonts w:ascii="Times New Roman" w:eastAsiaTheme="minorEastAsia" w:hAnsi="Times New Roman" w:cs="Times New Roman"/>
                <w:lang w:eastAsia="ru-RU"/>
              </w:rPr>
              <w:t>2028 год</w:t>
            </w:r>
          </w:p>
        </w:tc>
        <w:tc>
          <w:tcPr>
            <w:tcW w:w="567" w:type="dxa"/>
          </w:tcPr>
          <w:p w:rsidR="00067B10" w:rsidRPr="00936E9E" w:rsidRDefault="00067B10" w:rsidP="007C2C9A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2029 год</w:t>
            </w:r>
          </w:p>
        </w:tc>
        <w:tc>
          <w:tcPr>
            <w:tcW w:w="918" w:type="dxa"/>
          </w:tcPr>
          <w:p w:rsidR="00067B10" w:rsidRPr="00936E9E" w:rsidRDefault="00067B10" w:rsidP="007C2C9A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2030 год</w:t>
            </w:r>
          </w:p>
        </w:tc>
      </w:tr>
      <w:tr w:rsidR="00067B10" w:rsidRPr="00936E9E" w:rsidTr="00CD094B">
        <w:tc>
          <w:tcPr>
            <w:tcW w:w="1419" w:type="dxa"/>
            <w:vMerge/>
          </w:tcPr>
          <w:p w:rsidR="00067B10" w:rsidRPr="00936E9E" w:rsidRDefault="00067B10" w:rsidP="00D92F9D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2909" w:type="dxa"/>
          </w:tcPr>
          <w:p w:rsidR="00067B10" w:rsidRPr="00936E9E" w:rsidRDefault="00067B10" w:rsidP="00D92F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Количество обустроенных контейнерных площадок, включенных в реестр мест (площадок) накопления твердых коммунальных отходов, единиц</w:t>
            </w:r>
          </w:p>
        </w:tc>
        <w:tc>
          <w:tcPr>
            <w:tcW w:w="1134" w:type="dxa"/>
          </w:tcPr>
          <w:p w:rsidR="00067B10" w:rsidRPr="00936E9E" w:rsidRDefault="00067B10" w:rsidP="00D92F9D">
            <w:pPr>
              <w:jc w:val="center"/>
            </w:pPr>
            <w:r w:rsidRPr="00936E9E">
              <w:t>38</w:t>
            </w:r>
          </w:p>
        </w:tc>
        <w:tc>
          <w:tcPr>
            <w:tcW w:w="851" w:type="dxa"/>
          </w:tcPr>
          <w:p w:rsidR="00067B10" w:rsidRPr="00936E9E" w:rsidRDefault="00067B10" w:rsidP="00D92F9D">
            <w:pPr>
              <w:jc w:val="center"/>
            </w:pPr>
            <w:r w:rsidRPr="00936E9E">
              <w:t>39</w:t>
            </w:r>
          </w:p>
        </w:tc>
        <w:tc>
          <w:tcPr>
            <w:tcW w:w="709" w:type="dxa"/>
          </w:tcPr>
          <w:p w:rsidR="00067B10" w:rsidRPr="00936E9E" w:rsidRDefault="00E75340" w:rsidP="00D92F9D">
            <w:pPr>
              <w:jc w:val="center"/>
            </w:pPr>
            <w:r w:rsidRPr="00936E9E">
              <w:t>0</w:t>
            </w:r>
          </w:p>
        </w:tc>
        <w:tc>
          <w:tcPr>
            <w:tcW w:w="708" w:type="dxa"/>
          </w:tcPr>
          <w:p w:rsidR="00067B10" w:rsidRPr="00936E9E" w:rsidRDefault="00067B10" w:rsidP="00837A60">
            <w:pPr>
              <w:jc w:val="center"/>
            </w:pPr>
            <w:r w:rsidRPr="00936E9E">
              <w:t>0</w:t>
            </w:r>
          </w:p>
        </w:tc>
        <w:tc>
          <w:tcPr>
            <w:tcW w:w="567" w:type="dxa"/>
          </w:tcPr>
          <w:p w:rsidR="00067B10" w:rsidRPr="00936E9E" w:rsidRDefault="00067B10" w:rsidP="00837A60">
            <w:pPr>
              <w:jc w:val="center"/>
            </w:pPr>
            <w:r w:rsidRPr="00936E9E">
              <w:t>0</w:t>
            </w:r>
          </w:p>
        </w:tc>
        <w:tc>
          <w:tcPr>
            <w:tcW w:w="567" w:type="dxa"/>
          </w:tcPr>
          <w:p w:rsidR="00067B10" w:rsidRPr="00936E9E" w:rsidRDefault="00067B10" w:rsidP="00837A60">
            <w:pPr>
              <w:jc w:val="center"/>
            </w:pPr>
            <w:r w:rsidRPr="00936E9E">
              <w:t>0</w:t>
            </w:r>
          </w:p>
        </w:tc>
        <w:tc>
          <w:tcPr>
            <w:tcW w:w="918" w:type="dxa"/>
          </w:tcPr>
          <w:p w:rsidR="00067B10" w:rsidRPr="00936E9E" w:rsidRDefault="00067B10" w:rsidP="00837A60">
            <w:pPr>
              <w:jc w:val="center"/>
            </w:pPr>
            <w:r w:rsidRPr="00936E9E">
              <w:t>0</w:t>
            </w:r>
          </w:p>
        </w:tc>
      </w:tr>
      <w:tr w:rsidR="00067B10" w:rsidRPr="00936E9E" w:rsidTr="00CD094B">
        <w:tc>
          <w:tcPr>
            <w:tcW w:w="1419" w:type="dxa"/>
            <w:vMerge/>
          </w:tcPr>
          <w:p w:rsidR="00067B10" w:rsidRPr="00936E9E" w:rsidRDefault="00067B10" w:rsidP="00837A60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2909" w:type="dxa"/>
          </w:tcPr>
          <w:p w:rsidR="00067B10" w:rsidRPr="00936E9E" w:rsidRDefault="00067B10" w:rsidP="00837A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Количество обустроенных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детских и спортивных площадок, единиц</w:t>
            </w:r>
          </w:p>
        </w:tc>
        <w:tc>
          <w:tcPr>
            <w:tcW w:w="1134" w:type="dxa"/>
          </w:tcPr>
          <w:p w:rsidR="00067B10" w:rsidRPr="00936E9E" w:rsidRDefault="00067B10" w:rsidP="00837A60">
            <w:pPr>
              <w:jc w:val="center"/>
            </w:pPr>
            <w:r w:rsidRPr="00936E9E">
              <w:t>0</w:t>
            </w:r>
          </w:p>
        </w:tc>
        <w:tc>
          <w:tcPr>
            <w:tcW w:w="851" w:type="dxa"/>
          </w:tcPr>
          <w:p w:rsidR="00067B10" w:rsidRPr="00936E9E" w:rsidRDefault="00E3558F" w:rsidP="00837A60">
            <w:pPr>
              <w:jc w:val="center"/>
            </w:pPr>
            <w:r w:rsidRPr="00936E9E">
              <w:t>3</w:t>
            </w:r>
          </w:p>
        </w:tc>
        <w:tc>
          <w:tcPr>
            <w:tcW w:w="709" w:type="dxa"/>
          </w:tcPr>
          <w:p w:rsidR="00067B10" w:rsidRPr="00936E9E" w:rsidRDefault="00067B10" w:rsidP="00837A60">
            <w:pPr>
              <w:jc w:val="center"/>
            </w:pPr>
            <w:r w:rsidRPr="00936E9E">
              <w:t>0</w:t>
            </w:r>
          </w:p>
        </w:tc>
        <w:tc>
          <w:tcPr>
            <w:tcW w:w="708" w:type="dxa"/>
          </w:tcPr>
          <w:p w:rsidR="00067B10" w:rsidRPr="00936E9E" w:rsidRDefault="00067B10" w:rsidP="00837A60">
            <w:pPr>
              <w:jc w:val="center"/>
            </w:pPr>
            <w:r w:rsidRPr="00936E9E">
              <w:t>0</w:t>
            </w:r>
          </w:p>
        </w:tc>
        <w:tc>
          <w:tcPr>
            <w:tcW w:w="567" w:type="dxa"/>
          </w:tcPr>
          <w:p w:rsidR="00067B10" w:rsidRPr="00936E9E" w:rsidRDefault="00067B10" w:rsidP="00837A60">
            <w:pPr>
              <w:jc w:val="center"/>
            </w:pPr>
            <w:r w:rsidRPr="00936E9E">
              <w:t>0</w:t>
            </w:r>
          </w:p>
        </w:tc>
        <w:tc>
          <w:tcPr>
            <w:tcW w:w="567" w:type="dxa"/>
          </w:tcPr>
          <w:p w:rsidR="00067B10" w:rsidRPr="00936E9E" w:rsidRDefault="00067B10" w:rsidP="00837A60">
            <w:pPr>
              <w:jc w:val="center"/>
            </w:pPr>
            <w:r w:rsidRPr="00936E9E">
              <w:t>0</w:t>
            </w:r>
          </w:p>
        </w:tc>
        <w:tc>
          <w:tcPr>
            <w:tcW w:w="918" w:type="dxa"/>
          </w:tcPr>
          <w:p w:rsidR="00067B10" w:rsidRPr="00936E9E" w:rsidRDefault="00067B10" w:rsidP="00837A60">
            <w:pPr>
              <w:jc w:val="center"/>
            </w:pPr>
            <w:r w:rsidRPr="00936E9E">
              <w:t>0</w:t>
            </w:r>
          </w:p>
        </w:tc>
      </w:tr>
      <w:tr w:rsidR="00067B10" w:rsidRPr="00936E9E" w:rsidTr="00CD094B">
        <w:tc>
          <w:tcPr>
            <w:tcW w:w="1419" w:type="dxa"/>
            <w:vMerge/>
          </w:tcPr>
          <w:p w:rsidR="00067B10" w:rsidRPr="00936E9E" w:rsidRDefault="00067B10" w:rsidP="00837A60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2909" w:type="dxa"/>
          </w:tcPr>
          <w:p w:rsidR="00067B10" w:rsidRPr="00936E9E" w:rsidRDefault="00067B10" w:rsidP="00837A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Количество обустроенных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мест захоронений, единиц</w:t>
            </w:r>
          </w:p>
        </w:tc>
        <w:tc>
          <w:tcPr>
            <w:tcW w:w="1134" w:type="dxa"/>
          </w:tcPr>
          <w:p w:rsidR="00067B10" w:rsidRPr="00936E9E" w:rsidRDefault="00067B10" w:rsidP="00837A60">
            <w:pPr>
              <w:jc w:val="center"/>
            </w:pPr>
            <w:r w:rsidRPr="00936E9E">
              <w:t>0</w:t>
            </w:r>
          </w:p>
        </w:tc>
        <w:tc>
          <w:tcPr>
            <w:tcW w:w="851" w:type="dxa"/>
          </w:tcPr>
          <w:p w:rsidR="00067B10" w:rsidRPr="00936E9E" w:rsidRDefault="00067B10" w:rsidP="00837A60">
            <w:pPr>
              <w:jc w:val="center"/>
            </w:pPr>
            <w:r w:rsidRPr="00936E9E">
              <w:t>1</w:t>
            </w:r>
          </w:p>
        </w:tc>
        <w:tc>
          <w:tcPr>
            <w:tcW w:w="709" w:type="dxa"/>
          </w:tcPr>
          <w:p w:rsidR="00067B10" w:rsidRPr="00936E9E" w:rsidRDefault="00067B10" w:rsidP="00837A60">
            <w:pPr>
              <w:jc w:val="center"/>
            </w:pPr>
            <w:r w:rsidRPr="00936E9E">
              <w:t>0</w:t>
            </w:r>
          </w:p>
        </w:tc>
        <w:tc>
          <w:tcPr>
            <w:tcW w:w="708" w:type="dxa"/>
          </w:tcPr>
          <w:p w:rsidR="00067B10" w:rsidRPr="00936E9E" w:rsidRDefault="00067B10" w:rsidP="00837A60">
            <w:pPr>
              <w:jc w:val="center"/>
            </w:pPr>
            <w:r w:rsidRPr="00936E9E">
              <w:t>0</w:t>
            </w:r>
          </w:p>
        </w:tc>
        <w:tc>
          <w:tcPr>
            <w:tcW w:w="567" w:type="dxa"/>
          </w:tcPr>
          <w:p w:rsidR="00067B10" w:rsidRPr="00936E9E" w:rsidRDefault="00067B10" w:rsidP="00837A60">
            <w:pPr>
              <w:jc w:val="center"/>
            </w:pPr>
            <w:r w:rsidRPr="00936E9E">
              <w:t>0</w:t>
            </w:r>
          </w:p>
        </w:tc>
        <w:tc>
          <w:tcPr>
            <w:tcW w:w="567" w:type="dxa"/>
          </w:tcPr>
          <w:p w:rsidR="00067B10" w:rsidRPr="00936E9E" w:rsidRDefault="00067B10" w:rsidP="00837A60">
            <w:pPr>
              <w:jc w:val="center"/>
            </w:pPr>
            <w:r w:rsidRPr="00936E9E">
              <w:t>0</w:t>
            </w:r>
          </w:p>
        </w:tc>
        <w:tc>
          <w:tcPr>
            <w:tcW w:w="918" w:type="dxa"/>
          </w:tcPr>
          <w:p w:rsidR="00067B10" w:rsidRPr="00936E9E" w:rsidRDefault="00067B10" w:rsidP="00837A60">
            <w:pPr>
              <w:jc w:val="center"/>
            </w:pPr>
            <w:r w:rsidRPr="00936E9E">
              <w:t>0</w:t>
            </w:r>
          </w:p>
        </w:tc>
      </w:tr>
      <w:tr w:rsidR="00067B10" w:rsidRPr="00936E9E" w:rsidTr="00CD094B">
        <w:tc>
          <w:tcPr>
            <w:tcW w:w="1419" w:type="dxa"/>
            <w:vMerge/>
          </w:tcPr>
          <w:p w:rsidR="00067B10" w:rsidRPr="00936E9E" w:rsidRDefault="00067B10" w:rsidP="00837A60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2909" w:type="dxa"/>
          </w:tcPr>
          <w:p w:rsidR="00067B10" w:rsidRPr="00936E9E" w:rsidRDefault="00067B10" w:rsidP="00837A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Количество благоустроенных дворовых территорий многоквартирных домов, единиц</w:t>
            </w:r>
          </w:p>
        </w:tc>
        <w:tc>
          <w:tcPr>
            <w:tcW w:w="1134" w:type="dxa"/>
          </w:tcPr>
          <w:p w:rsidR="00067B10" w:rsidRPr="00936E9E" w:rsidRDefault="00067B10" w:rsidP="00837A60">
            <w:pPr>
              <w:jc w:val="center"/>
            </w:pPr>
            <w:r w:rsidRPr="00936E9E">
              <w:t>0</w:t>
            </w:r>
          </w:p>
        </w:tc>
        <w:tc>
          <w:tcPr>
            <w:tcW w:w="851" w:type="dxa"/>
          </w:tcPr>
          <w:p w:rsidR="00067B10" w:rsidRPr="00936E9E" w:rsidRDefault="00E3558F" w:rsidP="00837A60">
            <w:pPr>
              <w:jc w:val="center"/>
            </w:pPr>
            <w:r w:rsidRPr="00936E9E">
              <w:t>6</w:t>
            </w:r>
          </w:p>
        </w:tc>
        <w:tc>
          <w:tcPr>
            <w:tcW w:w="709" w:type="dxa"/>
          </w:tcPr>
          <w:p w:rsidR="00067B10" w:rsidRPr="00936E9E" w:rsidRDefault="00E75340" w:rsidP="00837A60">
            <w:pPr>
              <w:jc w:val="center"/>
            </w:pPr>
            <w:r w:rsidRPr="00936E9E">
              <w:t>3</w:t>
            </w:r>
          </w:p>
        </w:tc>
        <w:tc>
          <w:tcPr>
            <w:tcW w:w="708" w:type="dxa"/>
          </w:tcPr>
          <w:p w:rsidR="00067B10" w:rsidRPr="00936E9E" w:rsidRDefault="00067B10" w:rsidP="00837A60">
            <w:pPr>
              <w:jc w:val="center"/>
            </w:pPr>
            <w:r w:rsidRPr="00936E9E">
              <w:t>0</w:t>
            </w:r>
          </w:p>
        </w:tc>
        <w:tc>
          <w:tcPr>
            <w:tcW w:w="567" w:type="dxa"/>
          </w:tcPr>
          <w:p w:rsidR="00067B10" w:rsidRPr="00936E9E" w:rsidRDefault="00067B10" w:rsidP="00837A60">
            <w:pPr>
              <w:jc w:val="center"/>
            </w:pPr>
            <w:r w:rsidRPr="00936E9E">
              <w:t>0</w:t>
            </w:r>
          </w:p>
        </w:tc>
        <w:tc>
          <w:tcPr>
            <w:tcW w:w="567" w:type="dxa"/>
          </w:tcPr>
          <w:p w:rsidR="00067B10" w:rsidRPr="00936E9E" w:rsidRDefault="00067B10" w:rsidP="00837A60">
            <w:pPr>
              <w:jc w:val="center"/>
            </w:pPr>
            <w:r w:rsidRPr="00936E9E">
              <w:t>0</w:t>
            </w:r>
          </w:p>
        </w:tc>
        <w:tc>
          <w:tcPr>
            <w:tcW w:w="918" w:type="dxa"/>
          </w:tcPr>
          <w:p w:rsidR="00067B10" w:rsidRPr="00936E9E" w:rsidRDefault="00067B10" w:rsidP="00837A60">
            <w:pPr>
              <w:jc w:val="center"/>
            </w:pPr>
            <w:r w:rsidRPr="00936E9E">
              <w:t>0</w:t>
            </w:r>
          </w:p>
        </w:tc>
      </w:tr>
      <w:tr w:rsidR="00123300" w:rsidRPr="00936E9E" w:rsidTr="00CD094B">
        <w:tc>
          <w:tcPr>
            <w:tcW w:w="1419" w:type="dxa"/>
            <w:vMerge w:val="restart"/>
          </w:tcPr>
          <w:p w:rsidR="00123300" w:rsidRPr="00936E9E" w:rsidRDefault="00123300" w:rsidP="005C764A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lastRenderedPageBreak/>
              <w:t>Результаты проекта</w:t>
            </w:r>
          </w:p>
        </w:tc>
        <w:tc>
          <w:tcPr>
            <w:tcW w:w="2909" w:type="dxa"/>
          </w:tcPr>
          <w:p w:rsidR="00123300" w:rsidRPr="00936E9E" w:rsidRDefault="00123300" w:rsidP="005C7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Обустроены контейнерные площадки, единиц</w:t>
            </w:r>
          </w:p>
        </w:tc>
        <w:tc>
          <w:tcPr>
            <w:tcW w:w="1134" w:type="dxa"/>
          </w:tcPr>
          <w:p w:rsidR="00123300" w:rsidRPr="00936E9E" w:rsidRDefault="00123300" w:rsidP="005C76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t>38</w:t>
            </w:r>
          </w:p>
        </w:tc>
        <w:tc>
          <w:tcPr>
            <w:tcW w:w="851" w:type="dxa"/>
          </w:tcPr>
          <w:p w:rsidR="00123300" w:rsidRPr="00936E9E" w:rsidRDefault="00123300" w:rsidP="005F76AC">
            <w:pPr>
              <w:jc w:val="center"/>
            </w:pPr>
            <w:r w:rsidRPr="00936E9E">
              <w:t>39</w:t>
            </w:r>
          </w:p>
        </w:tc>
        <w:tc>
          <w:tcPr>
            <w:tcW w:w="709" w:type="dxa"/>
          </w:tcPr>
          <w:p w:rsidR="00123300" w:rsidRPr="00936E9E" w:rsidRDefault="00E75340" w:rsidP="001F31FD">
            <w:pPr>
              <w:jc w:val="center"/>
            </w:pPr>
            <w:r w:rsidRPr="00936E9E">
              <w:t>0</w:t>
            </w:r>
          </w:p>
        </w:tc>
        <w:tc>
          <w:tcPr>
            <w:tcW w:w="708" w:type="dxa"/>
          </w:tcPr>
          <w:p w:rsidR="00123300" w:rsidRPr="00936E9E" w:rsidRDefault="00123300" w:rsidP="00837A60">
            <w:pPr>
              <w:jc w:val="center"/>
            </w:pPr>
            <w:r w:rsidRPr="00936E9E">
              <w:t>0</w:t>
            </w:r>
          </w:p>
        </w:tc>
        <w:tc>
          <w:tcPr>
            <w:tcW w:w="567" w:type="dxa"/>
          </w:tcPr>
          <w:p w:rsidR="00123300" w:rsidRPr="00936E9E" w:rsidRDefault="00123300" w:rsidP="00837A60">
            <w:pPr>
              <w:jc w:val="center"/>
            </w:pPr>
            <w:r w:rsidRPr="00936E9E">
              <w:t>0</w:t>
            </w:r>
          </w:p>
        </w:tc>
        <w:tc>
          <w:tcPr>
            <w:tcW w:w="567" w:type="dxa"/>
          </w:tcPr>
          <w:p w:rsidR="00123300" w:rsidRPr="00936E9E" w:rsidRDefault="00123300" w:rsidP="00837A60">
            <w:pPr>
              <w:jc w:val="center"/>
            </w:pPr>
            <w:r w:rsidRPr="00936E9E">
              <w:t>0</w:t>
            </w:r>
          </w:p>
        </w:tc>
        <w:tc>
          <w:tcPr>
            <w:tcW w:w="918" w:type="dxa"/>
          </w:tcPr>
          <w:p w:rsidR="00123300" w:rsidRPr="00936E9E" w:rsidRDefault="00123300" w:rsidP="00837A60">
            <w:pPr>
              <w:jc w:val="center"/>
            </w:pPr>
            <w:r w:rsidRPr="00936E9E">
              <w:t>0</w:t>
            </w:r>
          </w:p>
        </w:tc>
      </w:tr>
      <w:tr w:rsidR="00123300" w:rsidRPr="00936E9E" w:rsidTr="00CD094B">
        <w:tc>
          <w:tcPr>
            <w:tcW w:w="1419" w:type="dxa"/>
            <w:vMerge/>
          </w:tcPr>
          <w:p w:rsidR="00123300" w:rsidRPr="00936E9E" w:rsidRDefault="00123300" w:rsidP="007C2C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09" w:type="dxa"/>
          </w:tcPr>
          <w:p w:rsidR="00123300" w:rsidRPr="00936E9E" w:rsidRDefault="00123300" w:rsidP="007C2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Обустроены детские и спортивные площадки, единиц</w:t>
            </w:r>
          </w:p>
        </w:tc>
        <w:tc>
          <w:tcPr>
            <w:tcW w:w="1134" w:type="dxa"/>
          </w:tcPr>
          <w:p w:rsidR="00123300" w:rsidRPr="00936E9E" w:rsidRDefault="00123300" w:rsidP="005C76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123300" w:rsidRPr="00936E9E" w:rsidRDefault="00E3558F" w:rsidP="005C764A">
            <w:pPr>
              <w:jc w:val="center"/>
            </w:pPr>
            <w:r w:rsidRPr="00936E9E">
              <w:t>3</w:t>
            </w:r>
          </w:p>
        </w:tc>
        <w:tc>
          <w:tcPr>
            <w:tcW w:w="709" w:type="dxa"/>
          </w:tcPr>
          <w:p w:rsidR="00123300" w:rsidRPr="00936E9E" w:rsidRDefault="00123300" w:rsidP="00837A60">
            <w:pPr>
              <w:jc w:val="center"/>
            </w:pPr>
            <w:r w:rsidRPr="00936E9E">
              <w:t>0</w:t>
            </w:r>
          </w:p>
        </w:tc>
        <w:tc>
          <w:tcPr>
            <w:tcW w:w="708" w:type="dxa"/>
          </w:tcPr>
          <w:p w:rsidR="00123300" w:rsidRPr="00936E9E" w:rsidRDefault="00123300" w:rsidP="00837A60">
            <w:pPr>
              <w:jc w:val="center"/>
            </w:pPr>
            <w:r w:rsidRPr="00936E9E">
              <w:t>0</w:t>
            </w:r>
          </w:p>
        </w:tc>
        <w:tc>
          <w:tcPr>
            <w:tcW w:w="567" w:type="dxa"/>
          </w:tcPr>
          <w:p w:rsidR="00123300" w:rsidRPr="00936E9E" w:rsidRDefault="00123300" w:rsidP="00837A60">
            <w:pPr>
              <w:jc w:val="center"/>
            </w:pPr>
            <w:r w:rsidRPr="00936E9E">
              <w:t>0</w:t>
            </w:r>
          </w:p>
        </w:tc>
        <w:tc>
          <w:tcPr>
            <w:tcW w:w="567" w:type="dxa"/>
          </w:tcPr>
          <w:p w:rsidR="00123300" w:rsidRPr="00936E9E" w:rsidRDefault="00123300" w:rsidP="00837A60">
            <w:pPr>
              <w:jc w:val="center"/>
            </w:pPr>
            <w:r w:rsidRPr="00936E9E">
              <w:t>0</w:t>
            </w:r>
          </w:p>
        </w:tc>
        <w:tc>
          <w:tcPr>
            <w:tcW w:w="918" w:type="dxa"/>
          </w:tcPr>
          <w:p w:rsidR="00123300" w:rsidRPr="00936E9E" w:rsidRDefault="00123300" w:rsidP="00837A60">
            <w:pPr>
              <w:jc w:val="center"/>
            </w:pPr>
            <w:r w:rsidRPr="00936E9E">
              <w:t>0</w:t>
            </w:r>
          </w:p>
        </w:tc>
      </w:tr>
      <w:tr w:rsidR="00123300" w:rsidRPr="00936E9E" w:rsidTr="00CD094B">
        <w:tc>
          <w:tcPr>
            <w:tcW w:w="1419" w:type="dxa"/>
            <w:vMerge/>
          </w:tcPr>
          <w:p w:rsidR="00123300" w:rsidRPr="00936E9E" w:rsidRDefault="00123300" w:rsidP="007C2C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09" w:type="dxa"/>
          </w:tcPr>
          <w:p w:rsidR="00123300" w:rsidRPr="00936E9E" w:rsidRDefault="00123300" w:rsidP="007C2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Обустроены места захоронения, единиц</w:t>
            </w:r>
          </w:p>
        </w:tc>
        <w:tc>
          <w:tcPr>
            <w:tcW w:w="1134" w:type="dxa"/>
          </w:tcPr>
          <w:p w:rsidR="00123300" w:rsidRPr="00936E9E" w:rsidRDefault="00123300" w:rsidP="005C76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123300" w:rsidRPr="00936E9E" w:rsidRDefault="00123300" w:rsidP="005C764A">
            <w:pPr>
              <w:jc w:val="center"/>
            </w:pPr>
            <w:r w:rsidRPr="00936E9E">
              <w:t>1</w:t>
            </w:r>
          </w:p>
        </w:tc>
        <w:tc>
          <w:tcPr>
            <w:tcW w:w="709" w:type="dxa"/>
          </w:tcPr>
          <w:p w:rsidR="00123300" w:rsidRPr="00936E9E" w:rsidRDefault="00123300" w:rsidP="00837A60">
            <w:pPr>
              <w:jc w:val="center"/>
            </w:pPr>
            <w:r w:rsidRPr="00936E9E">
              <w:t>0</w:t>
            </w:r>
          </w:p>
        </w:tc>
        <w:tc>
          <w:tcPr>
            <w:tcW w:w="708" w:type="dxa"/>
          </w:tcPr>
          <w:p w:rsidR="00123300" w:rsidRPr="00936E9E" w:rsidRDefault="00123300" w:rsidP="00837A60">
            <w:pPr>
              <w:jc w:val="center"/>
            </w:pPr>
            <w:r w:rsidRPr="00936E9E">
              <w:t>0</w:t>
            </w:r>
          </w:p>
        </w:tc>
        <w:tc>
          <w:tcPr>
            <w:tcW w:w="567" w:type="dxa"/>
          </w:tcPr>
          <w:p w:rsidR="00123300" w:rsidRPr="00936E9E" w:rsidRDefault="00123300" w:rsidP="00837A60">
            <w:pPr>
              <w:jc w:val="center"/>
            </w:pPr>
            <w:r w:rsidRPr="00936E9E">
              <w:t>0</w:t>
            </w:r>
          </w:p>
        </w:tc>
        <w:tc>
          <w:tcPr>
            <w:tcW w:w="567" w:type="dxa"/>
          </w:tcPr>
          <w:p w:rsidR="00123300" w:rsidRPr="00936E9E" w:rsidRDefault="00123300" w:rsidP="00837A60">
            <w:pPr>
              <w:jc w:val="center"/>
            </w:pPr>
            <w:r w:rsidRPr="00936E9E">
              <w:t>0</w:t>
            </w:r>
          </w:p>
        </w:tc>
        <w:tc>
          <w:tcPr>
            <w:tcW w:w="918" w:type="dxa"/>
          </w:tcPr>
          <w:p w:rsidR="00123300" w:rsidRPr="00936E9E" w:rsidRDefault="00123300" w:rsidP="00837A60">
            <w:pPr>
              <w:jc w:val="center"/>
            </w:pPr>
            <w:r w:rsidRPr="00936E9E">
              <w:t>0</w:t>
            </w:r>
          </w:p>
        </w:tc>
      </w:tr>
      <w:tr w:rsidR="00123300" w:rsidRPr="00936E9E" w:rsidTr="00CD094B">
        <w:tc>
          <w:tcPr>
            <w:tcW w:w="1419" w:type="dxa"/>
            <w:vMerge/>
          </w:tcPr>
          <w:p w:rsidR="00123300" w:rsidRPr="00936E9E" w:rsidRDefault="00123300" w:rsidP="0012330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09" w:type="dxa"/>
          </w:tcPr>
          <w:p w:rsidR="00123300" w:rsidRPr="00936E9E" w:rsidRDefault="00123300" w:rsidP="001233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</w:rPr>
              <w:t>Благоустроены дворовые территории многоквартирных домов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, единиц</w:t>
            </w:r>
          </w:p>
        </w:tc>
        <w:tc>
          <w:tcPr>
            <w:tcW w:w="1134" w:type="dxa"/>
          </w:tcPr>
          <w:p w:rsidR="00123300" w:rsidRPr="00936E9E" w:rsidRDefault="005674DB" w:rsidP="001233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1" w:type="dxa"/>
          </w:tcPr>
          <w:p w:rsidR="00123300" w:rsidRPr="00936E9E" w:rsidRDefault="00E3558F" w:rsidP="00123300">
            <w:pPr>
              <w:jc w:val="center"/>
            </w:pPr>
            <w:r w:rsidRPr="00936E9E">
              <w:t>6</w:t>
            </w:r>
          </w:p>
        </w:tc>
        <w:tc>
          <w:tcPr>
            <w:tcW w:w="709" w:type="dxa"/>
          </w:tcPr>
          <w:p w:rsidR="00123300" w:rsidRPr="00936E9E" w:rsidRDefault="00123300" w:rsidP="00123300">
            <w:pPr>
              <w:jc w:val="center"/>
            </w:pPr>
            <w:r w:rsidRPr="00936E9E">
              <w:t>0</w:t>
            </w:r>
          </w:p>
        </w:tc>
        <w:tc>
          <w:tcPr>
            <w:tcW w:w="708" w:type="dxa"/>
          </w:tcPr>
          <w:p w:rsidR="00123300" w:rsidRPr="00936E9E" w:rsidRDefault="00123300" w:rsidP="00123300">
            <w:pPr>
              <w:jc w:val="center"/>
            </w:pPr>
            <w:r w:rsidRPr="00936E9E">
              <w:t>0</w:t>
            </w:r>
          </w:p>
        </w:tc>
        <w:tc>
          <w:tcPr>
            <w:tcW w:w="567" w:type="dxa"/>
          </w:tcPr>
          <w:p w:rsidR="00123300" w:rsidRPr="00936E9E" w:rsidRDefault="00123300" w:rsidP="00123300">
            <w:pPr>
              <w:jc w:val="center"/>
            </w:pPr>
            <w:r w:rsidRPr="00936E9E">
              <w:t>0</w:t>
            </w:r>
          </w:p>
        </w:tc>
        <w:tc>
          <w:tcPr>
            <w:tcW w:w="567" w:type="dxa"/>
          </w:tcPr>
          <w:p w:rsidR="00123300" w:rsidRPr="00936E9E" w:rsidRDefault="00123300" w:rsidP="00123300">
            <w:pPr>
              <w:jc w:val="center"/>
            </w:pPr>
            <w:r w:rsidRPr="00936E9E">
              <w:t>0</w:t>
            </w:r>
          </w:p>
        </w:tc>
        <w:tc>
          <w:tcPr>
            <w:tcW w:w="918" w:type="dxa"/>
          </w:tcPr>
          <w:p w:rsidR="00123300" w:rsidRPr="00936E9E" w:rsidRDefault="00123300" w:rsidP="00123300">
            <w:pPr>
              <w:jc w:val="center"/>
            </w:pPr>
            <w:r w:rsidRPr="00936E9E">
              <w:t>0</w:t>
            </w:r>
          </w:p>
        </w:tc>
      </w:tr>
    </w:tbl>
    <w:p w:rsidR="0075295B" w:rsidRPr="00936E9E" w:rsidRDefault="0075295B" w:rsidP="000E11FE">
      <w:pPr>
        <w:pStyle w:val="ConsPlusNormal"/>
        <w:jc w:val="both"/>
        <w:rPr>
          <w:rFonts w:ascii="Times New Roman" w:hAnsi="Times New Roman" w:cs="Times New Roman"/>
        </w:rPr>
      </w:pPr>
    </w:p>
    <w:p w:rsidR="000E11FE" w:rsidRPr="00936E9E" w:rsidRDefault="000E11FE" w:rsidP="000E11FE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9"/>
        <w:gridCol w:w="2268"/>
        <w:gridCol w:w="992"/>
        <w:gridCol w:w="850"/>
        <w:gridCol w:w="851"/>
        <w:gridCol w:w="859"/>
        <w:gridCol w:w="700"/>
        <w:gridCol w:w="709"/>
        <w:gridCol w:w="1134"/>
      </w:tblGrid>
      <w:tr w:rsidR="000E11FE" w:rsidRPr="00936E9E" w:rsidTr="007C2C9A">
        <w:tc>
          <w:tcPr>
            <w:tcW w:w="9782" w:type="dxa"/>
            <w:gridSpan w:val="9"/>
          </w:tcPr>
          <w:p w:rsidR="000E11FE" w:rsidRPr="00936E9E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3. Бюджет проекта</w:t>
            </w:r>
          </w:p>
        </w:tc>
      </w:tr>
      <w:tr w:rsidR="000E11FE" w:rsidRPr="00936E9E" w:rsidTr="007C2C9A">
        <w:tc>
          <w:tcPr>
            <w:tcW w:w="3687" w:type="dxa"/>
            <w:gridSpan w:val="2"/>
            <w:vMerge w:val="restart"/>
          </w:tcPr>
          <w:p w:rsidR="000E11FE" w:rsidRPr="00936E9E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961" w:type="dxa"/>
            <w:gridSpan w:val="6"/>
          </w:tcPr>
          <w:p w:rsidR="000E11FE" w:rsidRPr="00936E9E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Год реализации</w:t>
            </w:r>
          </w:p>
        </w:tc>
        <w:tc>
          <w:tcPr>
            <w:tcW w:w="1134" w:type="dxa"/>
            <w:vMerge w:val="restart"/>
          </w:tcPr>
          <w:p w:rsidR="000E11FE" w:rsidRPr="00936E9E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0E11FE" w:rsidRPr="00936E9E" w:rsidTr="007C2C9A">
        <w:tc>
          <w:tcPr>
            <w:tcW w:w="3687" w:type="dxa"/>
            <w:gridSpan w:val="2"/>
            <w:vMerge/>
          </w:tcPr>
          <w:p w:rsidR="000E11FE" w:rsidRPr="00936E9E" w:rsidRDefault="000E11FE" w:rsidP="007C2C9A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:rsidR="000E11FE" w:rsidRPr="00936E9E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850" w:type="dxa"/>
          </w:tcPr>
          <w:p w:rsidR="000E11FE" w:rsidRPr="00936E9E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851" w:type="dxa"/>
          </w:tcPr>
          <w:p w:rsidR="000E11FE" w:rsidRPr="00936E9E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2027 </w:t>
            </w:r>
          </w:p>
          <w:p w:rsidR="000E11FE" w:rsidRPr="00936E9E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9" w:type="dxa"/>
          </w:tcPr>
          <w:p w:rsidR="000E11FE" w:rsidRPr="00936E9E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:rsidR="000E11FE" w:rsidRPr="00936E9E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0" w:type="dxa"/>
          </w:tcPr>
          <w:p w:rsidR="000E11FE" w:rsidRPr="00936E9E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709" w:type="dxa"/>
          </w:tcPr>
          <w:p w:rsidR="000E11FE" w:rsidRPr="00936E9E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1134" w:type="dxa"/>
            <w:vMerge/>
          </w:tcPr>
          <w:p w:rsidR="000E11FE" w:rsidRPr="00936E9E" w:rsidRDefault="000E11FE" w:rsidP="007C2C9A">
            <w:pPr>
              <w:pStyle w:val="ConsPlusNormal"/>
              <w:rPr>
                <w:rFonts w:ascii="Times New Roman" w:hAnsi="Times New Roman"/>
                <w:szCs w:val="24"/>
              </w:rPr>
            </w:pPr>
          </w:p>
        </w:tc>
      </w:tr>
      <w:tr w:rsidR="000E11FE" w:rsidRPr="00936E9E" w:rsidTr="007C2C9A">
        <w:tc>
          <w:tcPr>
            <w:tcW w:w="1419" w:type="dxa"/>
            <w:vMerge w:val="restart"/>
          </w:tcPr>
          <w:p w:rsidR="000E11FE" w:rsidRPr="00936E9E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Бюджетные источники, тыс. руб</w:t>
            </w:r>
            <w:r w:rsidR="0075295B" w:rsidRPr="00936E9E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E11FE" w:rsidRPr="00936E9E" w:rsidRDefault="000E11FE" w:rsidP="007529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0E11FE" w:rsidRPr="00936E9E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0E11FE" w:rsidRPr="00936E9E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0E11FE" w:rsidRPr="00936E9E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9" w:type="dxa"/>
          </w:tcPr>
          <w:p w:rsidR="000E11FE" w:rsidRPr="00936E9E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0" w:type="dxa"/>
          </w:tcPr>
          <w:p w:rsidR="000E11FE" w:rsidRPr="00936E9E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0E11FE" w:rsidRPr="00936E9E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E11FE" w:rsidRPr="00936E9E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E11FE" w:rsidRPr="00936E9E" w:rsidTr="007C2C9A">
        <w:tc>
          <w:tcPr>
            <w:tcW w:w="1419" w:type="dxa"/>
            <w:vMerge/>
          </w:tcPr>
          <w:p w:rsidR="000E11FE" w:rsidRPr="00936E9E" w:rsidRDefault="000E11FE" w:rsidP="007C2C9A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</w:tcPr>
          <w:p w:rsidR="000E11FE" w:rsidRPr="00936E9E" w:rsidRDefault="000E11FE" w:rsidP="007529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</w:tcPr>
          <w:p w:rsidR="000E11FE" w:rsidRPr="00936E9E" w:rsidRDefault="005674DB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13 190,2</w:t>
            </w:r>
          </w:p>
        </w:tc>
        <w:tc>
          <w:tcPr>
            <w:tcW w:w="850" w:type="dxa"/>
          </w:tcPr>
          <w:p w:rsidR="000E11FE" w:rsidRPr="00936E9E" w:rsidRDefault="0075295B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5674DB" w:rsidRPr="00936E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851" w:type="dxa"/>
          </w:tcPr>
          <w:p w:rsidR="000E11FE" w:rsidRPr="00936E9E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9" w:type="dxa"/>
          </w:tcPr>
          <w:p w:rsidR="000E11FE" w:rsidRPr="00936E9E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0" w:type="dxa"/>
          </w:tcPr>
          <w:p w:rsidR="000E11FE" w:rsidRPr="00936E9E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0E11FE" w:rsidRPr="00936E9E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E11FE" w:rsidRPr="00936E9E" w:rsidRDefault="00C360B0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674DB" w:rsidRPr="00936E9E">
              <w:rPr>
                <w:rFonts w:ascii="Times New Roman" w:hAnsi="Times New Roman" w:cs="Times New Roman"/>
                <w:sz w:val="24"/>
                <w:szCs w:val="24"/>
              </w:rPr>
              <w:t> 990,2</w:t>
            </w:r>
          </w:p>
        </w:tc>
      </w:tr>
      <w:tr w:rsidR="000E11FE" w:rsidRPr="00936E9E" w:rsidTr="007C2C9A">
        <w:tc>
          <w:tcPr>
            <w:tcW w:w="1419" w:type="dxa"/>
            <w:vMerge/>
          </w:tcPr>
          <w:p w:rsidR="000E11FE" w:rsidRPr="00936E9E" w:rsidRDefault="000E11FE" w:rsidP="007C2C9A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</w:tcPr>
          <w:p w:rsidR="000E11FE" w:rsidRPr="00936E9E" w:rsidRDefault="000E11FE" w:rsidP="007529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0E11FE" w:rsidRPr="00936E9E" w:rsidRDefault="00C360B0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74DB" w:rsidRPr="00936E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5674DB" w:rsidRPr="00936E9E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850" w:type="dxa"/>
          </w:tcPr>
          <w:p w:rsidR="000E11FE" w:rsidRPr="00936E9E" w:rsidRDefault="00F67098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851" w:type="dxa"/>
          </w:tcPr>
          <w:p w:rsidR="000E11FE" w:rsidRPr="00936E9E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9" w:type="dxa"/>
          </w:tcPr>
          <w:p w:rsidR="000E11FE" w:rsidRPr="00936E9E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0" w:type="dxa"/>
          </w:tcPr>
          <w:p w:rsidR="000E11FE" w:rsidRPr="00936E9E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0E11FE" w:rsidRPr="00936E9E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E11FE" w:rsidRPr="00936E9E" w:rsidRDefault="00C360B0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74DB" w:rsidRPr="00936E9E">
              <w:rPr>
                <w:rFonts w:ascii="Times New Roman" w:hAnsi="Times New Roman" w:cs="Times New Roman"/>
                <w:sz w:val="24"/>
                <w:szCs w:val="24"/>
              </w:rPr>
              <w:t> 526,7</w:t>
            </w:r>
          </w:p>
        </w:tc>
      </w:tr>
      <w:tr w:rsidR="000E11FE" w:rsidRPr="00936E9E" w:rsidTr="007C2C9A">
        <w:tc>
          <w:tcPr>
            <w:tcW w:w="3687" w:type="dxa"/>
            <w:gridSpan w:val="2"/>
          </w:tcPr>
          <w:p w:rsidR="000E11FE" w:rsidRPr="00936E9E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источники, тыс. руб</w:t>
            </w:r>
            <w:r w:rsidR="0075295B" w:rsidRPr="00936E9E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E11FE" w:rsidRPr="00936E9E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0E11FE" w:rsidRPr="00936E9E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0E11FE" w:rsidRPr="00936E9E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9" w:type="dxa"/>
          </w:tcPr>
          <w:p w:rsidR="000E11FE" w:rsidRPr="00936E9E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0" w:type="dxa"/>
          </w:tcPr>
          <w:p w:rsidR="000E11FE" w:rsidRPr="00936E9E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0E11FE" w:rsidRPr="00936E9E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E11FE" w:rsidRPr="00936E9E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E11FE" w:rsidRPr="00936E9E" w:rsidTr="007C2C9A">
        <w:tc>
          <w:tcPr>
            <w:tcW w:w="3687" w:type="dxa"/>
            <w:gridSpan w:val="2"/>
          </w:tcPr>
          <w:p w:rsidR="000E11FE" w:rsidRPr="00936E9E" w:rsidRDefault="000E11FE" w:rsidP="007C2C9A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0E11FE" w:rsidRPr="00936E9E" w:rsidRDefault="00C360B0" w:rsidP="0075295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5674DB"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 516,9</w:t>
            </w:r>
          </w:p>
        </w:tc>
        <w:tc>
          <w:tcPr>
            <w:tcW w:w="850" w:type="dxa"/>
          </w:tcPr>
          <w:p w:rsidR="000E11FE" w:rsidRPr="00936E9E" w:rsidRDefault="005674DB" w:rsidP="007C2C9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2 000,0</w:t>
            </w:r>
          </w:p>
        </w:tc>
        <w:tc>
          <w:tcPr>
            <w:tcW w:w="851" w:type="dxa"/>
          </w:tcPr>
          <w:p w:rsidR="000E11FE" w:rsidRPr="00936E9E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59" w:type="dxa"/>
          </w:tcPr>
          <w:p w:rsidR="000E11FE" w:rsidRPr="00936E9E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700" w:type="dxa"/>
          </w:tcPr>
          <w:p w:rsidR="000E11FE" w:rsidRPr="00936E9E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0E11FE" w:rsidRPr="00936E9E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E11FE" w:rsidRPr="00936E9E" w:rsidRDefault="00C360B0" w:rsidP="007C2C9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674DB"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6 516,9</w:t>
            </w:r>
          </w:p>
        </w:tc>
      </w:tr>
    </w:tbl>
    <w:p w:rsidR="000E11FE" w:rsidRPr="00936E9E" w:rsidRDefault="000E11FE" w:rsidP="000E11FE">
      <w:pPr>
        <w:pStyle w:val="ConsPlusNormal"/>
        <w:jc w:val="both"/>
      </w:pPr>
    </w:p>
    <w:p w:rsidR="000E11FE" w:rsidRPr="00936E9E" w:rsidRDefault="000E11FE" w:rsidP="000E11FE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1"/>
        <w:gridCol w:w="3855"/>
        <w:gridCol w:w="4996"/>
      </w:tblGrid>
      <w:tr w:rsidR="000E11FE" w:rsidRPr="00936E9E" w:rsidTr="007C2C9A">
        <w:tc>
          <w:tcPr>
            <w:tcW w:w="9782" w:type="dxa"/>
            <w:gridSpan w:val="3"/>
          </w:tcPr>
          <w:p w:rsidR="000E11FE" w:rsidRPr="00936E9E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4. Ключевые риски и возможности</w:t>
            </w:r>
          </w:p>
        </w:tc>
      </w:tr>
      <w:tr w:rsidR="000E11FE" w:rsidRPr="00936E9E" w:rsidTr="007C2C9A">
        <w:tc>
          <w:tcPr>
            <w:tcW w:w="9782" w:type="dxa"/>
            <w:gridSpan w:val="3"/>
          </w:tcPr>
          <w:p w:rsidR="000E11FE" w:rsidRPr="00936E9E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Ключевые риски</w:t>
            </w:r>
          </w:p>
        </w:tc>
      </w:tr>
      <w:tr w:rsidR="000E11FE" w:rsidRPr="00936E9E" w:rsidTr="007C2C9A">
        <w:tc>
          <w:tcPr>
            <w:tcW w:w="931" w:type="dxa"/>
          </w:tcPr>
          <w:p w:rsidR="000E11FE" w:rsidRPr="00936E9E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0E11FE" w:rsidRPr="00936E9E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855" w:type="dxa"/>
          </w:tcPr>
          <w:p w:rsidR="000E11FE" w:rsidRPr="00936E9E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Наименование риска</w:t>
            </w:r>
          </w:p>
        </w:tc>
        <w:tc>
          <w:tcPr>
            <w:tcW w:w="4996" w:type="dxa"/>
          </w:tcPr>
          <w:p w:rsidR="000E11FE" w:rsidRPr="00936E9E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Мероприятия по предупреждению риска</w:t>
            </w:r>
          </w:p>
        </w:tc>
      </w:tr>
      <w:tr w:rsidR="000E11FE" w:rsidRPr="00936E9E" w:rsidTr="007C2C9A">
        <w:tc>
          <w:tcPr>
            <w:tcW w:w="931" w:type="dxa"/>
          </w:tcPr>
          <w:p w:rsidR="000E11FE" w:rsidRPr="00936E9E" w:rsidRDefault="000E11FE" w:rsidP="007C2C9A">
            <w:pPr>
              <w:pStyle w:val="ConsPlusNormal"/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855" w:type="dxa"/>
          </w:tcPr>
          <w:p w:rsidR="000E11FE" w:rsidRPr="00936E9E" w:rsidRDefault="000E11FE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96" w:type="dxa"/>
          </w:tcPr>
          <w:p w:rsidR="000E11FE" w:rsidRPr="00936E9E" w:rsidRDefault="000E11FE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E11FE" w:rsidRPr="00936E9E" w:rsidTr="007C2C9A">
        <w:tc>
          <w:tcPr>
            <w:tcW w:w="9782" w:type="dxa"/>
            <w:gridSpan w:val="3"/>
          </w:tcPr>
          <w:p w:rsidR="000E11FE" w:rsidRPr="00936E9E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Ключевые возможности</w:t>
            </w:r>
          </w:p>
        </w:tc>
      </w:tr>
      <w:tr w:rsidR="000E11FE" w:rsidRPr="00936E9E" w:rsidTr="007C2C9A">
        <w:tc>
          <w:tcPr>
            <w:tcW w:w="931" w:type="dxa"/>
          </w:tcPr>
          <w:p w:rsidR="000E11FE" w:rsidRPr="00936E9E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0E11FE" w:rsidRPr="00936E9E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855" w:type="dxa"/>
          </w:tcPr>
          <w:p w:rsidR="000E11FE" w:rsidRPr="00936E9E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Наименование возможности</w:t>
            </w:r>
          </w:p>
        </w:tc>
        <w:tc>
          <w:tcPr>
            <w:tcW w:w="4996" w:type="dxa"/>
          </w:tcPr>
          <w:p w:rsidR="000E11FE" w:rsidRPr="00936E9E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Мероприятия по реализации возможности</w:t>
            </w:r>
          </w:p>
        </w:tc>
      </w:tr>
      <w:tr w:rsidR="000E11FE" w:rsidRPr="00936E9E" w:rsidTr="007C2C9A">
        <w:tc>
          <w:tcPr>
            <w:tcW w:w="931" w:type="dxa"/>
          </w:tcPr>
          <w:p w:rsidR="000E11FE" w:rsidRPr="00936E9E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855" w:type="dxa"/>
          </w:tcPr>
          <w:p w:rsidR="000E11FE" w:rsidRPr="00936E9E" w:rsidRDefault="00203BA0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Улучшится санитарное состояние и внешний облик</w:t>
            </w:r>
            <w:r w:rsidR="005674DB" w:rsidRPr="00936E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36E9E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 Вожегодского муниципального округа Вологодской области</w:t>
            </w:r>
          </w:p>
        </w:tc>
        <w:tc>
          <w:tcPr>
            <w:tcW w:w="4996" w:type="dxa"/>
          </w:tcPr>
          <w:p w:rsidR="000E11FE" w:rsidRPr="00936E9E" w:rsidRDefault="00573E40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Обустраивать </w:t>
            </w:r>
            <w:r w:rsidRPr="00936E9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объекты благоустройства территорий (</w:t>
            </w:r>
            <w:r w:rsidRPr="00936E9E">
              <w:rPr>
                <w:rFonts w:ascii="Times New Roman" w:hAnsi="Times New Roman" w:cs="Times New Roman"/>
              </w:rPr>
              <w:t>контейнерные площадки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детские и спортивные площадки, места захоронения)</w:t>
            </w:r>
          </w:p>
        </w:tc>
      </w:tr>
    </w:tbl>
    <w:p w:rsidR="000E11FE" w:rsidRPr="00936E9E" w:rsidRDefault="000E11FE" w:rsidP="000E11FE">
      <w:pPr>
        <w:pStyle w:val="ConsPlusNormal"/>
        <w:jc w:val="both"/>
        <w:rPr>
          <w:color w:val="000000" w:themeColor="text1"/>
        </w:rPr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62"/>
        <w:gridCol w:w="4820"/>
      </w:tblGrid>
      <w:tr w:rsidR="000E11FE" w:rsidRPr="00936E9E" w:rsidTr="007C2C9A">
        <w:tc>
          <w:tcPr>
            <w:tcW w:w="9782" w:type="dxa"/>
            <w:gridSpan w:val="2"/>
          </w:tcPr>
          <w:p w:rsidR="000E11FE" w:rsidRPr="00936E9E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5. Связи проекта</w:t>
            </w:r>
          </w:p>
        </w:tc>
      </w:tr>
      <w:tr w:rsidR="000E11FE" w:rsidRPr="00936E9E" w:rsidTr="007C2C9A">
        <w:tc>
          <w:tcPr>
            <w:tcW w:w="4962" w:type="dxa"/>
          </w:tcPr>
          <w:p w:rsidR="000E11FE" w:rsidRPr="00936E9E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Связь с муниципальными программами </w:t>
            </w:r>
          </w:p>
        </w:tc>
        <w:tc>
          <w:tcPr>
            <w:tcW w:w="4820" w:type="dxa"/>
          </w:tcPr>
          <w:p w:rsidR="000E11FE" w:rsidRPr="00936E9E" w:rsidRDefault="000E11FE" w:rsidP="007C2C9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r w:rsidRPr="00936E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Создание благоприятных условий для комфортной и безопасной среды для проживания населения Вожегодского муниципального округа»</w:t>
            </w:r>
          </w:p>
        </w:tc>
      </w:tr>
      <w:tr w:rsidR="000E11FE" w:rsidRPr="00936E9E" w:rsidTr="007C2C9A">
        <w:tc>
          <w:tcPr>
            <w:tcW w:w="4962" w:type="dxa"/>
          </w:tcPr>
          <w:p w:rsidR="000E11FE" w:rsidRPr="00936E9E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4820" w:type="dxa"/>
          </w:tcPr>
          <w:p w:rsidR="000E11FE" w:rsidRPr="00936E9E" w:rsidRDefault="000E11FE" w:rsidP="00CD09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</w:t>
            </w:r>
            <w:r w:rsidR="00317256" w:rsidRPr="00936E9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B5621" w:rsidRPr="00936E9E">
              <w:rPr>
                <w:rFonts w:ascii="Times New Roman" w:hAnsi="Times New Roman" w:cs="Times New Roman"/>
                <w:sz w:val="24"/>
                <w:szCs w:val="24"/>
              </w:rPr>
              <w:t>Охрана окружающей среды, воспроизводство и рациональное использование природных ресурсов</w:t>
            </w:r>
            <w:r w:rsidR="00317256" w:rsidRPr="00936E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B5621" w:rsidRPr="00936E9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B5621" w:rsidRPr="00936E9E" w:rsidRDefault="009B5621" w:rsidP="00CD09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«Обеспечение населения Вологодской области доступным жильем и создание благоприятных условий проживания»</w:t>
            </w:r>
          </w:p>
        </w:tc>
      </w:tr>
      <w:tr w:rsidR="000E11FE" w:rsidRPr="00936E9E" w:rsidTr="007C2C9A">
        <w:tc>
          <w:tcPr>
            <w:tcW w:w="4962" w:type="dxa"/>
          </w:tcPr>
          <w:p w:rsidR="000E11FE" w:rsidRPr="00936E9E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Взаимосвязь с иными документами</w:t>
            </w:r>
          </w:p>
        </w:tc>
        <w:tc>
          <w:tcPr>
            <w:tcW w:w="4820" w:type="dxa"/>
          </w:tcPr>
          <w:p w:rsidR="000E11FE" w:rsidRPr="00936E9E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E11FE" w:rsidRPr="00936E9E" w:rsidTr="007C2C9A">
        <w:tc>
          <w:tcPr>
            <w:tcW w:w="4962" w:type="dxa"/>
          </w:tcPr>
          <w:p w:rsidR="000E11FE" w:rsidRPr="00936E9E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Взаимосвязь с другими проектами</w:t>
            </w:r>
          </w:p>
        </w:tc>
        <w:tc>
          <w:tcPr>
            <w:tcW w:w="4820" w:type="dxa"/>
          </w:tcPr>
          <w:p w:rsidR="000E11FE" w:rsidRPr="00936E9E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E11FE" w:rsidRPr="00936E9E" w:rsidTr="007C2C9A">
        <w:tc>
          <w:tcPr>
            <w:tcW w:w="4962" w:type="dxa"/>
          </w:tcPr>
          <w:p w:rsidR="000E11FE" w:rsidRPr="00936E9E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4820" w:type="dxa"/>
          </w:tcPr>
          <w:p w:rsidR="000E11FE" w:rsidRPr="00936E9E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E11FE" w:rsidRPr="00936E9E" w:rsidRDefault="000E11FE" w:rsidP="000E11FE">
      <w:pPr>
        <w:pStyle w:val="ConsPlusNormal"/>
        <w:jc w:val="both"/>
      </w:pPr>
    </w:p>
    <w:tbl>
      <w:tblPr>
        <w:tblW w:w="1020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1067"/>
        <w:gridCol w:w="2052"/>
        <w:gridCol w:w="1634"/>
        <w:gridCol w:w="1701"/>
        <w:gridCol w:w="2051"/>
      </w:tblGrid>
      <w:tr w:rsidR="000E11FE" w:rsidRPr="00936E9E" w:rsidTr="007C2C9A">
        <w:tc>
          <w:tcPr>
            <w:tcW w:w="10206" w:type="dxa"/>
            <w:gridSpan w:val="6"/>
          </w:tcPr>
          <w:p w:rsidR="000E11FE" w:rsidRPr="00936E9E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6. Методика расчета показателей проекта</w:t>
            </w:r>
          </w:p>
        </w:tc>
      </w:tr>
      <w:tr w:rsidR="000E11FE" w:rsidRPr="00936E9E" w:rsidTr="00DF6E1D">
        <w:tc>
          <w:tcPr>
            <w:tcW w:w="1701" w:type="dxa"/>
          </w:tcPr>
          <w:p w:rsidR="000E11FE" w:rsidRPr="00936E9E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67" w:type="dxa"/>
          </w:tcPr>
          <w:p w:rsidR="000E11FE" w:rsidRPr="00936E9E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2052" w:type="dxa"/>
          </w:tcPr>
          <w:p w:rsidR="000E11FE" w:rsidRPr="00936E9E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 (формула)</w:t>
            </w:r>
          </w:p>
        </w:tc>
        <w:tc>
          <w:tcPr>
            <w:tcW w:w="1634" w:type="dxa"/>
          </w:tcPr>
          <w:p w:rsidR="000E11FE" w:rsidRPr="00936E9E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Базовые показатели (индикаторы), используемые в формуле</w:t>
            </w:r>
          </w:p>
        </w:tc>
        <w:tc>
          <w:tcPr>
            <w:tcW w:w="1701" w:type="dxa"/>
          </w:tcPr>
          <w:p w:rsidR="000E11FE" w:rsidRPr="00936E9E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Источник информации индикатора</w:t>
            </w:r>
          </w:p>
        </w:tc>
        <w:tc>
          <w:tcPr>
            <w:tcW w:w="2051" w:type="dxa"/>
          </w:tcPr>
          <w:p w:rsidR="000E11FE" w:rsidRPr="00936E9E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Ответственный за сбор данных по показателю</w:t>
            </w:r>
          </w:p>
        </w:tc>
      </w:tr>
      <w:tr w:rsidR="000E11FE" w:rsidRPr="00936E9E" w:rsidTr="00DF6E1D">
        <w:trPr>
          <w:trHeight w:val="4048"/>
        </w:trPr>
        <w:tc>
          <w:tcPr>
            <w:tcW w:w="1701" w:type="dxa"/>
          </w:tcPr>
          <w:p w:rsidR="000E11FE" w:rsidRPr="00936E9E" w:rsidRDefault="00557A62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</w:rPr>
              <w:t>Количество обустроенных контейнерных площадок, включенных в реестр мест (площадок) накопления твердых коммунальных отходов</w:t>
            </w:r>
          </w:p>
        </w:tc>
        <w:tc>
          <w:tcPr>
            <w:tcW w:w="1067" w:type="dxa"/>
          </w:tcPr>
          <w:p w:rsidR="000E11FE" w:rsidRPr="00936E9E" w:rsidRDefault="00557A62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2052" w:type="dxa"/>
          </w:tcPr>
          <w:p w:rsidR="000E11FE" w:rsidRPr="00936E9E" w:rsidRDefault="00557A62" w:rsidP="00CD09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1634" w:type="dxa"/>
          </w:tcPr>
          <w:p w:rsidR="000E11FE" w:rsidRPr="00936E9E" w:rsidRDefault="00557A62" w:rsidP="007C2C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0E11FE" w:rsidRPr="00936E9E" w:rsidRDefault="000E11FE" w:rsidP="00317256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4- информация отдела архитектуры, градостроительства и благоустройства управления строительства  и инфраструктуры администрации Вожегодского муниципального округа</w:t>
            </w:r>
          </w:p>
        </w:tc>
        <w:tc>
          <w:tcPr>
            <w:tcW w:w="2051" w:type="dxa"/>
          </w:tcPr>
          <w:p w:rsidR="000E11FE" w:rsidRPr="00936E9E" w:rsidRDefault="000E11FE" w:rsidP="007C2C9A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От</w:t>
            </w:r>
            <w:r w:rsidR="00DF6E1D" w:rsidRPr="00936E9E">
              <w:rPr>
                <w:rFonts w:ascii="Times New Roman" w:hAnsi="Times New Roman" w:cs="Times New Roman"/>
              </w:rPr>
              <w:t>дел архитектуры, градостроитель</w:t>
            </w:r>
            <w:r w:rsidRPr="00936E9E">
              <w:rPr>
                <w:rFonts w:ascii="Times New Roman" w:hAnsi="Times New Roman" w:cs="Times New Roman"/>
              </w:rPr>
              <w:t>ства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  <w:tr w:rsidR="00557A62" w:rsidRPr="00936E9E" w:rsidTr="00DF6E1D">
        <w:trPr>
          <w:trHeight w:val="495"/>
        </w:trPr>
        <w:tc>
          <w:tcPr>
            <w:tcW w:w="1701" w:type="dxa"/>
          </w:tcPr>
          <w:p w:rsidR="00557A62" w:rsidRPr="00936E9E" w:rsidRDefault="00557A62" w:rsidP="00557A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</w:rPr>
              <w:t>Количество обустроенных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детских и спортивных площадок</w:t>
            </w:r>
          </w:p>
        </w:tc>
        <w:tc>
          <w:tcPr>
            <w:tcW w:w="1067" w:type="dxa"/>
          </w:tcPr>
          <w:p w:rsidR="00557A62" w:rsidRPr="00936E9E" w:rsidRDefault="00557A62" w:rsidP="00557A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2052" w:type="dxa"/>
          </w:tcPr>
          <w:p w:rsidR="00557A62" w:rsidRPr="00936E9E" w:rsidRDefault="00557A62" w:rsidP="00557A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1634" w:type="dxa"/>
          </w:tcPr>
          <w:p w:rsidR="00557A62" w:rsidRPr="00936E9E" w:rsidRDefault="00557A62" w:rsidP="00557A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557A62" w:rsidRPr="00936E9E" w:rsidRDefault="00557A62" w:rsidP="00317256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4- информация отдела архитектуры, градостроительства и благоустройства управления строительства  и инфраструктуры администрации Вожегодского муниципального округа</w:t>
            </w:r>
          </w:p>
        </w:tc>
        <w:tc>
          <w:tcPr>
            <w:tcW w:w="2051" w:type="dxa"/>
          </w:tcPr>
          <w:p w:rsidR="00557A62" w:rsidRPr="00936E9E" w:rsidRDefault="00557A62" w:rsidP="00557A62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От</w:t>
            </w:r>
            <w:r w:rsidR="00DF6E1D" w:rsidRPr="00936E9E">
              <w:rPr>
                <w:rFonts w:ascii="Times New Roman" w:hAnsi="Times New Roman" w:cs="Times New Roman"/>
              </w:rPr>
              <w:t>дел архитектуры, градостроитель</w:t>
            </w:r>
            <w:r w:rsidRPr="00936E9E">
              <w:rPr>
                <w:rFonts w:ascii="Times New Roman" w:hAnsi="Times New Roman" w:cs="Times New Roman"/>
              </w:rPr>
              <w:t>ства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  <w:tr w:rsidR="00557A62" w:rsidRPr="00936E9E" w:rsidTr="00DF6E1D">
        <w:trPr>
          <w:trHeight w:val="495"/>
        </w:trPr>
        <w:tc>
          <w:tcPr>
            <w:tcW w:w="1701" w:type="dxa"/>
          </w:tcPr>
          <w:p w:rsidR="00557A62" w:rsidRPr="00936E9E" w:rsidRDefault="00557A62" w:rsidP="00557A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</w:rPr>
              <w:lastRenderedPageBreak/>
              <w:t>Количество обустроенных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мест захоронений</w:t>
            </w:r>
          </w:p>
        </w:tc>
        <w:tc>
          <w:tcPr>
            <w:tcW w:w="1067" w:type="dxa"/>
          </w:tcPr>
          <w:p w:rsidR="00557A62" w:rsidRPr="00936E9E" w:rsidRDefault="00557A62" w:rsidP="00557A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2052" w:type="dxa"/>
          </w:tcPr>
          <w:p w:rsidR="00557A62" w:rsidRPr="00936E9E" w:rsidRDefault="00557A62" w:rsidP="00557A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1634" w:type="dxa"/>
          </w:tcPr>
          <w:p w:rsidR="00557A62" w:rsidRPr="00936E9E" w:rsidRDefault="00557A62" w:rsidP="00557A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557A62" w:rsidRPr="00936E9E" w:rsidRDefault="00557A62" w:rsidP="00317256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4- информация отдела архитектуры, градостроительства и благоустройства управления строительства  и инфраструктуры администрации Вожегодского муниципального округа</w:t>
            </w:r>
          </w:p>
        </w:tc>
        <w:tc>
          <w:tcPr>
            <w:tcW w:w="2051" w:type="dxa"/>
          </w:tcPr>
          <w:p w:rsidR="00557A62" w:rsidRPr="00936E9E" w:rsidRDefault="00557A62" w:rsidP="00557A62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От</w:t>
            </w:r>
            <w:r w:rsidR="00DF6E1D" w:rsidRPr="00936E9E">
              <w:rPr>
                <w:rFonts w:ascii="Times New Roman" w:hAnsi="Times New Roman" w:cs="Times New Roman"/>
              </w:rPr>
              <w:t>дел архитектуры, градостроитель</w:t>
            </w:r>
            <w:r w:rsidRPr="00936E9E">
              <w:rPr>
                <w:rFonts w:ascii="Times New Roman" w:hAnsi="Times New Roman" w:cs="Times New Roman"/>
              </w:rPr>
              <w:t>ства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  <w:tr w:rsidR="00410179" w:rsidRPr="00936E9E" w:rsidTr="00DF6E1D">
        <w:trPr>
          <w:trHeight w:val="495"/>
        </w:trPr>
        <w:tc>
          <w:tcPr>
            <w:tcW w:w="1701" w:type="dxa"/>
          </w:tcPr>
          <w:p w:rsidR="00410179" w:rsidRPr="00936E9E" w:rsidRDefault="00410179" w:rsidP="00410179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Количество благоустроенных дворовых территорий многоквартирных домов</w:t>
            </w:r>
          </w:p>
        </w:tc>
        <w:tc>
          <w:tcPr>
            <w:tcW w:w="1067" w:type="dxa"/>
          </w:tcPr>
          <w:p w:rsidR="00410179" w:rsidRPr="00936E9E" w:rsidRDefault="00410179" w:rsidP="004101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2052" w:type="dxa"/>
          </w:tcPr>
          <w:p w:rsidR="00410179" w:rsidRPr="00936E9E" w:rsidRDefault="00410179" w:rsidP="004101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1634" w:type="dxa"/>
          </w:tcPr>
          <w:p w:rsidR="00410179" w:rsidRPr="00936E9E" w:rsidRDefault="00410179" w:rsidP="004101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410179" w:rsidRPr="00936E9E" w:rsidRDefault="00410179" w:rsidP="00410179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4- информация отдела архитектуры, градостроительства и благоустройства управления строительства  и инфраструктуры администрации Вожегодского муниципального округа</w:t>
            </w:r>
          </w:p>
        </w:tc>
        <w:tc>
          <w:tcPr>
            <w:tcW w:w="2051" w:type="dxa"/>
          </w:tcPr>
          <w:p w:rsidR="00410179" w:rsidRPr="00936E9E" w:rsidRDefault="00410179" w:rsidP="00410179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Отдел архитектуры, градостроительства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</w:tbl>
    <w:p w:rsidR="000E11FE" w:rsidRPr="00936E9E" w:rsidRDefault="000E11FE" w:rsidP="000E11FE">
      <w:pPr>
        <w:tabs>
          <w:tab w:val="left" w:pos="7965"/>
        </w:tabs>
      </w:pPr>
    </w:p>
    <w:p w:rsidR="000E11FE" w:rsidRPr="00936E9E" w:rsidRDefault="000E11FE" w:rsidP="00577FD2">
      <w:pPr>
        <w:tabs>
          <w:tab w:val="left" w:pos="7965"/>
        </w:tabs>
        <w:sectPr w:rsidR="000E11FE" w:rsidRPr="00936E9E" w:rsidSect="00D17945">
          <w:pgSz w:w="11905" w:h="16838"/>
          <w:pgMar w:top="851" w:right="567" w:bottom="567" w:left="1134" w:header="0" w:footer="0" w:gutter="0"/>
          <w:cols w:space="720"/>
          <w:docGrid w:linePitch="326"/>
        </w:sectPr>
      </w:pPr>
    </w:p>
    <w:p w:rsidR="006A1210" w:rsidRPr="00936E9E" w:rsidRDefault="006A1210" w:rsidP="006A1210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6A1210" w:rsidRPr="00936E9E" w:rsidRDefault="006A1210" w:rsidP="00FD696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D6964" w:rsidRPr="00936E9E" w:rsidRDefault="000E11FE" w:rsidP="00FD696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936E9E">
        <w:rPr>
          <w:rFonts w:ascii="Times New Roman" w:hAnsi="Times New Roman" w:cs="Times New Roman"/>
          <w:sz w:val="24"/>
          <w:szCs w:val="24"/>
        </w:rPr>
        <w:t>Приложение 4</w:t>
      </w:r>
    </w:p>
    <w:p w:rsidR="006A1210" w:rsidRPr="00936E9E" w:rsidRDefault="006A1210" w:rsidP="00FD696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936E9E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FD6964" w:rsidRPr="00936E9E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Pr="00936E9E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2142"/>
      <w:bookmarkEnd w:id="3"/>
      <w:r w:rsidRPr="00936E9E">
        <w:rPr>
          <w:rFonts w:ascii="Times New Roman" w:hAnsi="Times New Roman" w:cs="Times New Roman"/>
          <w:sz w:val="24"/>
          <w:szCs w:val="24"/>
        </w:rPr>
        <w:t>ПАСПОРТ</w:t>
      </w:r>
    </w:p>
    <w:p w:rsidR="00F27761" w:rsidRPr="00936E9E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36E9E">
        <w:rPr>
          <w:rFonts w:ascii="Times New Roman" w:hAnsi="Times New Roman" w:cs="Times New Roman"/>
          <w:sz w:val="24"/>
          <w:szCs w:val="24"/>
        </w:rPr>
        <w:t xml:space="preserve">комплекса процессных мероприятий </w:t>
      </w:r>
    </w:p>
    <w:p w:rsidR="00FD6964" w:rsidRPr="00936E9E" w:rsidRDefault="00FD6964" w:rsidP="00FD696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6E9E">
        <w:rPr>
          <w:rFonts w:ascii="Times New Roman" w:hAnsi="Times New Roman" w:cs="Times New Roman"/>
          <w:b/>
          <w:sz w:val="24"/>
          <w:szCs w:val="24"/>
        </w:rPr>
        <w:t>«</w:t>
      </w:r>
      <w:r w:rsidR="00F27761" w:rsidRPr="00936E9E">
        <w:rPr>
          <w:rFonts w:ascii="Times New Roman" w:eastAsia="Times New Roman" w:hAnsi="Times New Roman" w:cs="Times New Roman"/>
          <w:b/>
          <w:spacing w:val="-13"/>
          <w:sz w:val="24"/>
          <w:szCs w:val="24"/>
        </w:rPr>
        <w:t xml:space="preserve">Благоустройство </w:t>
      </w:r>
      <w:r w:rsidR="00F27761" w:rsidRPr="00936E9E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>территории Вожегодского муниципального округа</w:t>
      </w:r>
      <w:r w:rsidR="00F27761" w:rsidRPr="00936E9E">
        <w:rPr>
          <w:rFonts w:ascii="Times New Roman" w:hAnsi="Times New Roman" w:cs="Times New Roman"/>
          <w:b/>
          <w:sz w:val="24"/>
          <w:szCs w:val="24"/>
        </w:rPr>
        <w:t>»</w:t>
      </w:r>
    </w:p>
    <w:p w:rsidR="00FD6964" w:rsidRPr="00936E9E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Pr="00936E9E" w:rsidRDefault="00FD6964" w:rsidP="00FD696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36E9E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FD6964" w:rsidRPr="00936E9E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96"/>
        <w:gridCol w:w="8558"/>
      </w:tblGrid>
      <w:tr w:rsidR="00FD6964" w:rsidRPr="00936E9E" w:rsidTr="00FD6964">
        <w:tc>
          <w:tcPr>
            <w:tcW w:w="5896" w:type="dxa"/>
          </w:tcPr>
          <w:p w:rsidR="00FD6964" w:rsidRPr="00936E9E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Ответственный орган местного самоуправления округа</w:t>
            </w:r>
          </w:p>
        </w:tc>
        <w:tc>
          <w:tcPr>
            <w:tcW w:w="8558" w:type="dxa"/>
          </w:tcPr>
          <w:p w:rsidR="00FD6964" w:rsidRPr="00936E9E" w:rsidRDefault="00F2776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Pr="00936E9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Вожегодского муниципального округа</w:t>
            </w:r>
          </w:p>
        </w:tc>
      </w:tr>
      <w:tr w:rsidR="00FD6964" w:rsidRPr="00936E9E" w:rsidTr="00FD6964">
        <w:tc>
          <w:tcPr>
            <w:tcW w:w="5896" w:type="dxa"/>
          </w:tcPr>
          <w:p w:rsidR="00FD6964" w:rsidRPr="00936E9E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Исполнитель мероприятий</w:t>
            </w:r>
          </w:p>
        </w:tc>
        <w:tc>
          <w:tcPr>
            <w:tcW w:w="8558" w:type="dxa"/>
          </w:tcPr>
          <w:p w:rsidR="00FD6964" w:rsidRPr="00936E9E" w:rsidRDefault="00E45078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D6964" w:rsidRPr="00936E9E" w:rsidTr="00FD6964">
        <w:tc>
          <w:tcPr>
            <w:tcW w:w="5896" w:type="dxa"/>
          </w:tcPr>
          <w:p w:rsidR="00FD6964" w:rsidRPr="00936E9E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Период реализации</w:t>
            </w:r>
          </w:p>
        </w:tc>
        <w:tc>
          <w:tcPr>
            <w:tcW w:w="8558" w:type="dxa"/>
          </w:tcPr>
          <w:p w:rsidR="00FD6964" w:rsidRPr="00936E9E" w:rsidRDefault="009375FD" w:rsidP="00ED168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2025-20</w:t>
            </w:r>
            <w:r w:rsidR="00ED168F" w:rsidRPr="00936E9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</w:tbl>
    <w:p w:rsidR="00FD6964" w:rsidRPr="00936E9E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Pr="00936E9E" w:rsidRDefault="00FD6964" w:rsidP="00FD696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36E9E">
        <w:rPr>
          <w:rFonts w:ascii="Times New Roman" w:hAnsi="Times New Roman" w:cs="Times New Roman"/>
          <w:sz w:val="24"/>
          <w:szCs w:val="24"/>
        </w:rPr>
        <w:t>2. Показатели комплекса процессных мероприятий</w:t>
      </w:r>
    </w:p>
    <w:p w:rsidR="00FD6964" w:rsidRPr="00936E9E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501"/>
        <w:gridCol w:w="1134"/>
        <w:gridCol w:w="1276"/>
        <w:gridCol w:w="1134"/>
        <w:gridCol w:w="708"/>
        <w:gridCol w:w="709"/>
        <w:gridCol w:w="851"/>
        <w:gridCol w:w="830"/>
        <w:gridCol w:w="10"/>
        <w:gridCol w:w="600"/>
        <w:gridCol w:w="10"/>
        <w:gridCol w:w="30"/>
        <w:gridCol w:w="504"/>
        <w:gridCol w:w="16"/>
        <w:gridCol w:w="10"/>
        <w:gridCol w:w="683"/>
        <w:gridCol w:w="2657"/>
      </w:tblGrid>
      <w:tr w:rsidR="00FD6964" w:rsidRPr="00936E9E" w:rsidTr="00ED168F">
        <w:tc>
          <w:tcPr>
            <w:tcW w:w="680" w:type="dxa"/>
            <w:vMerge w:val="restart"/>
          </w:tcPr>
          <w:p w:rsidR="00FD6964" w:rsidRPr="00936E9E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FD6964" w:rsidRPr="00936E9E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501" w:type="dxa"/>
            <w:vMerge w:val="restart"/>
          </w:tcPr>
          <w:p w:rsidR="00FD6964" w:rsidRPr="00936E9E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Наименование задачи, показателя</w:t>
            </w:r>
          </w:p>
        </w:tc>
        <w:tc>
          <w:tcPr>
            <w:tcW w:w="1134" w:type="dxa"/>
            <w:vMerge w:val="restart"/>
          </w:tcPr>
          <w:p w:rsidR="00FD6964" w:rsidRPr="00936E9E" w:rsidRDefault="00FD6964" w:rsidP="007611A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 xml:space="preserve">Уровень показателя </w:t>
            </w:r>
          </w:p>
        </w:tc>
        <w:tc>
          <w:tcPr>
            <w:tcW w:w="1276" w:type="dxa"/>
            <w:vMerge w:val="restart"/>
          </w:tcPr>
          <w:p w:rsidR="00FD6964" w:rsidRPr="00936E9E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(по </w:t>
            </w:r>
            <w:hyperlink r:id="rId14">
              <w:r w:rsidRPr="00936E9E">
                <w:rPr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  <w:gridSpan w:val="2"/>
          </w:tcPr>
          <w:p w:rsidR="00FD6964" w:rsidRPr="00936E9E" w:rsidRDefault="007611A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 xml:space="preserve">Базовое значение </w:t>
            </w:r>
          </w:p>
        </w:tc>
        <w:tc>
          <w:tcPr>
            <w:tcW w:w="4253" w:type="dxa"/>
            <w:gridSpan w:val="11"/>
          </w:tcPr>
          <w:p w:rsidR="00FD6964" w:rsidRPr="00936E9E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7611A4" w:rsidRPr="00936E9E">
              <w:rPr>
                <w:rFonts w:ascii="Times New Roman" w:hAnsi="Times New Roman" w:cs="Times New Roman"/>
                <w:sz w:val="20"/>
                <w:szCs w:val="20"/>
              </w:rPr>
              <w:t>начение показателя по годам</w:t>
            </w:r>
          </w:p>
        </w:tc>
        <w:tc>
          <w:tcPr>
            <w:tcW w:w="2657" w:type="dxa"/>
            <w:vMerge w:val="restart"/>
          </w:tcPr>
          <w:p w:rsidR="00FD6964" w:rsidRPr="00936E9E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 округа, ответственные за достижение показателя</w:t>
            </w:r>
          </w:p>
        </w:tc>
      </w:tr>
      <w:tr w:rsidR="00ED168F" w:rsidRPr="00936E9E" w:rsidTr="00ED168F">
        <w:tc>
          <w:tcPr>
            <w:tcW w:w="680" w:type="dxa"/>
            <w:vMerge/>
          </w:tcPr>
          <w:p w:rsidR="00ED168F" w:rsidRPr="00936E9E" w:rsidRDefault="00ED168F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1" w:type="dxa"/>
            <w:vMerge/>
          </w:tcPr>
          <w:p w:rsidR="00ED168F" w:rsidRPr="00936E9E" w:rsidRDefault="00ED168F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D168F" w:rsidRPr="00936E9E" w:rsidRDefault="00ED168F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D168F" w:rsidRPr="00936E9E" w:rsidRDefault="00ED168F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D168F" w:rsidRPr="00936E9E" w:rsidRDefault="00ED168F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708" w:type="dxa"/>
          </w:tcPr>
          <w:p w:rsidR="00ED168F" w:rsidRPr="00936E9E" w:rsidRDefault="00ED168F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709" w:type="dxa"/>
          </w:tcPr>
          <w:p w:rsidR="00ED168F" w:rsidRPr="00936E9E" w:rsidRDefault="00ED168F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851" w:type="dxa"/>
          </w:tcPr>
          <w:p w:rsidR="00ED168F" w:rsidRPr="00936E9E" w:rsidRDefault="00ED168F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830" w:type="dxa"/>
          </w:tcPr>
          <w:p w:rsidR="00ED168F" w:rsidRPr="00936E9E" w:rsidRDefault="00ED168F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620" w:type="dxa"/>
            <w:gridSpan w:val="3"/>
          </w:tcPr>
          <w:p w:rsidR="00ED168F" w:rsidRPr="00936E9E" w:rsidRDefault="00ED168F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534" w:type="dxa"/>
            <w:gridSpan w:val="2"/>
          </w:tcPr>
          <w:p w:rsidR="00ED168F" w:rsidRPr="00936E9E" w:rsidRDefault="00ED168F" w:rsidP="00ED16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2029 год</w:t>
            </w:r>
          </w:p>
        </w:tc>
        <w:tc>
          <w:tcPr>
            <w:tcW w:w="709" w:type="dxa"/>
            <w:gridSpan w:val="3"/>
          </w:tcPr>
          <w:p w:rsidR="00ED168F" w:rsidRPr="00936E9E" w:rsidRDefault="00ED168F" w:rsidP="00ED16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2030 год</w:t>
            </w:r>
          </w:p>
        </w:tc>
        <w:tc>
          <w:tcPr>
            <w:tcW w:w="2657" w:type="dxa"/>
            <w:vMerge/>
          </w:tcPr>
          <w:p w:rsidR="00ED168F" w:rsidRPr="00936E9E" w:rsidRDefault="00ED168F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168F" w:rsidRPr="00936E9E" w:rsidTr="00ED168F">
        <w:tc>
          <w:tcPr>
            <w:tcW w:w="680" w:type="dxa"/>
          </w:tcPr>
          <w:p w:rsidR="00ED168F" w:rsidRPr="00936E9E" w:rsidRDefault="00ED168F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01" w:type="dxa"/>
          </w:tcPr>
          <w:p w:rsidR="00ED168F" w:rsidRPr="00936E9E" w:rsidRDefault="00ED168F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D168F" w:rsidRPr="00936E9E" w:rsidRDefault="00ED168F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ED168F" w:rsidRPr="00936E9E" w:rsidRDefault="00ED168F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ED168F" w:rsidRPr="00936E9E" w:rsidRDefault="00ED168F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ED168F" w:rsidRPr="00936E9E" w:rsidRDefault="00ED168F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ED168F" w:rsidRPr="00936E9E" w:rsidRDefault="00ED168F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ED168F" w:rsidRPr="00936E9E" w:rsidRDefault="00ED168F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30" w:type="dxa"/>
          </w:tcPr>
          <w:p w:rsidR="00ED168F" w:rsidRPr="00936E9E" w:rsidRDefault="00ED168F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20" w:type="dxa"/>
            <w:gridSpan w:val="3"/>
          </w:tcPr>
          <w:p w:rsidR="00ED168F" w:rsidRPr="00936E9E" w:rsidRDefault="008A477B" w:rsidP="00ED16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34" w:type="dxa"/>
            <w:gridSpan w:val="2"/>
          </w:tcPr>
          <w:p w:rsidR="00ED168F" w:rsidRPr="00936E9E" w:rsidRDefault="008A477B" w:rsidP="00ED16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gridSpan w:val="3"/>
          </w:tcPr>
          <w:p w:rsidR="00ED168F" w:rsidRPr="00936E9E" w:rsidRDefault="008A477B" w:rsidP="00ED16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57" w:type="dxa"/>
          </w:tcPr>
          <w:p w:rsidR="00ED168F" w:rsidRPr="00936E9E" w:rsidRDefault="00ED168F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D6964" w:rsidRPr="00936E9E" w:rsidTr="00FD6964">
        <w:tc>
          <w:tcPr>
            <w:tcW w:w="680" w:type="dxa"/>
          </w:tcPr>
          <w:p w:rsidR="00FD6964" w:rsidRPr="00936E9E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63" w:type="dxa"/>
            <w:gridSpan w:val="17"/>
          </w:tcPr>
          <w:p w:rsidR="00FD6964" w:rsidRPr="00936E9E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Задача «</w:t>
            </w:r>
            <w:r w:rsidR="007611A4" w:rsidRPr="00936E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611A4" w:rsidRPr="00936E9E">
              <w:rPr>
                <w:rFonts w:ascii="Times New Roman" w:eastAsia="Times New Roman" w:hAnsi="Times New Roman" w:cs="Times New Roman"/>
                <w:sz w:val="24"/>
                <w:szCs w:val="24"/>
              </w:rPr>
              <w:t>рганизация содержания объектов благоустройства территории округа»</w:t>
            </w:r>
          </w:p>
        </w:tc>
      </w:tr>
      <w:tr w:rsidR="00AB722E" w:rsidRPr="00936E9E" w:rsidTr="00ED168F">
        <w:trPr>
          <w:trHeight w:val="788"/>
        </w:trPr>
        <w:tc>
          <w:tcPr>
            <w:tcW w:w="680" w:type="dxa"/>
          </w:tcPr>
          <w:p w:rsidR="00AB722E" w:rsidRPr="00936E9E" w:rsidRDefault="00AB722E" w:rsidP="00AB72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501" w:type="dxa"/>
          </w:tcPr>
          <w:p w:rsidR="00AB722E" w:rsidRPr="00936E9E" w:rsidRDefault="00AB722E" w:rsidP="00AB72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Уровень эффективности работы по </w:t>
            </w:r>
            <w:r w:rsidRPr="00936E9E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улучшение санитарного состояния и внешнего облика </w:t>
            </w:r>
            <w:r w:rsidRPr="00936E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территории округа</w:t>
            </w:r>
          </w:p>
        </w:tc>
        <w:tc>
          <w:tcPr>
            <w:tcW w:w="1134" w:type="dxa"/>
          </w:tcPr>
          <w:p w:rsidR="00AB722E" w:rsidRPr="00936E9E" w:rsidRDefault="00AB722E" w:rsidP="00AB72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</w:tc>
        <w:tc>
          <w:tcPr>
            <w:tcW w:w="1276" w:type="dxa"/>
          </w:tcPr>
          <w:p w:rsidR="00AB722E" w:rsidRPr="00936E9E" w:rsidRDefault="00AB722E" w:rsidP="00AB72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134" w:type="dxa"/>
          </w:tcPr>
          <w:p w:rsidR="00AB722E" w:rsidRPr="00936E9E" w:rsidRDefault="00AB722E" w:rsidP="00AB722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708" w:type="dxa"/>
          </w:tcPr>
          <w:p w:rsidR="00AB722E" w:rsidRPr="00936E9E" w:rsidRDefault="00AB722E" w:rsidP="00AB722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</w:t>
            </w:r>
          </w:p>
        </w:tc>
        <w:tc>
          <w:tcPr>
            <w:tcW w:w="709" w:type="dxa"/>
          </w:tcPr>
          <w:p w:rsidR="00AB722E" w:rsidRPr="00936E9E" w:rsidRDefault="00AB722E" w:rsidP="00AB722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851" w:type="dxa"/>
          </w:tcPr>
          <w:p w:rsidR="00AB722E" w:rsidRPr="00936E9E" w:rsidRDefault="00AB722E" w:rsidP="00AB722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840" w:type="dxa"/>
            <w:gridSpan w:val="2"/>
          </w:tcPr>
          <w:p w:rsidR="00AB722E" w:rsidRPr="00936E9E" w:rsidRDefault="00AB722E" w:rsidP="00AB722E">
            <w:r w:rsidRPr="00936E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640" w:type="dxa"/>
            <w:gridSpan w:val="3"/>
          </w:tcPr>
          <w:p w:rsidR="00AB722E" w:rsidRPr="00936E9E" w:rsidRDefault="00AB722E" w:rsidP="00AB722E">
            <w:r w:rsidRPr="00936E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520" w:type="dxa"/>
            <w:gridSpan w:val="2"/>
          </w:tcPr>
          <w:p w:rsidR="00AB722E" w:rsidRPr="00936E9E" w:rsidRDefault="00C85822" w:rsidP="00AB722E">
            <w:r w:rsidRPr="00936E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693" w:type="dxa"/>
            <w:gridSpan w:val="2"/>
          </w:tcPr>
          <w:p w:rsidR="00AB722E" w:rsidRPr="00936E9E" w:rsidRDefault="00AB722E" w:rsidP="00AB722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2657" w:type="dxa"/>
          </w:tcPr>
          <w:p w:rsidR="00AB722E" w:rsidRPr="00936E9E" w:rsidRDefault="00AB722E" w:rsidP="00AB72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Pr="00936E9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Вожегодского муниципального округа</w:t>
            </w:r>
          </w:p>
        </w:tc>
      </w:tr>
      <w:tr w:rsidR="00AB722E" w:rsidRPr="00936E9E" w:rsidTr="00E4620B">
        <w:tc>
          <w:tcPr>
            <w:tcW w:w="680" w:type="dxa"/>
          </w:tcPr>
          <w:p w:rsidR="00AB722E" w:rsidRPr="00936E9E" w:rsidRDefault="00AB722E" w:rsidP="00AB72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1.2</w:t>
            </w:r>
          </w:p>
        </w:tc>
        <w:tc>
          <w:tcPr>
            <w:tcW w:w="2501" w:type="dxa"/>
          </w:tcPr>
          <w:p w:rsidR="00AB722E" w:rsidRPr="00936E9E" w:rsidRDefault="00AB722E" w:rsidP="00AB72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Количество реализованных мероприятий по содержанию объектов благоустройства</w:t>
            </w:r>
          </w:p>
        </w:tc>
        <w:tc>
          <w:tcPr>
            <w:tcW w:w="1134" w:type="dxa"/>
          </w:tcPr>
          <w:p w:rsidR="00AB722E" w:rsidRPr="00936E9E" w:rsidRDefault="00AB722E" w:rsidP="00AB72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</w:tc>
        <w:tc>
          <w:tcPr>
            <w:tcW w:w="1276" w:type="dxa"/>
          </w:tcPr>
          <w:p w:rsidR="00AB722E" w:rsidRPr="00936E9E" w:rsidRDefault="00AB722E" w:rsidP="00AB72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134" w:type="dxa"/>
          </w:tcPr>
          <w:p w:rsidR="00AB722E" w:rsidRPr="00936E9E" w:rsidRDefault="00AB722E" w:rsidP="00AB722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:rsidR="00AB722E" w:rsidRPr="00936E9E" w:rsidRDefault="00AB722E" w:rsidP="00AB722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</w:t>
            </w:r>
          </w:p>
        </w:tc>
        <w:tc>
          <w:tcPr>
            <w:tcW w:w="709" w:type="dxa"/>
          </w:tcPr>
          <w:p w:rsidR="00AB722E" w:rsidRPr="00936E9E" w:rsidRDefault="00C85822" w:rsidP="00AB722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AB722E" w:rsidRPr="00936E9E" w:rsidRDefault="00C85822" w:rsidP="00AB722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30" w:type="dxa"/>
          </w:tcPr>
          <w:p w:rsidR="00AB722E" w:rsidRPr="00936E9E" w:rsidRDefault="00C85822" w:rsidP="00AB722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610" w:type="dxa"/>
            <w:gridSpan w:val="2"/>
          </w:tcPr>
          <w:p w:rsidR="00AB722E" w:rsidRPr="00936E9E" w:rsidRDefault="00C85822" w:rsidP="00AB722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570" w:type="dxa"/>
            <w:gridSpan w:val="5"/>
          </w:tcPr>
          <w:p w:rsidR="00AB722E" w:rsidRPr="00936E9E" w:rsidRDefault="00AB722E" w:rsidP="00AB722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683" w:type="dxa"/>
          </w:tcPr>
          <w:p w:rsidR="00AB722E" w:rsidRPr="00936E9E" w:rsidRDefault="00AB722E" w:rsidP="00AB722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657" w:type="dxa"/>
          </w:tcPr>
          <w:p w:rsidR="00AB722E" w:rsidRPr="00936E9E" w:rsidRDefault="00AB722E" w:rsidP="00AB72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Pr="00936E9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Вожегодского муниципального округа</w:t>
            </w:r>
          </w:p>
        </w:tc>
      </w:tr>
    </w:tbl>
    <w:p w:rsidR="00FD6964" w:rsidRPr="00936E9E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Pr="00936E9E" w:rsidRDefault="00FD6964" w:rsidP="00FD696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36E9E">
        <w:rPr>
          <w:rFonts w:ascii="Times New Roman" w:hAnsi="Times New Roman" w:cs="Times New Roman"/>
          <w:sz w:val="24"/>
          <w:szCs w:val="24"/>
        </w:rPr>
        <w:t>3. Перечень мероприятий (результатов) комплекса процессных мероприятий</w:t>
      </w:r>
    </w:p>
    <w:p w:rsidR="00FD6964" w:rsidRPr="00936E9E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622"/>
        <w:gridCol w:w="1134"/>
        <w:gridCol w:w="1559"/>
        <w:gridCol w:w="1701"/>
        <w:gridCol w:w="1276"/>
        <w:gridCol w:w="992"/>
        <w:gridCol w:w="850"/>
        <w:gridCol w:w="567"/>
        <w:gridCol w:w="567"/>
        <w:gridCol w:w="800"/>
        <w:gridCol w:w="10"/>
        <w:gridCol w:w="550"/>
        <w:gridCol w:w="10"/>
        <w:gridCol w:w="10"/>
        <w:gridCol w:w="580"/>
        <w:gridCol w:w="10"/>
        <w:gridCol w:w="10"/>
        <w:gridCol w:w="619"/>
        <w:gridCol w:w="1587"/>
      </w:tblGrid>
      <w:tr w:rsidR="00FD6964" w:rsidRPr="00936E9E" w:rsidTr="00E4620B">
        <w:tc>
          <w:tcPr>
            <w:tcW w:w="567" w:type="dxa"/>
            <w:vMerge w:val="restart"/>
          </w:tcPr>
          <w:p w:rsidR="00FD6964" w:rsidRPr="00936E9E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FD6964" w:rsidRPr="00936E9E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622" w:type="dxa"/>
            <w:vMerge w:val="restart"/>
          </w:tcPr>
          <w:p w:rsidR="00FD6964" w:rsidRPr="00936E9E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Наименование задачи, мероприятия (результата)</w:t>
            </w:r>
          </w:p>
        </w:tc>
        <w:tc>
          <w:tcPr>
            <w:tcW w:w="1134" w:type="dxa"/>
            <w:vMerge w:val="restart"/>
          </w:tcPr>
          <w:p w:rsidR="00FD6964" w:rsidRPr="00936E9E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Сроки реализации</w:t>
            </w:r>
          </w:p>
        </w:tc>
        <w:tc>
          <w:tcPr>
            <w:tcW w:w="1559" w:type="dxa"/>
            <w:vMerge w:val="restart"/>
          </w:tcPr>
          <w:p w:rsidR="00FD6964" w:rsidRPr="00936E9E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A65C1D" w:rsidRPr="00936E9E">
              <w:rPr>
                <w:rFonts w:ascii="Times New Roman" w:hAnsi="Times New Roman" w:cs="Times New Roman"/>
                <w:sz w:val="20"/>
                <w:szCs w:val="20"/>
              </w:rPr>
              <w:t>ип мероприятия (результата)</w:t>
            </w:r>
          </w:p>
        </w:tc>
        <w:tc>
          <w:tcPr>
            <w:tcW w:w="1701" w:type="dxa"/>
            <w:vMerge w:val="restart"/>
          </w:tcPr>
          <w:p w:rsidR="00FD6964" w:rsidRPr="00936E9E" w:rsidRDefault="00A65C1D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Характеристика </w:t>
            </w:r>
          </w:p>
        </w:tc>
        <w:tc>
          <w:tcPr>
            <w:tcW w:w="1276" w:type="dxa"/>
            <w:vMerge w:val="restart"/>
          </w:tcPr>
          <w:p w:rsidR="00FD6964" w:rsidRPr="00936E9E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(по </w:t>
            </w:r>
            <w:hyperlink r:id="rId15">
              <w:r w:rsidRPr="00936E9E">
                <w:rPr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  <w:gridSpan w:val="2"/>
          </w:tcPr>
          <w:p w:rsidR="00FD6964" w:rsidRPr="00936E9E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3733" w:type="dxa"/>
            <w:gridSpan w:val="11"/>
          </w:tcPr>
          <w:p w:rsidR="00FD6964" w:rsidRPr="00936E9E" w:rsidRDefault="00FD6964" w:rsidP="00A65C1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Значение ме</w:t>
            </w:r>
            <w:r w:rsidR="00A65C1D" w:rsidRPr="00936E9E">
              <w:rPr>
                <w:rFonts w:ascii="Times New Roman" w:hAnsi="Times New Roman" w:cs="Times New Roman"/>
                <w:sz w:val="20"/>
                <w:szCs w:val="20"/>
              </w:rPr>
              <w:t>роприятия (результата) по годам</w:t>
            </w:r>
          </w:p>
        </w:tc>
        <w:tc>
          <w:tcPr>
            <w:tcW w:w="1587" w:type="dxa"/>
            <w:vMerge w:val="restart"/>
          </w:tcPr>
          <w:p w:rsidR="00FD6964" w:rsidRPr="00936E9E" w:rsidRDefault="00FD6964" w:rsidP="00A65C1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 xml:space="preserve">Связь с показателем </w:t>
            </w:r>
          </w:p>
        </w:tc>
      </w:tr>
      <w:tr w:rsidR="00E4620B" w:rsidRPr="00936E9E" w:rsidTr="00E4620B">
        <w:tc>
          <w:tcPr>
            <w:tcW w:w="567" w:type="dxa"/>
            <w:vMerge/>
          </w:tcPr>
          <w:p w:rsidR="00E4620B" w:rsidRPr="00936E9E" w:rsidRDefault="00E4620B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vMerge/>
          </w:tcPr>
          <w:p w:rsidR="00E4620B" w:rsidRPr="00936E9E" w:rsidRDefault="00E4620B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4620B" w:rsidRPr="00936E9E" w:rsidRDefault="00E4620B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4620B" w:rsidRPr="00936E9E" w:rsidRDefault="00E4620B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4620B" w:rsidRPr="00936E9E" w:rsidRDefault="00E4620B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4620B" w:rsidRPr="00936E9E" w:rsidRDefault="00E4620B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4620B" w:rsidRPr="00936E9E" w:rsidRDefault="00E4620B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850" w:type="dxa"/>
          </w:tcPr>
          <w:p w:rsidR="00E4620B" w:rsidRPr="00936E9E" w:rsidRDefault="00E4620B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567" w:type="dxa"/>
          </w:tcPr>
          <w:p w:rsidR="00E4620B" w:rsidRPr="00936E9E" w:rsidRDefault="00E4620B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67" w:type="dxa"/>
          </w:tcPr>
          <w:p w:rsidR="00E4620B" w:rsidRPr="00936E9E" w:rsidRDefault="00E4620B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810" w:type="dxa"/>
            <w:gridSpan w:val="2"/>
          </w:tcPr>
          <w:p w:rsidR="00E4620B" w:rsidRPr="00936E9E" w:rsidRDefault="00E4620B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570" w:type="dxa"/>
            <w:gridSpan w:val="3"/>
          </w:tcPr>
          <w:p w:rsidR="00E4620B" w:rsidRPr="00936E9E" w:rsidRDefault="00E4620B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600" w:type="dxa"/>
            <w:gridSpan w:val="3"/>
          </w:tcPr>
          <w:p w:rsidR="00E4620B" w:rsidRPr="00936E9E" w:rsidRDefault="00E4620B" w:rsidP="00E462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2029 год</w:t>
            </w:r>
          </w:p>
        </w:tc>
        <w:tc>
          <w:tcPr>
            <w:tcW w:w="619" w:type="dxa"/>
          </w:tcPr>
          <w:p w:rsidR="00E4620B" w:rsidRPr="00936E9E" w:rsidRDefault="00E4620B" w:rsidP="00E462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2030 год</w:t>
            </w:r>
          </w:p>
        </w:tc>
        <w:tc>
          <w:tcPr>
            <w:tcW w:w="1587" w:type="dxa"/>
            <w:vMerge/>
          </w:tcPr>
          <w:p w:rsidR="00E4620B" w:rsidRPr="00936E9E" w:rsidRDefault="00E4620B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620B" w:rsidRPr="00936E9E" w:rsidTr="00E4620B">
        <w:tc>
          <w:tcPr>
            <w:tcW w:w="567" w:type="dxa"/>
          </w:tcPr>
          <w:p w:rsidR="00E4620B" w:rsidRPr="00936E9E" w:rsidRDefault="00E4620B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2" w:type="dxa"/>
          </w:tcPr>
          <w:p w:rsidR="00E4620B" w:rsidRPr="00936E9E" w:rsidRDefault="00E4620B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4620B" w:rsidRPr="00936E9E" w:rsidRDefault="00E4620B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E4620B" w:rsidRPr="00936E9E" w:rsidRDefault="00E4620B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E4620B" w:rsidRPr="00936E9E" w:rsidRDefault="00E4620B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E4620B" w:rsidRPr="00936E9E" w:rsidRDefault="00E4620B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E4620B" w:rsidRPr="00936E9E" w:rsidRDefault="00E4620B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E4620B" w:rsidRPr="00936E9E" w:rsidRDefault="00E4620B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E4620B" w:rsidRPr="00936E9E" w:rsidRDefault="00E4620B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E4620B" w:rsidRPr="00936E9E" w:rsidRDefault="00E4620B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10" w:type="dxa"/>
            <w:gridSpan w:val="2"/>
          </w:tcPr>
          <w:p w:rsidR="00E4620B" w:rsidRPr="00936E9E" w:rsidRDefault="00E4620B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70" w:type="dxa"/>
            <w:gridSpan w:val="3"/>
          </w:tcPr>
          <w:p w:rsidR="00E4620B" w:rsidRPr="00936E9E" w:rsidRDefault="00221D68" w:rsidP="00E462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00" w:type="dxa"/>
            <w:gridSpan w:val="3"/>
          </w:tcPr>
          <w:p w:rsidR="00E4620B" w:rsidRPr="00936E9E" w:rsidRDefault="00221D68" w:rsidP="00E462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19" w:type="dxa"/>
          </w:tcPr>
          <w:p w:rsidR="00E4620B" w:rsidRPr="00936E9E" w:rsidRDefault="00221D68" w:rsidP="00E462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87" w:type="dxa"/>
          </w:tcPr>
          <w:p w:rsidR="00E4620B" w:rsidRPr="00936E9E" w:rsidRDefault="00221D68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E4620B" w:rsidRPr="00936E9E" w:rsidTr="00E4620B">
        <w:tc>
          <w:tcPr>
            <w:tcW w:w="567" w:type="dxa"/>
          </w:tcPr>
          <w:p w:rsidR="00E4620B" w:rsidRPr="00936E9E" w:rsidRDefault="00E4620B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78" w:type="dxa"/>
            <w:gridSpan w:val="11"/>
          </w:tcPr>
          <w:p w:rsidR="00E4620B" w:rsidRPr="00936E9E" w:rsidRDefault="00E4620B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Задача «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6E9E">
              <w:rPr>
                <w:rFonts w:ascii="Times New Roman" w:eastAsia="Times New Roman" w:hAnsi="Times New Roman" w:cs="Times New Roman"/>
                <w:sz w:val="24"/>
                <w:szCs w:val="24"/>
              </w:rPr>
              <w:t>рганизация содержания объектов благоустройства территории округа</w:t>
            </w: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70" w:type="dxa"/>
            <w:gridSpan w:val="3"/>
          </w:tcPr>
          <w:p w:rsidR="00E4620B" w:rsidRPr="00936E9E" w:rsidRDefault="00E4620B" w:rsidP="00E4620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gridSpan w:val="3"/>
          </w:tcPr>
          <w:p w:rsidR="00E4620B" w:rsidRPr="00936E9E" w:rsidRDefault="00E4620B" w:rsidP="00E4620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</w:tcPr>
          <w:p w:rsidR="00E4620B" w:rsidRPr="00936E9E" w:rsidRDefault="00E4620B" w:rsidP="00E4620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E4620B" w:rsidRPr="00936E9E" w:rsidRDefault="00E4620B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0C1E" w:rsidRPr="00936E9E" w:rsidTr="00E4620B">
        <w:tc>
          <w:tcPr>
            <w:tcW w:w="567" w:type="dxa"/>
          </w:tcPr>
          <w:p w:rsidR="00530C1E" w:rsidRPr="00936E9E" w:rsidRDefault="00530C1E" w:rsidP="00530C1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622" w:type="dxa"/>
          </w:tcPr>
          <w:p w:rsidR="00530C1E" w:rsidRPr="00936E9E" w:rsidRDefault="00530C1E" w:rsidP="00530C1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</w:t>
            </w:r>
            <w:proofErr w:type="gramStart"/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="00A276A5" w:rsidRPr="00936E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gramEnd"/>
            <w:r w:rsidR="00A276A5" w:rsidRPr="00936E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азработана</w:t>
            </w:r>
            <w:proofErr w:type="spellEnd"/>
            <w:r w:rsidR="00A276A5" w:rsidRPr="00936E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сметная документация на выполнение работ по </w:t>
            </w:r>
            <w:r w:rsidR="00A276A5"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благоустройству дворовых и общественных территорий</w:t>
            </w:r>
          </w:p>
        </w:tc>
        <w:tc>
          <w:tcPr>
            <w:tcW w:w="1134" w:type="dxa"/>
          </w:tcPr>
          <w:p w:rsidR="00530C1E" w:rsidRPr="00936E9E" w:rsidRDefault="00530C1E" w:rsidP="00530C1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2025-2030</w:t>
            </w:r>
          </w:p>
        </w:tc>
        <w:tc>
          <w:tcPr>
            <w:tcW w:w="1559" w:type="dxa"/>
          </w:tcPr>
          <w:p w:rsidR="00530C1E" w:rsidRPr="00936E9E" w:rsidRDefault="00530C1E" w:rsidP="00530C1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1701" w:type="dxa"/>
          </w:tcPr>
          <w:p w:rsidR="00530C1E" w:rsidRPr="00936E9E" w:rsidRDefault="00530C1E" w:rsidP="00530C1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Закупка товаров, работ, услуг для обеспечения реализации мероприятий по благоустройству дворовых и общественных территорий (разработка сметной документации, экспертиза сметной документации)</w:t>
            </w:r>
          </w:p>
        </w:tc>
        <w:tc>
          <w:tcPr>
            <w:tcW w:w="1276" w:type="dxa"/>
          </w:tcPr>
          <w:p w:rsidR="00530C1E" w:rsidRPr="00936E9E" w:rsidRDefault="00530C1E" w:rsidP="00530C1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единиц</w:t>
            </w:r>
          </w:p>
        </w:tc>
        <w:tc>
          <w:tcPr>
            <w:tcW w:w="992" w:type="dxa"/>
          </w:tcPr>
          <w:p w:rsidR="00530C1E" w:rsidRPr="00936E9E" w:rsidRDefault="001F31FD" w:rsidP="000D24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530C1E" w:rsidRPr="00936E9E" w:rsidRDefault="00530C1E" w:rsidP="00530C1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567" w:type="dxa"/>
          </w:tcPr>
          <w:p w:rsidR="00530C1E" w:rsidRPr="00936E9E" w:rsidRDefault="001F31FD" w:rsidP="000D24A5">
            <w:pPr>
              <w:jc w:val="center"/>
            </w:pPr>
            <w:r w:rsidRPr="00936E9E">
              <w:t>4</w:t>
            </w:r>
          </w:p>
        </w:tc>
        <w:tc>
          <w:tcPr>
            <w:tcW w:w="567" w:type="dxa"/>
          </w:tcPr>
          <w:p w:rsidR="00530C1E" w:rsidRPr="00936E9E" w:rsidRDefault="00AA59A9" w:rsidP="000D24A5">
            <w:pPr>
              <w:jc w:val="center"/>
            </w:pPr>
            <w:r w:rsidRPr="00936E9E">
              <w:t>0</w:t>
            </w:r>
          </w:p>
        </w:tc>
        <w:tc>
          <w:tcPr>
            <w:tcW w:w="810" w:type="dxa"/>
            <w:gridSpan w:val="2"/>
          </w:tcPr>
          <w:p w:rsidR="00530C1E" w:rsidRPr="00936E9E" w:rsidRDefault="005674DB" w:rsidP="000D24A5">
            <w:pPr>
              <w:jc w:val="center"/>
            </w:pPr>
            <w:r w:rsidRPr="00936E9E">
              <w:t>0</w:t>
            </w:r>
          </w:p>
        </w:tc>
        <w:tc>
          <w:tcPr>
            <w:tcW w:w="570" w:type="dxa"/>
            <w:gridSpan w:val="3"/>
          </w:tcPr>
          <w:p w:rsidR="00530C1E" w:rsidRPr="00936E9E" w:rsidRDefault="00530C1E" w:rsidP="00530C1E">
            <w:r w:rsidRPr="00936E9E">
              <w:t>0</w:t>
            </w:r>
          </w:p>
        </w:tc>
        <w:tc>
          <w:tcPr>
            <w:tcW w:w="600" w:type="dxa"/>
            <w:gridSpan w:val="3"/>
          </w:tcPr>
          <w:p w:rsidR="00530C1E" w:rsidRPr="00936E9E" w:rsidRDefault="00530C1E" w:rsidP="00530C1E">
            <w:r w:rsidRPr="00936E9E">
              <w:t>0</w:t>
            </w:r>
          </w:p>
        </w:tc>
        <w:tc>
          <w:tcPr>
            <w:tcW w:w="619" w:type="dxa"/>
          </w:tcPr>
          <w:p w:rsidR="00530C1E" w:rsidRPr="00936E9E" w:rsidRDefault="00530C1E" w:rsidP="00530C1E">
            <w:r w:rsidRPr="00936E9E">
              <w:t>0</w:t>
            </w:r>
          </w:p>
        </w:tc>
        <w:tc>
          <w:tcPr>
            <w:tcW w:w="1587" w:type="dxa"/>
            <w:vMerge w:val="restart"/>
          </w:tcPr>
          <w:p w:rsidR="00530C1E" w:rsidRPr="00936E9E" w:rsidRDefault="00530C1E" w:rsidP="00E462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Уровень эффективности работы по </w:t>
            </w:r>
            <w:r w:rsidRPr="00936E9E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улучшение санитарного состояния и внешнего облика </w:t>
            </w:r>
            <w:r w:rsidRPr="00936E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территории округа /</w:t>
            </w:r>
          </w:p>
        </w:tc>
      </w:tr>
      <w:tr w:rsidR="00530C1E" w:rsidRPr="00936E9E" w:rsidTr="00E4620B">
        <w:tc>
          <w:tcPr>
            <w:tcW w:w="567" w:type="dxa"/>
          </w:tcPr>
          <w:p w:rsidR="00530C1E" w:rsidRPr="00936E9E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622" w:type="dxa"/>
          </w:tcPr>
          <w:p w:rsidR="00530C1E" w:rsidRPr="00936E9E" w:rsidRDefault="00530C1E" w:rsidP="00E1173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</w:t>
            </w:r>
            <w:r w:rsidRPr="00936E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обеспечено </w:t>
            </w:r>
            <w:r w:rsidRPr="00936E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содержание территорий общего пользования</w:t>
            </w:r>
          </w:p>
        </w:tc>
        <w:tc>
          <w:tcPr>
            <w:tcW w:w="1134" w:type="dxa"/>
          </w:tcPr>
          <w:p w:rsidR="00530C1E" w:rsidRPr="00936E9E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2025-2030</w:t>
            </w:r>
          </w:p>
        </w:tc>
        <w:tc>
          <w:tcPr>
            <w:tcW w:w="1559" w:type="dxa"/>
          </w:tcPr>
          <w:p w:rsidR="00530C1E" w:rsidRPr="00936E9E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1701" w:type="dxa"/>
          </w:tcPr>
          <w:p w:rsidR="00530C1E" w:rsidRPr="00936E9E" w:rsidRDefault="00530C1E" w:rsidP="00E1173F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 xml:space="preserve">закупка товаров, работ и услуг на </w:t>
            </w:r>
            <w:r w:rsidRPr="00936E9E">
              <w:rPr>
                <w:rFonts w:ascii="Times New Roman" w:eastAsia="Times New Roman" w:hAnsi="Times New Roman" w:cs="Times New Roman"/>
              </w:rPr>
              <w:lastRenderedPageBreak/>
              <w:t>содержание территорий общего пользования</w:t>
            </w:r>
          </w:p>
        </w:tc>
        <w:tc>
          <w:tcPr>
            <w:tcW w:w="1276" w:type="dxa"/>
          </w:tcPr>
          <w:p w:rsidR="00530C1E" w:rsidRPr="00936E9E" w:rsidRDefault="000D24A5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992" w:type="dxa"/>
          </w:tcPr>
          <w:p w:rsidR="00530C1E" w:rsidRPr="00936E9E" w:rsidRDefault="009266DA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530C1E" w:rsidRPr="00936E9E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567" w:type="dxa"/>
          </w:tcPr>
          <w:p w:rsidR="00530C1E" w:rsidRPr="00936E9E" w:rsidRDefault="009266DA" w:rsidP="00E1173F">
            <w:r w:rsidRPr="00936E9E">
              <w:t>8</w:t>
            </w:r>
          </w:p>
        </w:tc>
        <w:tc>
          <w:tcPr>
            <w:tcW w:w="567" w:type="dxa"/>
          </w:tcPr>
          <w:p w:rsidR="00530C1E" w:rsidRPr="00936E9E" w:rsidRDefault="009266DA" w:rsidP="00E1173F">
            <w:r w:rsidRPr="00936E9E">
              <w:t>8</w:t>
            </w:r>
          </w:p>
        </w:tc>
        <w:tc>
          <w:tcPr>
            <w:tcW w:w="810" w:type="dxa"/>
            <w:gridSpan w:val="2"/>
          </w:tcPr>
          <w:p w:rsidR="00530C1E" w:rsidRPr="00936E9E" w:rsidRDefault="009266DA" w:rsidP="00E1173F">
            <w:r w:rsidRPr="00936E9E">
              <w:t>8</w:t>
            </w:r>
          </w:p>
        </w:tc>
        <w:tc>
          <w:tcPr>
            <w:tcW w:w="570" w:type="dxa"/>
            <w:gridSpan w:val="3"/>
          </w:tcPr>
          <w:p w:rsidR="00530C1E" w:rsidRPr="00936E9E" w:rsidRDefault="009266DA" w:rsidP="00E4620B">
            <w:r w:rsidRPr="00936E9E">
              <w:t>8</w:t>
            </w:r>
          </w:p>
        </w:tc>
        <w:tc>
          <w:tcPr>
            <w:tcW w:w="600" w:type="dxa"/>
            <w:gridSpan w:val="3"/>
          </w:tcPr>
          <w:p w:rsidR="00530C1E" w:rsidRPr="00936E9E" w:rsidRDefault="00AA59A9" w:rsidP="00E4620B">
            <w:r w:rsidRPr="00936E9E">
              <w:t>0</w:t>
            </w:r>
          </w:p>
        </w:tc>
        <w:tc>
          <w:tcPr>
            <w:tcW w:w="619" w:type="dxa"/>
          </w:tcPr>
          <w:p w:rsidR="00530C1E" w:rsidRPr="00936E9E" w:rsidRDefault="00AA59A9" w:rsidP="00E4620B">
            <w:r w:rsidRPr="00936E9E">
              <w:t>0</w:t>
            </w:r>
          </w:p>
        </w:tc>
        <w:tc>
          <w:tcPr>
            <w:tcW w:w="1587" w:type="dxa"/>
            <w:vMerge/>
          </w:tcPr>
          <w:p w:rsidR="00530C1E" w:rsidRPr="00936E9E" w:rsidRDefault="00530C1E" w:rsidP="00E4620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0C1E" w:rsidRPr="00936E9E" w:rsidTr="00E4620B">
        <w:tc>
          <w:tcPr>
            <w:tcW w:w="567" w:type="dxa"/>
          </w:tcPr>
          <w:p w:rsidR="00530C1E" w:rsidRPr="00936E9E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1.3</w:t>
            </w:r>
          </w:p>
        </w:tc>
        <w:tc>
          <w:tcPr>
            <w:tcW w:w="1622" w:type="dxa"/>
          </w:tcPr>
          <w:p w:rsidR="00530C1E" w:rsidRPr="00936E9E" w:rsidRDefault="00530C1E" w:rsidP="00E1173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</w:t>
            </w:r>
            <w:r w:rsidRPr="00936E9E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обеспечено размещение информации на территории округа</w:t>
            </w:r>
          </w:p>
        </w:tc>
        <w:tc>
          <w:tcPr>
            <w:tcW w:w="1134" w:type="dxa"/>
          </w:tcPr>
          <w:p w:rsidR="00530C1E" w:rsidRPr="00936E9E" w:rsidRDefault="00530C1E" w:rsidP="00E1173F"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2025-2030</w:t>
            </w:r>
          </w:p>
        </w:tc>
        <w:tc>
          <w:tcPr>
            <w:tcW w:w="1559" w:type="dxa"/>
          </w:tcPr>
          <w:p w:rsidR="00530C1E" w:rsidRPr="00936E9E" w:rsidRDefault="00530C1E" w:rsidP="00E1173F"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Приобретение товаров, работ,</w:t>
            </w:r>
            <w:r w:rsidR="00121DFD" w:rsidRPr="00936E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услуг</w:t>
            </w:r>
          </w:p>
        </w:tc>
        <w:tc>
          <w:tcPr>
            <w:tcW w:w="1701" w:type="dxa"/>
          </w:tcPr>
          <w:p w:rsidR="00530C1E" w:rsidRPr="00936E9E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</w:rPr>
              <w:t>закупка товаров, работ и услуг на</w:t>
            </w:r>
            <w:r w:rsidRPr="00936E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размещение информации на территории округа</w:t>
            </w:r>
          </w:p>
        </w:tc>
        <w:tc>
          <w:tcPr>
            <w:tcW w:w="1276" w:type="dxa"/>
          </w:tcPr>
          <w:p w:rsidR="00530C1E" w:rsidRPr="00936E9E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992" w:type="dxa"/>
          </w:tcPr>
          <w:p w:rsidR="00530C1E" w:rsidRPr="00936E9E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530C1E" w:rsidRPr="00936E9E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567" w:type="dxa"/>
          </w:tcPr>
          <w:p w:rsidR="00530C1E" w:rsidRPr="00936E9E" w:rsidRDefault="00AA59A9" w:rsidP="00E1173F">
            <w:r w:rsidRPr="00936E9E">
              <w:t>0</w:t>
            </w:r>
          </w:p>
        </w:tc>
        <w:tc>
          <w:tcPr>
            <w:tcW w:w="567" w:type="dxa"/>
          </w:tcPr>
          <w:p w:rsidR="00530C1E" w:rsidRPr="00936E9E" w:rsidRDefault="00AA59A9" w:rsidP="00E1173F">
            <w:r w:rsidRPr="00936E9E">
              <w:t>0</w:t>
            </w:r>
          </w:p>
        </w:tc>
        <w:tc>
          <w:tcPr>
            <w:tcW w:w="810" w:type="dxa"/>
            <w:gridSpan w:val="2"/>
          </w:tcPr>
          <w:p w:rsidR="00530C1E" w:rsidRPr="00936E9E" w:rsidRDefault="00AA59A9" w:rsidP="00E1173F">
            <w:r w:rsidRPr="00936E9E">
              <w:t>0</w:t>
            </w:r>
          </w:p>
        </w:tc>
        <w:tc>
          <w:tcPr>
            <w:tcW w:w="570" w:type="dxa"/>
            <w:gridSpan w:val="3"/>
          </w:tcPr>
          <w:p w:rsidR="00530C1E" w:rsidRPr="00936E9E" w:rsidRDefault="00AA59A9" w:rsidP="00E4620B">
            <w:r w:rsidRPr="00936E9E">
              <w:t>0</w:t>
            </w:r>
          </w:p>
        </w:tc>
        <w:tc>
          <w:tcPr>
            <w:tcW w:w="600" w:type="dxa"/>
            <w:gridSpan w:val="3"/>
          </w:tcPr>
          <w:p w:rsidR="00530C1E" w:rsidRPr="00936E9E" w:rsidRDefault="00530C1E" w:rsidP="00E4620B">
            <w:r w:rsidRPr="00936E9E">
              <w:t>0</w:t>
            </w:r>
          </w:p>
        </w:tc>
        <w:tc>
          <w:tcPr>
            <w:tcW w:w="619" w:type="dxa"/>
          </w:tcPr>
          <w:p w:rsidR="00530C1E" w:rsidRPr="00936E9E" w:rsidRDefault="00530C1E" w:rsidP="00E4620B">
            <w:r w:rsidRPr="00936E9E">
              <w:t>0</w:t>
            </w:r>
          </w:p>
        </w:tc>
        <w:tc>
          <w:tcPr>
            <w:tcW w:w="1587" w:type="dxa"/>
            <w:vMerge/>
          </w:tcPr>
          <w:p w:rsidR="00530C1E" w:rsidRPr="00936E9E" w:rsidRDefault="00530C1E" w:rsidP="00F819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0C1E" w:rsidRPr="00936E9E" w:rsidTr="00E4620B">
        <w:tc>
          <w:tcPr>
            <w:tcW w:w="567" w:type="dxa"/>
          </w:tcPr>
          <w:p w:rsidR="00530C1E" w:rsidRPr="00936E9E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1622" w:type="dxa"/>
          </w:tcPr>
          <w:p w:rsidR="00530C1E" w:rsidRPr="00936E9E" w:rsidRDefault="00530C1E" w:rsidP="00E1173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</w:t>
            </w:r>
            <w:r w:rsidRPr="00936E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обеспечена организация стоков ливневых вод</w:t>
            </w:r>
          </w:p>
        </w:tc>
        <w:tc>
          <w:tcPr>
            <w:tcW w:w="1134" w:type="dxa"/>
          </w:tcPr>
          <w:p w:rsidR="00530C1E" w:rsidRPr="00936E9E" w:rsidRDefault="00530C1E" w:rsidP="00E1173F"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2025-2030</w:t>
            </w:r>
          </w:p>
        </w:tc>
        <w:tc>
          <w:tcPr>
            <w:tcW w:w="1559" w:type="dxa"/>
          </w:tcPr>
          <w:p w:rsidR="00530C1E" w:rsidRPr="00936E9E" w:rsidRDefault="00530C1E" w:rsidP="00E1173F"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Приобретение товаров, работ,</w:t>
            </w:r>
            <w:r w:rsidR="00121DFD" w:rsidRPr="00936E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услуг</w:t>
            </w:r>
          </w:p>
        </w:tc>
        <w:tc>
          <w:tcPr>
            <w:tcW w:w="1701" w:type="dxa"/>
          </w:tcPr>
          <w:p w:rsidR="00530C1E" w:rsidRPr="00936E9E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</w:rPr>
              <w:t>закупка товаров, работ и услуг на</w:t>
            </w:r>
            <w:r w:rsidR="00837BBD" w:rsidRPr="00936E9E">
              <w:rPr>
                <w:rFonts w:ascii="Times New Roman" w:hAnsi="Times New Roman" w:cs="Times New Roman"/>
              </w:rPr>
              <w:t xml:space="preserve"> </w:t>
            </w:r>
            <w:r w:rsidRPr="00936E9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организацию стоков ливневых вод</w:t>
            </w:r>
          </w:p>
        </w:tc>
        <w:tc>
          <w:tcPr>
            <w:tcW w:w="1276" w:type="dxa"/>
          </w:tcPr>
          <w:p w:rsidR="00530C1E" w:rsidRPr="00936E9E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992" w:type="dxa"/>
          </w:tcPr>
          <w:p w:rsidR="00530C1E" w:rsidRPr="00936E9E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530C1E" w:rsidRPr="00936E9E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567" w:type="dxa"/>
          </w:tcPr>
          <w:p w:rsidR="00530C1E" w:rsidRPr="00936E9E" w:rsidRDefault="00530C1E" w:rsidP="00E1173F">
            <w:r w:rsidRPr="00936E9E">
              <w:t>1</w:t>
            </w:r>
          </w:p>
        </w:tc>
        <w:tc>
          <w:tcPr>
            <w:tcW w:w="567" w:type="dxa"/>
          </w:tcPr>
          <w:p w:rsidR="00530C1E" w:rsidRPr="00936E9E" w:rsidRDefault="005674DB" w:rsidP="00E1173F">
            <w:r w:rsidRPr="00936E9E">
              <w:t>0</w:t>
            </w:r>
          </w:p>
        </w:tc>
        <w:tc>
          <w:tcPr>
            <w:tcW w:w="810" w:type="dxa"/>
            <w:gridSpan w:val="2"/>
          </w:tcPr>
          <w:p w:rsidR="00530C1E" w:rsidRPr="00936E9E" w:rsidRDefault="005674DB" w:rsidP="00E1173F">
            <w:r w:rsidRPr="00936E9E">
              <w:t>0</w:t>
            </w:r>
          </w:p>
        </w:tc>
        <w:tc>
          <w:tcPr>
            <w:tcW w:w="560" w:type="dxa"/>
            <w:gridSpan w:val="2"/>
          </w:tcPr>
          <w:p w:rsidR="00530C1E" w:rsidRPr="00936E9E" w:rsidRDefault="00530C1E" w:rsidP="00E4620B">
            <w:r w:rsidRPr="00936E9E">
              <w:t>0</w:t>
            </w:r>
          </w:p>
        </w:tc>
        <w:tc>
          <w:tcPr>
            <w:tcW w:w="610" w:type="dxa"/>
            <w:gridSpan w:val="4"/>
          </w:tcPr>
          <w:p w:rsidR="00530C1E" w:rsidRPr="00936E9E" w:rsidRDefault="00530C1E" w:rsidP="00E4620B">
            <w:r w:rsidRPr="00936E9E">
              <w:t>0</w:t>
            </w:r>
          </w:p>
        </w:tc>
        <w:tc>
          <w:tcPr>
            <w:tcW w:w="619" w:type="dxa"/>
          </w:tcPr>
          <w:p w:rsidR="00530C1E" w:rsidRPr="00936E9E" w:rsidRDefault="00530C1E" w:rsidP="00E4620B">
            <w:r w:rsidRPr="00936E9E">
              <w:t>0</w:t>
            </w:r>
          </w:p>
        </w:tc>
        <w:tc>
          <w:tcPr>
            <w:tcW w:w="1587" w:type="dxa"/>
            <w:vMerge/>
          </w:tcPr>
          <w:p w:rsidR="00530C1E" w:rsidRPr="00936E9E" w:rsidRDefault="00530C1E" w:rsidP="00F819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0C1E" w:rsidRPr="00936E9E" w:rsidTr="00E4620B">
        <w:tc>
          <w:tcPr>
            <w:tcW w:w="567" w:type="dxa"/>
          </w:tcPr>
          <w:p w:rsidR="00530C1E" w:rsidRPr="00936E9E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622" w:type="dxa"/>
          </w:tcPr>
          <w:p w:rsidR="00530C1E" w:rsidRPr="00936E9E" w:rsidRDefault="00530C1E" w:rsidP="00E1173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</w:t>
            </w:r>
            <w:r w:rsidRPr="00936E9E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обеспечено праздничное оформление общественных территорий</w:t>
            </w:r>
          </w:p>
        </w:tc>
        <w:tc>
          <w:tcPr>
            <w:tcW w:w="1134" w:type="dxa"/>
          </w:tcPr>
          <w:p w:rsidR="00530C1E" w:rsidRPr="00936E9E" w:rsidRDefault="00530C1E" w:rsidP="00E1173F"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2025-2030</w:t>
            </w:r>
          </w:p>
        </w:tc>
        <w:tc>
          <w:tcPr>
            <w:tcW w:w="1559" w:type="dxa"/>
          </w:tcPr>
          <w:p w:rsidR="00530C1E" w:rsidRPr="00936E9E" w:rsidRDefault="00530C1E" w:rsidP="00E1173F"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Приобретение товаров, работ,</w:t>
            </w:r>
            <w:r w:rsidR="00121DFD" w:rsidRPr="00936E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услуг</w:t>
            </w:r>
          </w:p>
        </w:tc>
        <w:tc>
          <w:tcPr>
            <w:tcW w:w="1701" w:type="dxa"/>
          </w:tcPr>
          <w:p w:rsidR="00530C1E" w:rsidRPr="00936E9E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</w:rPr>
              <w:t>закупка товаров, работ и услуг на</w:t>
            </w:r>
            <w:r w:rsidRPr="00936E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праздничное оформление общественных территорий</w:t>
            </w:r>
          </w:p>
        </w:tc>
        <w:tc>
          <w:tcPr>
            <w:tcW w:w="1276" w:type="dxa"/>
          </w:tcPr>
          <w:p w:rsidR="00530C1E" w:rsidRPr="00936E9E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992" w:type="dxa"/>
          </w:tcPr>
          <w:p w:rsidR="00530C1E" w:rsidRPr="00936E9E" w:rsidRDefault="00530C1E" w:rsidP="00E1173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530C1E" w:rsidRPr="00936E9E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567" w:type="dxa"/>
          </w:tcPr>
          <w:p w:rsidR="00530C1E" w:rsidRPr="00936E9E" w:rsidRDefault="00530C1E" w:rsidP="00E1173F">
            <w:r w:rsidRPr="00936E9E">
              <w:t>1</w:t>
            </w:r>
          </w:p>
        </w:tc>
        <w:tc>
          <w:tcPr>
            <w:tcW w:w="567" w:type="dxa"/>
          </w:tcPr>
          <w:p w:rsidR="00530C1E" w:rsidRPr="00936E9E" w:rsidRDefault="00530C1E" w:rsidP="00E1173F">
            <w:r w:rsidRPr="00936E9E">
              <w:t>1</w:t>
            </w:r>
          </w:p>
        </w:tc>
        <w:tc>
          <w:tcPr>
            <w:tcW w:w="800" w:type="dxa"/>
          </w:tcPr>
          <w:p w:rsidR="00530C1E" w:rsidRPr="00936E9E" w:rsidRDefault="00530C1E" w:rsidP="00E1173F">
            <w:r w:rsidRPr="00936E9E">
              <w:t>1</w:t>
            </w:r>
          </w:p>
        </w:tc>
        <w:tc>
          <w:tcPr>
            <w:tcW w:w="570" w:type="dxa"/>
            <w:gridSpan w:val="3"/>
          </w:tcPr>
          <w:p w:rsidR="00530C1E" w:rsidRPr="00936E9E" w:rsidRDefault="005674DB" w:rsidP="00E4620B">
            <w:r w:rsidRPr="00936E9E">
              <w:t>1</w:t>
            </w:r>
          </w:p>
        </w:tc>
        <w:tc>
          <w:tcPr>
            <w:tcW w:w="600" w:type="dxa"/>
            <w:gridSpan w:val="3"/>
          </w:tcPr>
          <w:p w:rsidR="00530C1E" w:rsidRPr="00936E9E" w:rsidRDefault="00530C1E" w:rsidP="00E4620B">
            <w:r w:rsidRPr="00936E9E">
              <w:t>0</w:t>
            </w:r>
          </w:p>
        </w:tc>
        <w:tc>
          <w:tcPr>
            <w:tcW w:w="629" w:type="dxa"/>
            <w:gridSpan w:val="2"/>
          </w:tcPr>
          <w:p w:rsidR="00530C1E" w:rsidRPr="00936E9E" w:rsidRDefault="00530C1E" w:rsidP="00E4620B">
            <w:r w:rsidRPr="00936E9E">
              <w:t>0</w:t>
            </w:r>
          </w:p>
        </w:tc>
        <w:tc>
          <w:tcPr>
            <w:tcW w:w="1587" w:type="dxa"/>
            <w:vMerge/>
          </w:tcPr>
          <w:p w:rsidR="00530C1E" w:rsidRPr="00936E9E" w:rsidRDefault="00530C1E" w:rsidP="00F819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0C1E" w:rsidRPr="00936E9E" w:rsidTr="00E4620B">
        <w:tc>
          <w:tcPr>
            <w:tcW w:w="567" w:type="dxa"/>
          </w:tcPr>
          <w:p w:rsidR="00530C1E" w:rsidRPr="00936E9E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1622" w:type="dxa"/>
          </w:tcPr>
          <w:p w:rsidR="00530C1E" w:rsidRPr="00936E9E" w:rsidRDefault="00530C1E" w:rsidP="00E1173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</w:t>
            </w:r>
            <w:r w:rsidRPr="00936E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обеспечено содержание мест захоронений</w:t>
            </w:r>
          </w:p>
          <w:p w:rsidR="00530C1E" w:rsidRPr="00936E9E" w:rsidRDefault="00530C1E" w:rsidP="00E1173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0C1E" w:rsidRPr="00936E9E" w:rsidRDefault="00530C1E" w:rsidP="00E4620B"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2025-2030</w:t>
            </w:r>
          </w:p>
        </w:tc>
        <w:tc>
          <w:tcPr>
            <w:tcW w:w="1559" w:type="dxa"/>
          </w:tcPr>
          <w:p w:rsidR="00530C1E" w:rsidRPr="00936E9E" w:rsidRDefault="00530C1E" w:rsidP="00E1173F"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Приобретение товаров, работ,</w:t>
            </w:r>
            <w:r w:rsidR="00121DFD" w:rsidRPr="00936E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услуг</w:t>
            </w:r>
          </w:p>
        </w:tc>
        <w:tc>
          <w:tcPr>
            <w:tcW w:w="1701" w:type="dxa"/>
          </w:tcPr>
          <w:p w:rsidR="00530C1E" w:rsidRPr="00936E9E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</w:rPr>
              <w:t>закупка товаров, работ и услуг на</w:t>
            </w:r>
            <w:r w:rsidRPr="00936E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содержание мест захоронений</w:t>
            </w:r>
          </w:p>
        </w:tc>
        <w:tc>
          <w:tcPr>
            <w:tcW w:w="1276" w:type="dxa"/>
          </w:tcPr>
          <w:p w:rsidR="00530C1E" w:rsidRPr="00936E9E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992" w:type="dxa"/>
          </w:tcPr>
          <w:p w:rsidR="00530C1E" w:rsidRPr="00936E9E" w:rsidRDefault="00530C1E" w:rsidP="00E1173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530C1E" w:rsidRPr="00936E9E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567" w:type="dxa"/>
          </w:tcPr>
          <w:p w:rsidR="00530C1E" w:rsidRPr="00936E9E" w:rsidRDefault="00530C1E" w:rsidP="00E1173F">
            <w:r w:rsidRPr="00936E9E">
              <w:t>4</w:t>
            </w:r>
          </w:p>
        </w:tc>
        <w:tc>
          <w:tcPr>
            <w:tcW w:w="567" w:type="dxa"/>
          </w:tcPr>
          <w:p w:rsidR="00530C1E" w:rsidRPr="00936E9E" w:rsidRDefault="00530C1E" w:rsidP="00E1173F">
            <w:r w:rsidRPr="00936E9E">
              <w:t>4</w:t>
            </w:r>
          </w:p>
        </w:tc>
        <w:tc>
          <w:tcPr>
            <w:tcW w:w="800" w:type="dxa"/>
          </w:tcPr>
          <w:p w:rsidR="00530C1E" w:rsidRPr="00936E9E" w:rsidRDefault="00530C1E" w:rsidP="00E1173F">
            <w:r w:rsidRPr="00936E9E">
              <w:t>4</w:t>
            </w:r>
          </w:p>
        </w:tc>
        <w:tc>
          <w:tcPr>
            <w:tcW w:w="570" w:type="dxa"/>
            <w:gridSpan w:val="3"/>
          </w:tcPr>
          <w:p w:rsidR="00530C1E" w:rsidRPr="00936E9E" w:rsidRDefault="005674DB" w:rsidP="00E4620B">
            <w:r w:rsidRPr="00936E9E">
              <w:t>4</w:t>
            </w:r>
          </w:p>
        </w:tc>
        <w:tc>
          <w:tcPr>
            <w:tcW w:w="600" w:type="dxa"/>
            <w:gridSpan w:val="3"/>
          </w:tcPr>
          <w:p w:rsidR="00530C1E" w:rsidRPr="00936E9E" w:rsidRDefault="00530C1E" w:rsidP="00E4620B">
            <w:r w:rsidRPr="00936E9E">
              <w:t>0</w:t>
            </w:r>
          </w:p>
        </w:tc>
        <w:tc>
          <w:tcPr>
            <w:tcW w:w="629" w:type="dxa"/>
            <w:gridSpan w:val="2"/>
          </w:tcPr>
          <w:p w:rsidR="00530C1E" w:rsidRPr="00936E9E" w:rsidRDefault="00530C1E" w:rsidP="00E4620B">
            <w:r w:rsidRPr="00936E9E">
              <w:t>0</w:t>
            </w:r>
          </w:p>
        </w:tc>
        <w:tc>
          <w:tcPr>
            <w:tcW w:w="1587" w:type="dxa"/>
            <w:vMerge/>
          </w:tcPr>
          <w:p w:rsidR="00530C1E" w:rsidRPr="00936E9E" w:rsidRDefault="00530C1E" w:rsidP="00F819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0C1E" w:rsidRPr="00936E9E" w:rsidTr="00E4620B">
        <w:tc>
          <w:tcPr>
            <w:tcW w:w="567" w:type="dxa"/>
          </w:tcPr>
          <w:p w:rsidR="00530C1E" w:rsidRPr="00936E9E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1622" w:type="dxa"/>
          </w:tcPr>
          <w:p w:rsidR="00530C1E" w:rsidRPr="00936E9E" w:rsidRDefault="00530C1E" w:rsidP="00E1173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</w:t>
            </w:r>
            <w:r w:rsidRPr="00936E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обеспечено </w:t>
            </w:r>
            <w:r w:rsidRPr="00936E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содержание контейнерных площадок</w:t>
            </w:r>
          </w:p>
          <w:p w:rsidR="00530C1E" w:rsidRPr="00936E9E" w:rsidRDefault="00530C1E" w:rsidP="00E1173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0C1E" w:rsidRPr="00936E9E" w:rsidRDefault="00530C1E" w:rsidP="00E1173F">
            <w:r w:rsidRPr="00936E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2025-2030</w:t>
            </w:r>
          </w:p>
        </w:tc>
        <w:tc>
          <w:tcPr>
            <w:tcW w:w="1559" w:type="dxa"/>
          </w:tcPr>
          <w:p w:rsidR="00530C1E" w:rsidRPr="00936E9E" w:rsidRDefault="00530C1E" w:rsidP="00E1173F"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Приобретение товаров, работ,</w:t>
            </w:r>
            <w:r w:rsidR="00121DFD" w:rsidRPr="00936E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36E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услуг</w:t>
            </w:r>
          </w:p>
        </w:tc>
        <w:tc>
          <w:tcPr>
            <w:tcW w:w="1701" w:type="dxa"/>
          </w:tcPr>
          <w:p w:rsidR="00530C1E" w:rsidRPr="00936E9E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</w:rPr>
              <w:lastRenderedPageBreak/>
              <w:t xml:space="preserve">закупка товаров, работ и услуг </w:t>
            </w:r>
            <w:proofErr w:type="spellStart"/>
            <w:r w:rsidRPr="00936E9E">
              <w:rPr>
                <w:rFonts w:ascii="Times New Roman" w:hAnsi="Times New Roman" w:cs="Times New Roman"/>
              </w:rPr>
              <w:lastRenderedPageBreak/>
              <w:t>на</w:t>
            </w:r>
            <w:r w:rsidRPr="00936E9E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proofErr w:type="spellEnd"/>
            <w:r w:rsidRPr="00936E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контейнерных площадок</w:t>
            </w:r>
          </w:p>
        </w:tc>
        <w:tc>
          <w:tcPr>
            <w:tcW w:w="1276" w:type="dxa"/>
          </w:tcPr>
          <w:p w:rsidR="00530C1E" w:rsidRPr="00936E9E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992" w:type="dxa"/>
          </w:tcPr>
          <w:p w:rsidR="00530C1E" w:rsidRPr="00936E9E" w:rsidRDefault="00530C1E" w:rsidP="00F73DD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298</w:t>
            </w:r>
          </w:p>
        </w:tc>
        <w:tc>
          <w:tcPr>
            <w:tcW w:w="850" w:type="dxa"/>
          </w:tcPr>
          <w:p w:rsidR="00530C1E" w:rsidRPr="00936E9E" w:rsidRDefault="00530C1E" w:rsidP="00E1173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</w:rPr>
              <w:t>2023</w:t>
            </w:r>
          </w:p>
        </w:tc>
        <w:tc>
          <w:tcPr>
            <w:tcW w:w="567" w:type="dxa"/>
          </w:tcPr>
          <w:p w:rsidR="00530C1E" w:rsidRPr="00936E9E" w:rsidRDefault="00530C1E" w:rsidP="00E1173F">
            <w:pPr>
              <w:rPr>
                <w:color w:val="000000" w:themeColor="text1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AA59A9" w:rsidRPr="00936E9E">
              <w:rPr>
                <w:rFonts w:ascii="Times New Roman" w:hAnsi="Times New Roman" w:cs="Times New Roman"/>
                <w:color w:val="000000" w:themeColor="text1"/>
              </w:rPr>
              <w:t>39</w:t>
            </w:r>
          </w:p>
        </w:tc>
        <w:tc>
          <w:tcPr>
            <w:tcW w:w="567" w:type="dxa"/>
          </w:tcPr>
          <w:p w:rsidR="00530C1E" w:rsidRPr="00936E9E" w:rsidRDefault="00530C1E" w:rsidP="00F73DD6">
            <w:pPr>
              <w:rPr>
                <w:color w:val="000000" w:themeColor="text1"/>
              </w:rPr>
            </w:pPr>
            <w:r w:rsidRPr="00936E9E">
              <w:rPr>
                <w:color w:val="000000" w:themeColor="text1"/>
              </w:rPr>
              <w:t>3</w:t>
            </w:r>
            <w:r w:rsidR="00AA59A9" w:rsidRPr="00936E9E">
              <w:rPr>
                <w:color w:val="000000" w:themeColor="text1"/>
              </w:rPr>
              <w:t>39</w:t>
            </w:r>
          </w:p>
        </w:tc>
        <w:tc>
          <w:tcPr>
            <w:tcW w:w="800" w:type="dxa"/>
          </w:tcPr>
          <w:p w:rsidR="00530C1E" w:rsidRPr="00936E9E" w:rsidRDefault="00530C1E" w:rsidP="00F73DD6">
            <w:r w:rsidRPr="00936E9E">
              <w:t>3</w:t>
            </w:r>
            <w:r w:rsidR="00AA59A9" w:rsidRPr="00936E9E">
              <w:t>39</w:t>
            </w:r>
          </w:p>
        </w:tc>
        <w:tc>
          <w:tcPr>
            <w:tcW w:w="570" w:type="dxa"/>
            <w:gridSpan w:val="3"/>
          </w:tcPr>
          <w:p w:rsidR="00530C1E" w:rsidRPr="00936E9E" w:rsidRDefault="005674DB" w:rsidP="00F73DD6">
            <w:r w:rsidRPr="00936E9E">
              <w:t>3</w:t>
            </w:r>
            <w:r w:rsidR="00AA59A9" w:rsidRPr="00936E9E">
              <w:t>39</w:t>
            </w:r>
          </w:p>
        </w:tc>
        <w:tc>
          <w:tcPr>
            <w:tcW w:w="600" w:type="dxa"/>
            <w:gridSpan w:val="3"/>
          </w:tcPr>
          <w:p w:rsidR="00530C1E" w:rsidRPr="00936E9E" w:rsidRDefault="00530C1E" w:rsidP="00F73DD6">
            <w:r w:rsidRPr="00936E9E">
              <w:t>0</w:t>
            </w:r>
          </w:p>
        </w:tc>
        <w:tc>
          <w:tcPr>
            <w:tcW w:w="629" w:type="dxa"/>
            <w:gridSpan w:val="2"/>
          </w:tcPr>
          <w:p w:rsidR="00530C1E" w:rsidRPr="00936E9E" w:rsidRDefault="00530C1E" w:rsidP="00E4620B">
            <w:r w:rsidRPr="00936E9E">
              <w:t>0</w:t>
            </w:r>
          </w:p>
        </w:tc>
        <w:tc>
          <w:tcPr>
            <w:tcW w:w="1587" w:type="dxa"/>
            <w:vMerge/>
          </w:tcPr>
          <w:p w:rsidR="00530C1E" w:rsidRPr="00936E9E" w:rsidRDefault="00530C1E" w:rsidP="00F819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0C1E" w:rsidRPr="00936E9E" w:rsidTr="00E4620B">
        <w:tc>
          <w:tcPr>
            <w:tcW w:w="567" w:type="dxa"/>
          </w:tcPr>
          <w:p w:rsidR="00530C1E" w:rsidRPr="00936E9E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1.8</w:t>
            </w:r>
          </w:p>
        </w:tc>
        <w:tc>
          <w:tcPr>
            <w:tcW w:w="1622" w:type="dxa"/>
          </w:tcPr>
          <w:p w:rsidR="00530C1E" w:rsidRPr="00936E9E" w:rsidRDefault="00530C1E" w:rsidP="00E1173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Результат: обеспечено </w:t>
            </w:r>
            <w:r w:rsidRPr="00936E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определение координат земельных участков</w:t>
            </w:r>
          </w:p>
          <w:p w:rsidR="00530C1E" w:rsidRPr="00936E9E" w:rsidRDefault="00530C1E" w:rsidP="00E1173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0C1E" w:rsidRPr="00936E9E" w:rsidRDefault="00530C1E" w:rsidP="00E1173F"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2025-2030</w:t>
            </w:r>
          </w:p>
        </w:tc>
        <w:tc>
          <w:tcPr>
            <w:tcW w:w="1559" w:type="dxa"/>
          </w:tcPr>
          <w:p w:rsidR="00530C1E" w:rsidRPr="00936E9E" w:rsidRDefault="00530C1E" w:rsidP="00E1173F"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Приобретение товаров, работ,</w:t>
            </w:r>
            <w:r w:rsidR="00121DFD" w:rsidRPr="00936E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услуг</w:t>
            </w:r>
          </w:p>
        </w:tc>
        <w:tc>
          <w:tcPr>
            <w:tcW w:w="1701" w:type="dxa"/>
          </w:tcPr>
          <w:p w:rsidR="00530C1E" w:rsidRPr="00936E9E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</w:rPr>
              <w:t>закупка товаров, работ и услуг на</w:t>
            </w:r>
            <w:r w:rsidRPr="00936E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определение координат земельных участков</w:t>
            </w:r>
          </w:p>
        </w:tc>
        <w:tc>
          <w:tcPr>
            <w:tcW w:w="1276" w:type="dxa"/>
          </w:tcPr>
          <w:p w:rsidR="00530C1E" w:rsidRPr="00936E9E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992" w:type="dxa"/>
          </w:tcPr>
          <w:p w:rsidR="00530C1E" w:rsidRPr="00936E9E" w:rsidRDefault="00530C1E" w:rsidP="00E1173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530C1E" w:rsidRPr="00936E9E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567" w:type="dxa"/>
          </w:tcPr>
          <w:p w:rsidR="00530C1E" w:rsidRPr="00936E9E" w:rsidRDefault="00AA59A9" w:rsidP="00E1173F">
            <w:r w:rsidRPr="00936E9E">
              <w:t>0</w:t>
            </w:r>
          </w:p>
        </w:tc>
        <w:tc>
          <w:tcPr>
            <w:tcW w:w="567" w:type="dxa"/>
          </w:tcPr>
          <w:p w:rsidR="00530C1E" w:rsidRPr="00936E9E" w:rsidRDefault="00AA59A9" w:rsidP="008E7EDB">
            <w:r w:rsidRPr="00936E9E">
              <w:t>0</w:t>
            </w:r>
          </w:p>
        </w:tc>
        <w:tc>
          <w:tcPr>
            <w:tcW w:w="800" w:type="dxa"/>
          </w:tcPr>
          <w:p w:rsidR="00530C1E" w:rsidRPr="00936E9E" w:rsidRDefault="00AA59A9" w:rsidP="008E7EDB">
            <w:r w:rsidRPr="00936E9E">
              <w:t>0</w:t>
            </w:r>
          </w:p>
        </w:tc>
        <w:tc>
          <w:tcPr>
            <w:tcW w:w="560" w:type="dxa"/>
            <w:gridSpan w:val="2"/>
          </w:tcPr>
          <w:p w:rsidR="00530C1E" w:rsidRPr="00936E9E" w:rsidRDefault="00530C1E" w:rsidP="00E4620B">
            <w:r w:rsidRPr="00936E9E">
              <w:t>0</w:t>
            </w:r>
          </w:p>
        </w:tc>
        <w:tc>
          <w:tcPr>
            <w:tcW w:w="600" w:type="dxa"/>
            <w:gridSpan w:val="3"/>
          </w:tcPr>
          <w:p w:rsidR="00530C1E" w:rsidRPr="00936E9E" w:rsidRDefault="00530C1E" w:rsidP="00E4620B">
            <w:r w:rsidRPr="00936E9E">
              <w:t>0</w:t>
            </w:r>
          </w:p>
        </w:tc>
        <w:tc>
          <w:tcPr>
            <w:tcW w:w="639" w:type="dxa"/>
            <w:gridSpan w:val="3"/>
          </w:tcPr>
          <w:p w:rsidR="00530C1E" w:rsidRPr="00936E9E" w:rsidRDefault="00530C1E" w:rsidP="00E4620B">
            <w:r w:rsidRPr="00936E9E">
              <w:t>0</w:t>
            </w:r>
          </w:p>
        </w:tc>
        <w:tc>
          <w:tcPr>
            <w:tcW w:w="1587" w:type="dxa"/>
            <w:vMerge/>
          </w:tcPr>
          <w:p w:rsidR="00530C1E" w:rsidRPr="00936E9E" w:rsidRDefault="00530C1E" w:rsidP="00F819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0C1E" w:rsidRPr="00936E9E" w:rsidTr="00E4620B">
        <w:tc>
          <w:tcPr>
            <w:tcW w:w="567" w:type="dxa"/>
          </w:tcPr>
          <w:p w:rsidR="00530C1E" w:rsidRPr="00936E9E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1622" w:type="dxa"/>
          </w:tcPr>
          <w:p w:rsidR="00530C1E" w:rsidRPr="00936E9E" w:rsidRDefault="00530C1E" w:rsidP="00E117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</w:p>
          <w:p w:rsidR="00530C1E" w:rsidRPr="00936E9E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Обеспечено содействие занятости населения</w:t>
            </w:r>
          </w:p>
        </w:tc>
        <w:tc>
          <w:tcPr>
            <w:tcW w:w="1134" w:type="dxa"/>
          </w:tcPr>
          <w:p w:rsidR="00530C1E" w:rsidRPr="00936E9E" w:rsidRDefault="00530C1E" w:rsidP="00E1173F"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2025-2030</w:t>
            </w:r>
          </w:p>
        </w:tc>
        <w:tc>
          <w:tcPr>
            <w:tcW w:w="1559" w:type="dxa"/>
          </w:tcPr>
          <w:p w:rsidR="00530C1E" w:rsidRPr="00936E9E" w:rsidRDefault="00530C1E" w:rsidP="00E1173F"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Приобретение товаров, работ,</w:t>
            </w:r>
            <w:r w:rsidR="00121DFD" w:rsidRPr="00936E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услуг</w:t>
            </w:r>
          </w:p>
        </w:tc>
        <w:tc>
          <w:tcPr>
            <w:tcW w:w="1701" w:type="dxa"/>
          </w:tcPr>
          <w:p w:rsidR="00530C1E" w:rsidRPr="00936E9E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</w:rPr>
              <w:t>закупка товаров, работ и услуг на организацию оплачиваемых общественных работ</w:t>
            </w:r>
          </w:p>
        </w:tc>
        <w:tc>
          <w:tcPr>
            <w:tcW w:w="1276" w:type="dxa"/>
          </w:tcPr>
          <w:p w:rsidR="00530C1E" w:rsidRPr="00936E9E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рабочих мест</w:t>
            </w:r>
          </w:p>
        </w:tc>
        <w:tc>
          <w:tcPr>
            <w:tcW w:w="992" w:type="dxa"/>
          </w:tcPr>
          <w:p w:rsidR="00530C1E" w:rsidRPr="00936E9E" w:rsidRDefault="00530C1E" w:rsidP="00E1173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850" w:type="dxa"/>
          </w:tcPr>
          <w:p w:rsidR="00530C1E" w:rsidRPr="00936E9E" w:rsidRDefault="00530C1E" w:rsidP="00E1173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</w:t>
            </w:r>
          </w:p>
        </w:tc>
        <w:tc>
          <w:tcPr>
            <w:tcW w:w="567" w:type="dxa"/>
          </w:tcPr>
          <w:p w:rsidR="00530C1E" w:rsidRPr="00936E9E" w:rsidRDefault="00530C1E" w:rsidP="008A477B">
            <w:pPr>
              <w:rPr>
                <w:color w:val="000000" w:themeColor="text1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:rsidR="00530C1E" w:rsidRPr="00936E9E" w:rsidRDefault="00AA59A9" w:rsidP="008A477B">
            <w:pPr>
              <w:rPr>
                <w:color w:val="000000" w:themeColor="text1"/>
              </w:rPr>
            </w:pPr>
            <w:r w:rsidRPr="00936E9E">
              <w:rPr>
                <w:color w:val="000000" w:themeColor="text1"/>
              </w:rPr>
              <w:t>9</w:t>
            </w:r>
          </w:p>
        </w:tc>
        <w:tc>
          <w:tcPr>
            <w:tcW w:w="800" w:type="dxa"/>
          </w:tcPr>
          <w:p w:rsidR="00530C1E" w:rsidRPr="00936E9E" w:rsidRDefault="00AA59A9" w:rsidP="008A477B">
            <w:pPr>
              <w:rPr>
                <w:color w:val="000000" w:themeColor="text1"/>
              </w:rPr>
            </w:pPr>
            <w:r w:rsidRPr="00936E9E">
              <w:rPr>
                <w:color w:val="000000" w:themeColor="text1"/>
              </w:rPr>
              <w:t>9</w:t>
            </w:r>
          </w:p>
        </w:tc>
        <w:tc>
          <w:tcPr>
            <w:tcW w:w="560" w:type="dxa"/>
            <w:gridSpan w:val="2"/>
          </w:tcPr>
          <w:p w:rsidR="00530C1E" w:rsidRPr="00936E9E" w:rsidRDefault="00AA59A9" w:rsidP="008A477B">
            <w:pPr>
              <w:rPr>
                <w:color w:val="000000" w:themeColor="text1"/>
              </w:rPr>
            </w:pPr>
            <w:r w:rsidRPr="00936E9E">
              <w:rPr>
                <w:color w:val="000000" w:themeColor="text1"/>
              </w:rPr>
              <w:t>21</w:t>
            </w:r>
          </w:p>
        </w:tc>
        <w:tc>
          <w:tcPr>
            <w:tcW w:w="600" w:type="dxa"/>
            <w:gridSpan w:val="3"/>
          </w:tcPr>
          <w:p w:rsidR="00530C1E" w:rsidRPr="00936E9E" w:rsidRDefault="00530C1E" w:rsidP="00E4620B">
            <w:pPr>
              <w:rPr>
                <w:color w:val="000000" w:themeColor="text1"/>
              </w:rPr>
            </w:pPr>
            <w:r w:rsidRPr="00936E9E">
              <w:rPr>
                <w:color w:val="000000" w:themeColor="text1"/>
              </w:rPr>
              <w:t>0</w:t>
            </w:r>
          </w:p>
        </w:tc>
        <w:tc>
          <w:tcPr>
            <w:tcW w:w="639" w:type="dxa"/>
            <w:gridSpan w:val="3"/>
          </w:tcPr>
          <w:p w:rsidR="00530C1E" w:rsidRPr="00936E9E" w:rsidRDefault="00530C1E" w:rsidP="00E4620B">
            <w:pPr>
              <w:rPr>
                <w:color w:val="000000" w:themeColor="text1"/>
              </w:rPr>
            </w:pPr>
            <w:r w:rsidRPr="00936E9E">
              <w:rPr>
                <w:color w:val="000000" w:themeColor="text1"/>
              </w:rPr>
              <w:t>0</w:t>
            </w:r>
          </w:p>
        </w:tc>
        <w:tc>
          <w:tcPr>
            <w:tcW w:w="1587" w:type="dxa"/>
            <w:vMerge/>
          </w:tcPr>
          <w:p w:rsidR="00530C1E" w:rsidRPr="00936E9E" w:rsidRDefault="00530C1E" w:rsidP="00F819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D6964" w:rsidRPr="00936E9E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Pr="00936E9E" w:rsidRDefault="00FD6964" w:rsidP="00FD6964">
      <w:pPr>
        <w:tabs>
          <w:tab w:val="left" w:pos="3450"/>
        </w:tabs>
        <w:jc w:val="center"/>
      </w:pPr>
      <w:r w:rsidRPr="00936E9E">
        <w:rPr>
          <w:rFonts w:ascii="Times New Roman" w:hAnsi="Times New Roman" w:cs="Times New Roman"/>
          <w:sz w:val="28"/>
          <w:szCs w:val="28"/>
        </w:rPr>
        <w:t>4. Финансовое обеспечение комплекса процессных мероприятий</w:t>
      </w:r>
    </w:p>
    <w:p w:rsidR="00FD6964" w:rsidRPr="00936E9E" w:rsidRDefault="00FD6964" w:rsidP="00FD6964">
      <w:pPr>
        <w:pStyle w:val="ConsPlusNormal"/>
        <w:jc w:val="both"/>
      </w:pPr>
    </w:p>
    <w:tbl>
      <w:tblPr>
        <w:tblW w:w="15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1"/>
        <w:gridCol w:w="3954"/>
        <w:gridCol w:w="1133"/>
        <w:gridCol w:w="1417"/>
        <w:gridCol w:w="2076"/>
        <w:gridCol w:w="1559"/>
        <w:gridCol w:w="1418"/>
        <w:gridCol w:w="1418"/>
        <w:gridCol w:w="1284"/>
      </w:tblGrid>
      <w:tr w:rsidR="00FD6964" w:rsidRPr="00936E9E" w:rsidTr="00F73DD6">
        <w:trPr>
          <w:trHeight w:val="649"/>
        </w:trPr>
        <w:tc>
          <w:tcPr>
            <w:tcW w:w="771" w:type="dxa"/>
            <w:vMerge w:val="restart"/>
          </w:tcPr>
          <w:p w:rsidR="00FD6964" w:rsidRPr="00936E9E" w:rsidRDefault="0031725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D6964" w:rsidRPr="00936E9E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954" w:type="dxa"/>
            <w:vMerge w:val="restart"/>
          </w:tcPr>
          <w:p w:rsidR="00FD6964" w:rsidRPr="00936E9E" w:rsidRDefault="00FD6964" w:rsidP="009B40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результата/источник финансового обеспечения </w:t>
            </w:r>
          </w:p>
        </w:tc>
        <w:tc>
          <w:tcPr>
            <w:tcW w:w="10305" w:type="dxa"/>
            <w:gridSpan w:val="7"/>
          </w:tcPr>
          <w:p w:rsidR="00FD6964" w:rsidRPr="00936E9E" w:rsidRDefault="00FD6964" w:rsidP="009B4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рублей</w:t>
            </w:r>
          </w:p>
        </w:tc>
      </w:tr>
      <w:tr w:rsidR="00F73DD6" w:rsidRPr="00936E9E" w:rsidTr="00F12BCD">
        <w:trPr>
          <w:trHeight w:val="377"/>
        </w:trPr>
        <w:tc>
          <w:tcPr>
            <w:tcW w:w="771" w:type="dxa"/>
            <w:vMerge/>
          </w:tcPr>
          <w:p w:rsidR="00F73DD6" w:rsidRPr="00936E9E" w:rsidRDefault="00F73DD6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vMerge/>
          </w:tcPr>
          <w:p w:rsidR="00F73DD6" w:rsidRPr="00936E9E" w:rsidRDefault="00F73DD6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73DD6" w:rsidRPr="00936E9E" w:rsidRDefault="00F73DD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417" w:type="dxa"/>
          </w:tcPr>
          <w:p w:rsidR="00F73DD6" w:rsidRPr="00936E9E" w:rsidRDefault="00F73DD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2026  год</w:t>
            </w:r>
          </w:p>
        </w:tc>
        <w:tc>
          <w:tcPr>
            <w:tcW w:w="2076" w:type="dxa"/>
          </w:tcPr>
          <w:p w:rsidR="00F73DD6" w:rsidRPr="00936E9E" w:rsidRDefault="00F73DD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559" w:type="dxa"/>
          </w:tcPr>
          <w:p w:rsidR="00F73DD6" w:rsidRPr="00936E9E" w:rsidRDefault="00F73DD6" w:rsidP="00F73D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418" w:type="dxa"/>
          </w:tcPr>
          <w:p w:rsidR="00F73DD6" w:rsidRPr="00936E9E" w:rsidRDefault="00F73DD6" w:rsidP="00F73D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1418" w:type="dxa"/>
          </w:tcPr>
          <w:p w:rsidR="00F73DD6" w:rsidRPr="00936E9E" w:rsidRDefault="00F73DD6" w:rsidP="00F73D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1284" w:type="dxa"/>
          </w:tcPr>
          <w:p w:rsidR="00F73DD6" w:rsidRPr="00936E9E" w:rsidRDefault="00F73DD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F73DD6" w:rsidRPr="00936E9E" w:rsidTr="00F12BCD">
        <w:trPr>
          <w:trHeight w:val="271"/>
        </w:trPr>
        <w:tc>
          <w:tcPr>
            <w:tcW w:w="771" w:type="dxa"/>
          </w:tcPr>
          <w:p w:rsidR="00F73DD6" w:rsidRPr="00936E9E" w:rsidRDefault="00F73DD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4" w:type="dxa"/>
          </w:tcPr>
          <w:p w:rsidR="00F73DD6" w:rsidRPr="00936E9E" w:rsidRDefault="00F73DD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</w:tcPr>
          <w:p w:rsidR="00F73DD6" w:rsidRPr="00936E9E" w:rsidRDefault="00F73DD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F73DD6" w:rsidRPr="00936E9E" w:rsidRDefault="00F73DD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6" w:type="dxa"/>
          </w:tcPr>
          <w:p w:rsidR="00F73DD6" w:rsidRPr="00936E9E" w:rsidRDefault="00F73DD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F73DD6" w:rsidRPr="00936E9E" w:rsidRDefault="00F73DD6" w:rsidP="00F73D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73DD6" w:rsidRPr="00936E9E" w:rsidRDefault="00F73DD6" w:rsidP="00F73D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73DD6" w:rsidRPr="00936E9E" w:rsidRDefault="00F73DD6" w:rsidP="00F73D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F73DD6" w:rsidRPr="00936E9E" w:rsidRDefault="00F73DD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73DD6" w:rsidRPr="00936E9E" w:rsidTr="00F12BCD">
        <w:trPr>
          <w:trHeight w:val="573"/>
        </w:trPr>
        <w:tc>
          <w:tcPr>
            <w:tcW w:w="771" w:type="dxa"/>
          </w:tcPr>
          <w:p w:rsidR="00F73DD6" w:rsidRPr="00936E9E" w:rsidRDefault="00F73DD6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4" w:type="dxa"/>
          </w:tcPr>
          <w:p w:rsidR="00F73DD6" w:rsidRPr="00936E9E" w:rsidRDefault="00F73DD6" w:rsidP="003172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proofErr w:type="gramStart"/>
            <w:r w:rsidR="00317256" w:rsidRPr="00936E9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36E9E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</w:rPr>
              <w:t>Б</w:t>
            </w:r>
            <w:proofErr w:type="gramEnd"/>
            <w:r w:rsidRPr="00936E9E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</w:rPr>
              <w:t xml:space="preserve">лагоустройство </w:t>
            </w:r>
            <w:r w:rsidRPr="00936E9E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территории Вожегодского </w:t>
            </w:r>
            <w:r w:rsidRPr="00936E9E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lastRenderedPageBreak/>
              <w:t>муниципального округа</w:t>
            </w:r>
            <w:r w:rsidR="00317256" w:rsidRPr="00936E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, всего, в том числе:</w:t>
            </w:r>
          </w:p>
        </w:tc>
        <w:tc>
          <w:tcPr>
            <w:tcW w:w="1133" w:type="dxa"/>
          </w:tcPr>
          <w:p w:rsidR="00F73DD6" w:rsidRPr="00936E9E" w:rsidRDefault="00AA59A9" w:rsidP="008A477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9 117,6</w:t>
            </w:r>
          </w:p>
        </w:tc>
        <w:tc>
          <w:tcPr>
            <w:tcW w:w="1417" w:type="dxa"/>
          </w:tcPr>
          <w:p w:rsidR="00F73DD6" w:rsidRPr="00936E9E" w:rsidRDefault="00AA59A9" w:rsidP="00AE0F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5 222,6</w:t>
            </w:r>
          </w:p>
        </w:tc>
        <w:tc>
          <w:tcPr>
            <w:tcW w:w="2076" w:type="dxa"/>
          </w:tcPr>
          <w:p w:rsidR="00F73DD6" w:rsidRPr="00936E9E" w:rsidRDefault="00AA59A9" w:rsidP="00AE0F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3 792,6</w:t>
            </w:r>
          </w:p>
        </w:tc>
        <w:tc>
          <w:tcPr>
            <w:tcW w:w="1559" w:type="dxa"/>
          </w:tcPr>
          <w:p w:rsidR="00F73DD6" w:rsidRPr="00936E9E" w:rsidRDefault="00F67098" w:rsidP="00F73DD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3 792,6</w:t>
            </w:r>
          </w:p>
        </w:tc>
        <w:tc>
          <w:tcPr>
            <w:tcW w:w="1418" w:type="dxa"/>
          </w:tcPr>
          <w:p w:rsidR="00F73DD6" w:rsidRPr="00936E9E" w:rsidRDefault="0066123D" w:rsidP="00F73DD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73DD6" w:rsidRPr="00936E9E" w:rsidRDefault="0066123D" w:rsidP="00F73DD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F73DD6" w:rsidRPr="00936E9E" w:rsidRDefault="00AA59A9" w:rsidP="00AE0F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21 925,4</w:t>
            </w:r>
          </w:p>
        </w:tc>
      </w:tr>
      <w:tr w:rsidR="00F67098" w:rsidRPr="00936E9E" w:rsidTr="00F12BCD">
        <w:trPr>
          <w:trHeight w:val="286"/>
        </w:trPr>
        <w:tc>
          <w:tcPr>
            <w:tcW w:w="771" w:type="dxa"/>
          </w:tcPr>
          <w:p w:rsidR="00F67098" w:rsidRPr="00936E9E" w:rsidRDefault="00F67098" w:rsidP="006F4F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F67098" w:rsidRPr="00936E9E" w:rsidRDefault="00F67098" w:rsidP="006F4F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Бюджет округа всего, в том числе</w:t>
            </w:r>
          </w:p>
        </w:tc>
        <w:tc>
          <w:tcPr>
            <w:tcW w:w="1133" w:type="dxa"/>
          </w:tcPr>
          <w:p w:rsidR="00F67098" w:rsidRPr="00936E9E" w:rsidRDefault="00F67098" w:rsidP="006F4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9 117,6</w:t>
            </w:r>
          </w:p>
        </w:tc>
        <w:tc>
          <w:tcPr>
            <w:tcW w:w="1417" w:type="dxa"/>
          </w:tcPr>
          <w:p w:rsidR="00F67098" w:rsidRPr="00936E9E" w:rsidRDefault="00F67098" w:rsidP="006F4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5 222,6</w:t>
            </w:r>
          </w:p>
        </w:tc>
        <w:tc>
          <w:tcPr>
            <w:tcW w:w="2076" w:type="dxa"/>
          </w:tcPr>
          <w:p w:rsidR="00F67098" w:rsidRPr="00936E9E" w:rsidRDefault="00F67098" w:rsidP="006F4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3 792,6</w:t>
            </w:r>
          </w:p>
        </w:tc>
        <w:tc>
          <w:tcPr>
            <w:tcW w:w="1559" w:type="dxa"/>
          </w:tcPr>
          <w:p w:rsidR="00F67098" w:rsidRPr="00936E9E" w:rsidRDefault="00F67098" w:rsidP="00D72E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3 792,6</w:t>
            </w:r>
          </w:p>
        </w:tc>
        <w:tc>
          <w:tcPr>
            <w:tcW w:w="1418" w:type="dxa"/>
          </w:tcPr>
          <w:p w:rsidR="00F67098" w:rsidRPr="00936E9E" w:rsidRDefault="00F67098" w:rsidP="006F4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67098" w:rsidRPr="00936E9E" w:rsidRDefault="00F67098" w:rsidP="006F4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F67098" w:rsidRPr="00936E9E" w:rsidRDefault="00F67098" w:rsidP="006F4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21 925,4</w:t>
            </w:r>
          </w:p>
        </w:tc>
      </w:tr>
      <w:tr w:rsidR="00F67098" w:rsidRPr="00936E9E" w:rsidTr="00F12BCD">
        <w:trPr>
          <w:trHeight w:val="271"/>
        </w:trPr>
        <w:tc>
          <w:tcPr>
            <w:tcW w:w="771" w:type="dxa"/>
          </w:tcPr>
          <w:p w:rsidR="00F67098" w:rsidRPr="00936E9E" w:rsidRDefault="00F67098" w:rsidP="006F4F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F67098" w:rsidRPr="00936E9E" w:rsidRDefault="00F67098" w:rsidP="006F4F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133" w:type="dxa"/>
          </w:tcPr>
          <w:p w:rsidR="00F67098" w:rsidRPr="00936E9E" w:rsidRDefault="00F67098" w:rsidP="006F4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9 117,6</w:t>
            </w:r>
          </w:p>
        </w:tc>
        <w:tc>
          <w:tcPr>
            <w:tcW w:w="1417" w:type="dxa"/>
          </w:tcPr>
          <w:p w:rsidR="00F67098" w:rsidRPr="00936E9E" w:rsidRDefault="00F67098" w:rsidP="006F4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5 222,6</w:t>
            </w:r>
          </w:p>
        </w:tc>
        <w:tc>
          <w:tcPr>
            <w:tcW w:w="2076" w:type="dxa"/>
          </w:tcPr>
          <w:p w:rsidR="00F67098" w:rsidRPr="00936E9E" w:rsidRDefault="00F67098" w:rsidP="006F4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3 792,6</w:t>
            </w:r>
          </w:p>
        </w:tc>
        <w:tc>
          <w:tcPr>
            <w:tcW w:w="1559" w:type="dxa"/>
          </w:tcPr>
          <w:p w:rsidR="00F67098" w:rsidRPr="00936E9E" w:rsidRDefault="00F67098" w:rsidP="00D72E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3 792,6</w:t>
            </w:r>
          </w:p>
        </w:tc>
        <w:tc>
          <w:tcPr>
            <w:tcW w:w="1418" w:type="dxa"/>
          </w:tcPr>
          <w:p w:rsidR="00F67098" w:rsidRPr="00936E9E" w:rsidRDefault="00F67098" w:rsidP="006F4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67098" w:rsidRPr="00936E9E" w:rsidRDefault="00F67098" w:rsidP="006F4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F67098" w:rsidRPr="00936E9E" w:rsidRDefault="00F67098" w:rsidP="006F4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21 925,4</w:t>
            </w:r>
          </w:p>
        </w:tc>
      </w:tr>
      <w:tr w:rsidR="00221D68" w:rsidRPr="00936E9E" w:rsidTr="00F12BCD">
        <w:trPr>
          <w:trHeight w:val="271"/>
        </w:trPr>
        <w:tc>
          <w:tcPr>
            <w:tcW w:w="771" w:type="dxa"/>
          </w:tcPr>
          <w:p w:rsidR="00221D68" w:rsidRPr="00936E9E" w:rsidRDefault="00221D68" w:rsidP="00AE0F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221D68" w:rsidRPr="00936E9E" w:rsidRDefault="00221D68" w:rsidP="00AE0F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3" w:type="dxa"/>
          </w:tcPr>
          <w:p w:rsidR="00221D68" w:rsidRPr="00936E9E" w:rsidRDefault="00221D68" w:rsidP="00AE0F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221D68" w:rsidRPr="00936E9E" w:rsidRDefault="00221D68" w:rsidP="00AE0F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</w:tcPr>
          <w:p w:rsidR="00221D68" w:rsidRPr="00936E9E" w:rsidRDefault="00221D68" w:rsidP="00AE0F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936E9E" w:rsidTr="00F12BCD">
        <w:trPr>
          <w:trHeight w:val="271"/>
        </w:trPr>
        <w:tc>
          <w:tcPr>
            <w:tcW w:w="771" w:type="dxa"/>
          </w:tcPr>
          <w:p w:rsidR="00221D68" w:rsidRPr="00936E9E" w:rsidRDefault="00221D68" w:rsidP="00EF13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221D68" w:rsidRPr="00936E9E" w:rsidRDefault="00221D68" w:rsidP="00EF13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</w:tcPr>
          <w:p w:rsidR="00221D68" w:rsidRPr="00936E9E" w:rsidRDefault="00221D68" w:rsidP="00EF13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221D68" w:rsidRPr="00936E9E" w:rsidRDefault="00221D68" w:rsidP="00EF13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</w:tcPr>
          <w:p w:rsidR="00221D68" w:rsidRPr="00936E9E" w:rsidRDefault="00221D68" w:rsidP="00EF13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221D68" w:rsidRPr="00936E9E" w:rsidRDefault="00221D68" w:rsidP="00EF13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936E9E" w:rsidTr="00F12BCD">
        <w:trPr>
          <w:trHeight w:val="271"/>
        </w:trPr>
        <w:tc>
          <w:tcPr>
            <w:tcW w:w="771" w:type="dxa"/>
          </w:tcPr>
          <w:p w:rsidR="00221D68" w:rsidRPr="00936E9E" w:rsidRDefault="00221D68" w:rsidP="00EF13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221D68" w:rsidRPr="00936E9E" w:rsidRDefault="00221D68" w:rsidP="00EF13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3" w:type="dxa"/>
          </w:tcPr>
          <w:p w:rsidR="00221D68" w:rsidRPr="00936E9E" w:rsidRDefault="00221D68" w:rsidP="00EF13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221D68" w:rsidRPr="00936E9E" w:rsidRDefault="00221D68" w:rsidP="00EF13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</w:tcPr>
          <w:p w:rsidR="00221D68" w:rsidRPr="00936E9E" w:rsidRDefault="00221D68" w:rsidP="00EF13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221D68" w:rsidRPr="00936E9E" w:rsidRDefault="00221D68" w:rsidP="00EF13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C02F6" w:rsidRPr="00936E9E" w:rsidTr="00F12BCD">
        <w:trPr>
          <w:trHeight w:val="117"/>
        </w:trPr>
        <w:tc>
          <w:tcPr>
            <w:tcW w:w="771" w:type="dxa"/>
          </w:tcPr>
          <w:p w:rsidR="004C02F6" w:rsidRPr="00936E9E" w:rsidRDefault="004C02F6" w:rsidP="004C0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954" w:type="dxa"/>
          </w:tcPr>
          <w:p w:rsidR="004C02F6" w:rsidRPr="00936E9E" w:rsidRDefault="004C02F6" w:rsidP="004C02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</w:t>
            </w:r>
            <w:r w:rsidRPr="00936E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="00A276A5" w:rsidRPr="00936E9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Разработана сметная документация на выполнение работ по </w:t>
            </w:r>
            <w:r w:rsidR="00A276A5" w:rsidRPr="00936E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благоустройству дворовых и общественных территорий</w:t>
            </w:r>
            <w:r w:rsidRPr="00936E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 всего в том числе</w:t>
            </w:r>
          </w:p>
        </w:tc>
        <w:tc>
          <w:tcPr>
            <w:tcW w:w="1133" w:type="dxa"/>
          </w:tcPr>
          <w:p w:rsidR="004C02F6" w:rsidRPr="00936E9E" w:rsidRDefault="00DF6E1D" w:rsidP="004C02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4C02F6"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417" w:type="dxa"/>
          </w:tcPr>
          <w:p w:rsidR="004C02F6" w:rsidRPr="00936E9E" w:rsidRDefault="00AA59A9" w:rsidP="004C02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076" w:type="dxa"/>
          </w:tcPr>
          <w:p w:rsidR="004C02F6" w:rsidRPr="00936E9E" w:rsidRDefault="00AA59A9" w:rsidP="004C02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4C02F6" w:rsidRPr="00936E9E" w:rsidRDefault="004C02F6" w:rsidP="004C02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4C02F6" w:rsidRPr="00936E9E" w:rsidRDefault="004C02F6" w:rsidP="004C02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4C02F6" w:rsidRPr="00936E9E" w:rsidRDefault="004C02F6" w:rsidP="004C02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4C02F6" w:rsidRPr="00936E9E" w:rsidRDefault="00AA59A9" w:rsidP="004C02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750,0</w:t>
            </w:r>
          </w:p>
        </w:tc>
      </w:tr>
      <w:tr w:rsidR="00A60378" w:rsidRPr="00936E9E" w:rsidTr="00F12BCD">
        <w:trPr>
          <w:trHeight w:val="209"/>
        </w:trPr>
        <w:tc>
          <w:tcPr>
            <w:tcW w:w="771" w:type="dxa"/>
          </w:tcPr>
          <w:p w:rsidR="00A60378" w:rsidRPr="00936E9E" w:rsidRDefault="00A60378" w:rsidP="00A603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A60378" w:rsidRPr="00936E9E" w:rsidRDefault="00A60378" w:rsidP="00A603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Бюджет округа всего, в том числе</w:t>
            </w:r>
          </w:p>
        </w:tc>
        <w:tc>
          <w:tcPr>
            <w:tcW w:w="1133" w:type="dxa"/>
          </w:tcPr>
          <w:p w:rsidR="00A60378" w:rsidRPr="00936E9E" w:rsidRDefault="00DF6E1D" w:rsidP="00A603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658E3" w:rsidRPr="00936E9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17" w:type="dxa"/>
          </w:tcPr>
          <w:p w:rsidR="00A60378" w:rsidRPr="00936E9E" w:rsidRDefault="00AA59A9" w:rsidP="00A603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</w:tcPr>
          <w:p w:rsidR="00A60378" w:rsidRPr="00936E9E" w:rsidRDefault="00AA59A9" w:rsidP="00A603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A60378" w:rsidRPr="00936E9E" w:rsidRDefault="005658E3" w:rsidP="00A603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60378" w:rsidRPr="00936E9E" w:rsidRDefault="005658E3" w:rsidP="00A603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60378" w:rsidRPr="00936E9E" w:rsidRDefault="005658E3" w:rsidP="00A603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A60378" w:rsidRPr="00936E9E" w:rsidRDefault="005E784F" w:rsidP="005E78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  <w:r w:rsidR="00DF6E1D" w:rsidRPr="00936E9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5658E3" w:rsidRPr="00936E9E" w:rsidTr="00F12BCD">
        <w:trPr>
          <w:trHeight w:val="131"/>
        </w:trPr>
        <w:tc>
          <w:tcPr>
            <w:tcW w:w="771" w:type="dxa"/>
          </w:tcPr>
          <w:p w:rsidR="005658E3" w:rsidRPr="00936E9E" w:rsidRDefault="005658E3" w:rsidP="005658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5658E3" w:rsidRPr="00936E9E" w:rsidRDefault="005658E3" w:rsidP="005658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133" w:type="dxa"/>
          </w:tcPr>
          <w:p w:rsidR="005658E3" w:rsidRPr="00936E9E" w:rsidRDefault="00DF6E1D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658E3" w:rsidRPr="00936E9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17" w:type="dxa"/>
          </w:tcPr>
          <w:p w:rsidR="005658E3" w:rsidRPr="00936E9E" w:rsidRDefault="00AA59A9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</w:tcPr>
          <w:p w:rsidR="005658E3" w:rsidRPr="00936E9E" w:rsidRDefault="00AA59A9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5658E3" w:rsidRPr="00936E9E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5658E3" w:rsidRPr="00936E9E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5658E3" w:rsidRPr="00936E9E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5658E3" w:rsidRPr="00936E9E" w:rsidRDefault="005E784F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  <w:r w:rsidR="00DF6E1D" w:rsidRPr="00936E9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5658E3" w:rsidRPr="00936E9E" w:rsidTr="00F12BCD">
        <w:trPr>
          <w:trHeight w:val="223"/>
        </w:trPr>
        <w:tc>
          <w:tcPr>
            <w:tcW w:w="771" w:type="dxa"/>
          </w:tcPr>
          <w:p w:rsidR="005658E3" w:rsidRPr="00936E9E" w:rsidRDefault="005658E3" w:rsidP="005658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5658E3" w:rsidRPr="00936E9E" w:rsidRDefault="005658E3" w:rsidP="005658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3" w:type="dxa"/>
          </w:tcPr>
          <w:p w:rsidR="005658E3" w:rsidRPr="00936E9E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5658E3" w:rsidRPr="00936E9E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</w:tcPr>
          <w:p w:rsidR="005658E3" w:rsidRPr="00936E9E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5658E3" w:rsidRPr="00936E9E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5658E3" w:rsidRPr="00936E9E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5658E3" w:rsidRPr="00936E9E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5658E3" w:rsidRPr="00936E9E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658E3" w:rsidRPr="00936E9E" w:rsidTr="00F12BCD">
        <w:trPr>
          <w:trHeight w:val="160"/>
        </w:trPr>
        <w:tc>
          <w:tcPr>
            <w:tcW w:w="771" w:type="dxa"/>
          </w:tcPr>
          <w:p w:rsidR="005658E3" w:rsidRPr="00936E9E" w:rsidRDefault="005658E3" w:rsidP="005658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5658E3" w:rsidRPr="00936E9E" w:rsidRDefault="005658E3" w:rsidP="005658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</w:tcPr>
          <w:p w:rsidR="005658E3" w:rsidRPr="00936E9E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5658E3" w:rsidRPr="00936E9E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</w:tcPr>
          <w:p w:rsidR="005658E3" w:rsidRPr="00936E9E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5658E3" w:rsidRPr="00936E9E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5658E3" w:rsidRPr="00936E9E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5658E3" w:rsidRPr="00936E9E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5658E3" w:rsidRPr="00936E9E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658E3" w:rsidRPr="00936E9E" w:rsidTr="00F12BCD">
        <w:trPr>
          <w:trHeight w:val="543"/>
        </w:trPr>
        <w:tc>
          <w:tcPr>
            <w:tcW w:w="771" w:type="dxa"/>
          </w:tcPr>
          <w:p w:rsidR="005658E3" w:rsidRPr="00936E9E" w:rsidRDefault="005658E3" w:rsidP="005658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5658E3" w:rsidRPr="00936E9E" w:rsidRDefault="005658E3" w:rsidP="005658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3" w:type="dxa"/>
          </w:tcPr>
          <w:p w:rsidR="005658E3" w:rsidRPr="00936E9E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5658E3" w:rsidRPr="00936E9E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</w:tcPr>
          <w:p w:rsidR="005658E3" w:rsidRPr="00936E9E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5658E3" w:rsidRPr="00936E9E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5658E3" w:rsidRPr="00936E9E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5658E3" w:rsidRPr="00936E9E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5658E3" w:rsidRPr="00936E9E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936E9E" w:rsidTr="00F12BCD">
        <w:trPr>
          <w:trHeight w:val="543"/>
        </w:trPr>
        <w:tc>
          <w:tcPr>
            <w:tcW w:w="771" w:type="dxa"/>
          </w:tcPr>
          <w:p w:rsidR="00221D68" w:rsidRPr="00936E9E" w:rsidRDefault="009A53E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954" w:type="dxa"/>
          </w:tcPr>
          <w:p w:rsidR="00221D68" w:rsidRPr="00936E9E" w:rsidRDefault="00A60378" w:rsidP="003172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  <w:r w:rsidR="00317256" w:rsidRPr="00936E9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21D68" w:rsidRPr="00936E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Обеспечено содержание территорий общего </w:t>
            </w:r>
            <w:r w:rsidR="00221D68" w:rsidRPr="00936E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пользования</w:t>
            </w:r>
            <w:r w:rsidR="00317256" w:rsidRPr="00936E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  <w:r w:rsidR="00221D68" w:rsidRPr="00936E9E">
              <w:rPr>
                <w:rFonts w:ascii="Times New Roman" w:hAnsi="Times New Roman" w:cs="Times New Roman"/>
                <w:sz w:val="24"/>
                <w:szCs w:val="24"/>
              </w:rPr>
              <w:t>, всего, в том числе:</w:t>
            </w:r>
          </w:p>
        </w:tc>
        <w:tc>
          <w:tcPr>
            <w:tcW w:w="1133" w:type="dxa"/>
          </w:tcPr>
          <w:p w:rsidR="00221D68" w:rsidRPr="00936E9E" w:rsidRDefault="00AA59A9" w:rsidP="008A477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6 187,8</w:t>
            </w:r>
          </w:p>
        </w:tc>
        <w:tc>
          <w:tcPr>
            <w:tcW w:w="1417" w:type="dxa"/>
          </w:tcPr>
          <w:p w:rsidR="00221D68" w:rsidRPr="00936E9E" w:rsidRDefault="00AA59A9" w:rsidP="00972B8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3 352,6</w:t>
            </w:r>
          </w:p>
        </w:tc>
        <w:tc>
          <w:tcPr>
            <w:tcW w:w="2076" w:type="dxa"/>
          </w:tcPr>
          <w:p w:rsidR="00221D68" w:rsidRPr="00936E9E" w:rsidRDefault="00AA59A9" w:rsidP="00972B8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2 422,6</w:t>
            </w:r>
          </w:p>
        </w:tc>
        <w:tc>
          <w:tcPr>
            <w:tcW w:w="1559" w:type="dxa"/>
          </w:tcPr>
          <w:p w:rsidR="00221D68" w:rsidRPr="00936E9E" w:rsidRDefault="00AA59A9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2 422,6</w:t>
            </w:r>
          </w:p>
        </w:tc>
        <w:tc>
          <w:tcPr>
            <w:tcW w:w="1418" w:type="dxa"/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221D68" w:rsidRPr="00936E9E" w:rsidRDefault="00AA59A9" w:rsidP="008A477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14 385,6</w:t>
            </w:r>
          </w:p>
        </w:tc>
      </w:tr>
      <w:tr w:rsidR="00221D68" w:rsidRPr="00936E9E" w:rsidTr="00F12BCD">
        <w:trPr>
          <w:trHeight w:val="286"/>
        </w:trPr>
        <w:tc>
          <w:tcPr>
            <w:tcW w:w="771" w:type="dxa"/>
          </w:tcPr>
          <w:p w:rsidR="00221D68" w:rsidRPr="00936E9E" w:rsidRDefault="00221D68" w:rsidP="00972B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221D68" w:rsidRPr="00936E9E" w:rsidRDefault="00221D68" w:rsidP="00972B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Бюджет округа всего, в том числе</w:t>
            </w:r>
          </w:p>
        </w:tc>
        <w:tc>
          <w:tcPr>
            <w:tcW w:w="1133" w:type="dxa"/>
          </w:tcPr>
          <w:p w:rsidR="00221D68" w:rsidRPr="00936E9E" w:rsidRDefault="00E20750" w:rsidP="008A4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6 187,8</w:t>
            </w:r>
          </w:p>
        </w:tc>
        <w:tc>
          <w:tcPr>
            <w:tcW w:w="1417" w:type="dxa"/>
          </w:tcPr>
          <w:p w:rsidR="00221D68" w:rsidRPr="00936E9E" w:rsidRDefault="00E20750" w:rsidP="00972B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3 352,6</w:t>
            </w:r>
          </w:p>
        </w:tc>
        <w:tc>
          <w:tcPr>
            <w:tcW w:w="2076" w:type="dxa"/>
          </w:tcPr>
          <w:p w:rsidR="00221D68" w:rsidRPr="00936E9E" w:rsidRDefault="00E20750" w:rsidP="00972B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2 422,6</w:t>
            </w:r>
          </w:p>
        </w:tc>
        <w:tc>
          <w:tcPr>
            <w:tcW w:w="1559" w:type="dxa"/>
          </w:tcPr>
          <w:p w:rsidR="00221D68" w:rsidRPr="00936E9E" w:rsidRDefault="00E20750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2 422,6</w:t>
            </w:r>
          </w:p>
        </w:tc>
        <w:tc>
          <w:tcPr>
            <w:tcW w:w="1418" w:type="dxa"/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221D68" w:rsidRPr="00936E9E" w:rsidRDefault="00E20750" w:rsidP="008A4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14 385,6</w:t>
            </w:r>
          </w:p>
        </w:tc>
      </w:tr>
      <w:tr w:rsidR="00221D68" w:rsidRPr="00936E9E" w:rsidTr="00F12BCD">
        <w:trPr>
          <w:trHeight w:val="271"/>
        </w:trPr>
        <w:tc>
          <w:tcPr>
            <w:tcW w:w="771" w:type="dxa"/>
          </w:tcPr>
          <w:p w:rsidR="00221D68" w:rsidRPr="00936E9E" w:rsidRDefault="00221D68" w:rsidP="00972B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221D68" w:rsidRPr="00936E9E" w:rsidRDefault="00221D68" w:rsidP="00972B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133" w:type="dxa"/>
          </w:tcPr>
          <w:p w:rsidR="00221D68" w:rsidRPr="00936E9E" w:rsidRDefault="00E20750" w:rsidP="008A4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6 187,8</w:t>
            </w:r>
          </w:p>
        </w:tc>
        <w:tc>
          <w:tcPr>
            <w:tcW w:w="1417" w:type="dxa"/>
          </w:tcPr>
          <w:p w:rsidR="00221D68" w:rsidRPr="00936E9E" w:rsidRDefault="00E20750" w:rsidP="00972B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3 352,6</w:t>
            </w:r>
          </w:p>
        </w:tc>
        <w:tc>
          <w:tcPr>
            <w:tcW w:w="2076" w:type="dxa"/>
          </w:tcPr>
          <w:p w:rsidR="00221D68" w:rsidRPr="00936E9E" w:rsidRDefault="00E20750" w:rsidP="00972B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2 422,6</w:t>
            </w:r>
          </w:p>
        </w:tc>
        <w:tc>
          <w:tcPr>
            <w:tcW w:w="1559" w:type="dxa"/>
          </w:tcPr>
          <w:p w:rsidR="00221D68" w:rsidRPr="00936E9E" w:rsidRDefault="00E20750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2 422,6</w:t>
            </w:r>
          </w:p>
        </w:tc>
        <w:tc>
          <w:tcPr>
            <w:tcW w:w="1418" w:type="dxa"/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221D68" w:rsidRPr="00936E9E" w:rsidRDefault="00DF6E1D" w:rsidP="008A4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0750" w:rsidRPr="00936E9E">
              <w:rPr>
                <w:rFonts w:ascii="Times New Roman" w:hAnsi="Times New Roman" w:cs="Times New Roman"/>
                <w:sz w:val="24"/>
                <w:szCs w:val="24"/>
              </w:rPr>
              <w:t>4 385,6</w:t>
            </w:r>
          </w:p>
        </w:tc>
      </w:tr>
      <w:tr w:rsidR="00221D68" w:rsidRPr="00936E9E" w:rsidTr="00F12BCD">
        <w:trPr>
          <w:trHeight w:val="286"/>
        </w:trPr>
        <w:tc>
          <w:tcPr>
            <w:tcW w:w="771" w:type="dxa"/>
          </w:tcPr>
          <w:p w:rsidR="00221D68" w:rsidRPr="00936E9E" w:rsidRDefault="00221D68" w:rsidP="00D367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221D68" w:rsidRPr="00936E9E" w:rsidRDefault="00221D68" w:rsidP="00D367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3" w:type="dxa"/>
          </w:tcPr>
          <w:p w:rsidR="00221D68" w:rsidRPr="00936E9E" w:rsidRDefault="00221D68" w:rsidP="00D36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221D68" w:rsidRPr="00936E9E" w:rsidRDefault="00221D68" w:rsidP="00D36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</w:tcPr>
          <w:p w:rsidR="00221D68" w:rsidRPr="00936E9E" w:rsidRDefault="00221D68" w:rsidP="00D36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221D68" w:rsidRPr="00936E9E" w:rsidRDefault="00221D68" w:rsidP="00D36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936E9E" w:rsidTr="00F12BCD">
        <w:trPr>
          <w:trHeight w:val="271"/>
        </w:trPr>
        <w:tc>
          <w:tcPr>
            <w:tcW w:w="771" w:type="dxa"/>
          </w:tcPr>
          <w:p w:rsidR="00221D68" w:rsidRPr="00936E9E" w:rsidRDefault="00221D68" w:rsidP="00D367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221D68" w:rsidRPr="00936E9E" w:rsidRDefault="00221D68" w:rsidP="00D367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</w:tcPr>
          <w:p w:rsidR="00221D68" w:rsidRPr="00936E9E" w:rsidRDefault="00221D68" w:rsidP="00D36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221D68" w:rsidRPr="00936E9E" w:rsidRDefault="00221D68" w:rsidP="00D36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</w:tcPr>
          <w:p w:rsidR="00221D68" w:rsidRPr="00936E9E" w:rsidRDefault="00221D68" w:rsidP="00D36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221D68" w:rsidRPr="00936E9E" w:rsidRDefault="00221D68" w:rsidP="00D36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936E9E" w:rsidTr="00F12BCD">
        <w:trPr>
          <w:trHeight w:val="271"/>
        </w:trPr>
        <w:tc>
          <w:tcPr>
            <w:tcW w:w="771" w:type="dxa"/>
          </w:tcPr>
          <w:p w:rsidR="00221D68" w:rsidRPr="00936E9E" w:rsidRDefault="00221D68" w:rsidP="00D367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221D68" w:rsidRPr="00936E9E" w:rsidRDefault="00221D68" w:rsidP="00D367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3" w:type="dxa"/>
          </w:tcPr>
          <w:p w:rsidR="00221D68" w:rsidRPr="00936E9E" w:rsidRDefault="00221D68" w:rsidP="00D36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221D68" w:rsidRPr="00936E9E" w:rsidRDefault="00221D68" w:rsidP="00D36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</w:tcPr>
          <w:p w:rsidR="00221D68" w:rsidRPr="00936E9E" w:rsidRDefault="00221D68" w:rsidP="00D36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221D68" w:rsidRPr="00936E9E" w:rsidRDefault="00221D68" w:rsidP="00D36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936E9E" w:rsidTr="00F12BCD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9A53E1" w:rsidP="00EF7D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BA61A5" w:rsidP="003172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  <w:r w:rsidR="00317256" w:rsidRPr="00936E9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21D68" w:rsidRPr="00936E9E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Обеспечено размещение информации на территории округа</w:t>
            </w:r>
            <w:r w:rsidR="00317256" w:rsidRPr="00936E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21D68" w:rsidRPr="00936E9E">
              <w:rPr>
                <w:rFonts w:ascii="Times New Roman" w:hAnsi="Times New Roman" w:cs="Times New Roman"/>
                <w:sz w:val="24"/>
                <w:szCs w:val="24"/>
              </w:rPr>
              <w:t>, всего, в том числе: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E20750" w:rsidP="00EF7D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E20750" w:rsidP="00EF7D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E20750" w:rsidP="008A477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221D68" w:rsidRPr="00936E9E" w:rsidTr="00F12BCD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EF7D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EF7D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Бюджет округа всего, в том числе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DF6E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936E9E" w:rsidTr="00F12BCD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EF7D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EF7D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936E9E" w:rsidTr="00F12BCD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EF7D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EF7D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936E9E" w:rsidTr="00F12BCD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EF7D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EF7D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936E9E" w:rsidTr="00F12BCD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EF7D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EF7D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936E9E" w:rsidTr="00F12BCD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9A53E1" w:rsidP="00C35F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BA61A5" w:rsidP="00C35F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  <w:r w:rsidR="00317256" w:rsidRPr="00936E9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21D68" w:rsidRPr="00936E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Обеспечена организация стоков ливневых вод</w:t>
            </w:r>
            <w:r w:rsidR="00317256" w:rsidRPr="00936E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21D68" w:rsidRPr="00936E9E">
              <w:rPr>
                <w:rFonts w:ascii="Times New Roman" w:hAnsi="Times New Roman" w:cs="Times New Roman"/>
                <w:sz w:val="24"/>
                <w:szCs w:val="24"/>
              </w:rPr>
              <w:t>, всего,</w:t>
            </w:r>
          </w:p>
          <w:p w:rsidR="00221D68" w:rsidRPr="00936E9E" w:rsidRDefault="00221D68" w:rsidP="00C35F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DF6E1D" w:rsidP="009A106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r w:rsidR="00E20750"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65,7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E20750" w:rsidP="009A106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E20750" w:rsidP="009A106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E20750" w:rsidP="009A106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165,7</w:t>
            </w:r>
          </w:p>
        </w:tc>
      </w:tr>
      <w:tr w:rsidR="00221D68" w:rsidRPr="00936E9E" w:rsidTr="00F12BCD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9A10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9A10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Бюджет округа всего, в том числе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FA171D" w:rsidP="009A10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165,7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FA171D" w:rsidP="009A10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FA171D" w:rsidP="009A10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FA171D" w:rsidP="009A10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165,7</w:t>
            </w:r>
          </w:p>
        </w:tc>
      </w:tr>
      <w:tr w:rsidR="00221D68" w:rsidRPr="00936E9E" w:rsidTr="00F12BCD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9A10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9A10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FA171D" w:rsidP="009A10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165,7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FA171D" w:rsidP="009A10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FA171D" w:rsidP="009A10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FA171D" w:rsidP="009A10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165,7</w:t>
            </w:r>
          </w:p>
        </w:tc>
      </w:tr>
      <w:tr w:rsidR="00221D68" w:rsidRPr="00936E9E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C35F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C35F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9A10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9A10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9A10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9A10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936E9E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9A10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9A10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9A10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9A10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9A10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9A10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936E9E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9A10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9A10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9A10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9A10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9A10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9A10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936E9E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9A53E1" w:rsidP="00C35F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BA61A5" w:rsidP="00C35F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  <w:r w:rsidR="00317256" w:rsidRPr="00936E9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21D68" w:rsidRPr="00936E9E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Обеспечено праздничное оформление общественных территорий</w:t>
            </w:r>
            <w:r w:rsidR="00317256" w:rsidRPr="00936E9E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»</w:t>
            </w:r>
            <w:r w:rsidR="00221D68" w:rsidRPr="00936E9E">
              <w:rPr>
                <w:rFonts w:ascii="Times New Roman" w:hAnsi="Times New Roman" w:cs="Times New Roman"/>
                <w:sz w:val="24"/>
                <w:szCs w:val="24"/>
              </w:rPr>
              <w:t>, всего,</w:t>
            </w:r>
          </w:p>
          <w:p w:rsidR="00221D68" w:rsidRPr="00936E9E" w:rsidRDefault="00221D68" w:rsidP="00C35F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E212C5" w:rsidP="003E0B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221D68"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3E0B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3E0B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FA171D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 w:rsidR="00221D68"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E212C5" w:rsidP="008A477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A171D"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221D68"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221D68" w:rsidRPr="00936E9E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3E0B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3E0B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Бюджет округа всего, в том числе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E212C5" w:rsidP="003E0B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21D68"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3E0B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3E0B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FA171D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21D68"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E212C5" w:rsidP="008A4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A171D" w:rsidRPr="00936E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21D68"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936E9E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3E0B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3E0B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E212C5" w:rsidP="003E0B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21D68"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3E0B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3E0B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FA171D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21D68"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E212C5" w:rsidP="008A4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A171D" w:rsidRPr="00936E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21D68"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936E9E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3E0B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3E0B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3E0B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3E0B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3E0B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3E0B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936E9E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3E0B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3E0B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3E0B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3E0B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3E0B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3E0B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936E9E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3E0B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3E0B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3E0B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3E0B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3E0B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3E0B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936E9E" w:rsidTr="00FD4658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9A53E1" w:rsidP="00C35F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BA61A5" w:rsidP="003172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  <w:r w:rsidR="00317256" w:rsidRPr="00936E9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21D68" w:rsidRPr="00936E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Обеспечено содержание мест захоронений</w:t>
            </w:r>
            <w:r w:rsidR="00317256" w:rsidRPr="00936E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  <w:r w:rsidR="00221D68" w:rsidRPr="00936E9E">
              <w:rPr>
                <w:rFonts w:ascii="Times New Roman" w:hAnsi="Times New Roman" w:cs="Times New Roman"/>
                <w:sz w:val="24"/>
                <w:szCs w:val="24"/>
              </w:rPr>
              <w:t>, всего, в том числе: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FA171D" w:rsidP="006612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C1DB2"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FA171D" w:rsidP="00756B4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  <w:r w:rsidR="00FC1DB2"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FA171D" w:rsidP="00756B4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  <w:r w:rsidR="00FC1DB2"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FA171D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  <w:r w:rsidR="00221D68"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FA171D" w:rsidP="00756B4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1 430</w:t>
            </w:r>
            <w:r w:rsidR="00FC1DB2"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FC1DB2" w:rsidRPr="00936E9E" w:rsidTr="00FD4658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B2" w:rsidRPr="00936E9E" w:rsidRDefault="00FC1DB2" w:rsidP="00FC1D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B2" w:rsidRPr="00936E9E" w:rsidRDefault="00FC1DB2" w:rsidP="00FC1D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Бюджет округа всего, в том числе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B2" w:rsidRPr="00936E9E" w:rsidRDefault="00243C6D" w:rsidP="00FC1D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C1DB2" w:rsidRPr="00936E9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B2" w:rsidRPr="00936E9E" w:rsidRDefault="00243C6D" w:rsidP="00FC1D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FC1DB2"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B2" w:rsidRPr="00936E9E" w:rsidRDefault="00243C6D" w:rsidP="00FC1D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FC1DB2"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B2" w:rsidRPr="00936E9E" w:rsidRDefault="00243C6D" w:rsidP="00FC1D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FC1DB2"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B2" w:rsidRPr="00936E9E" w:rsidRDefault="00FC1DB2" w:rsidP="00FC1D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B2" w:rsidRPr="00936E9E" w:rsidRDefault="00FC1DB2" w:rsidP="00FC1D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B2" w:rsidRPr="00936E9E" w:rsidRDefault="00243C6D" w:rsidP="00FC1D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1 430,0</w:t>
            </w:r>
          </w:p>
        </w:tc>
      </w:tr>
      <w:tr w:rsidR="00FC1DB2" w:rsidRPr="00936E9E" w:rsidTr="00FD4658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B2" w:rsidRPr="00936E9E" w:rsidRDefault="00FC1DB2" w:rsidP="00FC1D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B2" w:rsidRPr="00936E9E" w:rsidRDefault="00FC1DB2" w:rsidP="00FC1D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B2" w:rsidRPr="00936E9E" w:rsidRDefault="00243C6D" w:rsidP="00FC1D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C1DB2" w:rsidRPr="00936E9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B2" w:rsidRPr="00936E9E" w:rsidRDefault="00243C6D" w:rsidP="00FC1D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FC1DB2"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B2" w:rsidRPr="00936E9E" w:rsidRDefault="00243C6D" w:rsidP="00FC1D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FC1DB2"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B2" w:rsidRPr="00936E9E" w:rsidRDefault="00243C6D" w:rsidP="00FC1D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FC1DB2"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B2" w:rsidRPr="00936E9E" w:rsidRDefault="00FC1DB2" w:rsidP="00FC1D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B2" w:rsidRPr="00936E9E" w:rsidRDefault="00FC1DB2" w:rsidP="00FC1D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B2" w:rsidRPr="00936E9E" w:rsidRDefault="00243C6D" w:rsidP="00FC1D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1 430</w:t>
            </w:r>
            <w:r w:rsidR="00FC1DB2" w:rsidRPr="00936E9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21D68" w:rsidRPr="00936E9E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C35F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C35F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7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7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7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7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936E9E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756B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756B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7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7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7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7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936E9E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756B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756B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7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7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7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7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936E9E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9A53E1" w:rsidP="00C35F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BA61A5" w:rsidP="003172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  <w:r w:rsidR="00317256" w:rsidRPr="00936E9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21D68" w:rsidRPr="00936E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Обеспечено содержание контейнерных площадок</w:t>
            </w:r>
            <w:r w:rsidR="00317256" w:rsidRPr="00936E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21D68" w:rsidRPr="00936E9E">
              <w:rPr>
                <w:rFonts w:ascii="Times New Roman" w:hAnsi="Times New Roman" w:cs="Times New Roman"/>
                <w:sz w:val="24"/>
                <w:szCs w:val="24"/>
              </w:rPr>
              <w:t>, всего, в том числе: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561312" w:rsidP="00EE7D2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="00243C6D"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255</w:t>
            </w: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EE7D2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43C6D"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160,0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43C6D" w:rsidP="00EE7D2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660,0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43C6D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  <w:r w:rsidR="00221D68"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43C6D" w:rsidP="00EE7D2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3 735,0</w:t>
            </w:r>
          </w:p>
        </w:tc>
      </w:tr>
      <w:tr w:rsidR="00221D68" w:rsidRPr="00936E9E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AE0F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AE0F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Бюджет округа всего, в том числе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561312" w:rsidP="00AE0F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3C6D" w:rsidRPr="00936E9E">
              <w:rPr>
                <w:rFonts w:ascii="Times New Roman" w:hAnsi="Times New Roman" w:cs="Times New Roman"/>
                <w:sz w:val="24"/>
                <w:szCs w:val="24"/>
              </w:rPr>
              <w:t> 255,0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AE0F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3C6D" w:rsidRPr="00936E9E">
              <w:rPr>
                <w:rFonts w:ascii="Times New Roman" w:hAnsi="Times New Roman" w:cs="Times New Roman"/>
                <w:sz w:val="24"/>
                <w:szCs w:val="24"/>
              </w:rPr>
              <w:t> 160,0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43C6D" w:rsidP="00AE0F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660,0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F6709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221D68"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43C6D" w:rsidP="00AE0F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3 735,0</w:t>
            </w:r>
          </w:p>
        </w:tc>
      </w:tr>
      <w:tr w:rsidR="0050596C" w:rsidRPr="00936E9E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96C" w:rsidRPr="00936E9E" w:rsidRDefault="0050596C" w:rsidP="005059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96C" w:rsidRPr="00936E9E" w:rsidRDefault="0050596C" w:rsidP="005059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96C" w:rsidRPr="00936E9E" w:rsidRDefault="00561312" w:rsidP="005059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3C6D" w:rsidRPr="00936E9E">
              <w:rPr>
                <w:rFonts w:ascii="Times New Roman" w:hAnsi="Times New Roman" w:cs="Times New Roman"/>
                <w:sz w:val="24"/>
                <w:szCs w:val="24"/>
              </w:rPr>
              <w:t> 255,0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96C" w:rsidRPr="00936E9E" w:rsidRDefault="0050596C" w:rsidP="005059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3C6D" w:rsidRPr="00936E9E">
              <w:rPr>
                <w:rFonts w:ascii="Times New Roman" w:hAnsi="Times New Roman" w:cs="Times New Roman"/>
                <w:sz w:val="24"/>
                <w:szCs w:val="24"/>
              </w:rPr>
              <w:t> 160,0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96C" w:rsidRPr="00936E9E" w:rsidRDefault="00243C6D" w:rsidP="005059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660,0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96C" w:rsidRPr="00936E9E" w:rsidRDefault="00F67098" w:rsidP="005059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50596C"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96C" w:rsidRPr="00936E9E" w:rsidRDefault="0050596C" w:rsidP="005059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96C" w:rsidRPr="00936E9E" w:rsidRDefault="0050596C" w:rsidP="005059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96C" w:rsidRPr="00936E9E" w:rsidRDefault="00243C6D" w:rsidP="005059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3 735,0</w:t>
            </w:r>
          </w:p>
        </w:tc>
      </w:tr>
      <w:tr w:rsidR="00221D68" w:rsidRPr="00936E9E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EE7D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EE7D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EE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AE0F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EE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AE0F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936E9E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EE7D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EE7D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EE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EE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EE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EE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936E9E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EE7D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EE7D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EE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EE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EE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EE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936E9E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9A53E1" w:rsidP="00C35F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BA61A5" w:rsidP="003172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  <w:r w:rsidR="00317256" w:rsidRPr="00936E9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21D68"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Обеспечено </w:t>
            </w:r>
            <w:r w:rsidR="00221D68" w:rsidRPr="00936E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определение координат земельных участков</w:t>
            </w:r>
            <w:r w:rsidR="00317256" w:rsidRPr="00936E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21D68" w:rsidRPr="00936E9E">
              <w:rPr>
                <w:rFonts w:ascii="Times New Roman" w:hAnsi="Times New Roman" w:cs="Times New Roman"/>
                <w:sz w:val="24"/>
                <w:szCs w:val="24"/>
              </w:rPr>
              <w:t>, всего, в том числе: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6612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43C6D" w:rsidP="00B743E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221D68"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B743E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6612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221D68" w:rsidRPr="00936E9E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B743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B743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Бюджет округа всего, в том числе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B74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B74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B74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B74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936E9E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B743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B743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Собственные доходы местного 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6612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B74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B74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B74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936E9E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B743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B743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B74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B74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B74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B74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936E9E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B743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B743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B74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B74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B74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B74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936E9E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B743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B743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B74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B74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B74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B74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936E9E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9A53E1" w:rsidP="00C35F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BA61A5" w:rsidP="003172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  <w:r w:rsidR="00317256" w:rsidRPr="00936E9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21D68"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Обеспечено содействие занятости населения</w:t>
            </w:r>
            <w:r w:rsidR="00317256"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221D68" w:rsidRPr="00936E9E">
              <w:rPr>
                <w:rFonts w:ascii="Times New Roman" w:hAnsi="Times New Roman" w:cs="Times New Roman"/>
                <w:sz w:val="24"/>
                <w:szCs w:val="24"/>
              </w:rPr>
              <w:t>, всего, в том числе: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43C6D" w:rsidP="00CC52E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43C6D" w:rsidP="00CC52E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80815"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43C6D" w:rsidP="00CC52E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80815"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43C6D" w:rsidP="00F73DD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221D68"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F73DD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F73DD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D8274B" w:rsidP="00D6746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="00243C6D"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189</w:t>
            </w:r>
            <w:r w:rsidR="00A80815"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43C6D"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21D68" w:rsidRPr="00936E9E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CC52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CC52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Бюджет округа всего, в том числе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43C6D" w:rsidP="00CC52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43C6D" w:rsidP="00CC52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80815" w:rsidRPr="00936E9E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43C6D" w:rsidP="00CC52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80815" w:rsidRPr="00936E9E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43C6D" w:rsidP="00F73D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21D68"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F73D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F73D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D8274B" w:rsidP="00D674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3C6D" w:rsidRPr="00936E9E">
              <w:rPr>
                <w:rFonts w:ascii="Times New Roman" w:hAnsi="Times New Roman" w:cs="Times New Roman"/>
                <w:sz w:val="24"/>
                <w:szCs w:val="24"/>
              </w:rPr>
              <w:t> 189,1</w:t>
            </w:r>
          </w:p>
        </w:tc>
      </w:tr>
      <w:tr w:rsidR="00221D68" w:rsidRPr="00936E9E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CC52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CC52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43C6D" w:rsidP="00CC52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43C6D" w:rsidP="00CC52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80815" w:rsidRPr="00936E9E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43C6D" w:rsidP="00CC52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80815" w:rsidRPr="00936E9E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43C6D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21D68"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D8274B" w:rsidP="00D674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3C6D" w:rsidRPr="00936E9E">
              <w:rPr>
                <w:rFonts w:ascii="Times New Roman" w:hAnsi="Times New Roman" w:cs="Times New Roman"/>
                <w:sz w:val="24"/>
                <w:szCs w:val="24"/>
              </w:rPr>
              <w:t> 189,1</w:t>
            </w:r>
          </w:p>
        </w:tc>
      </w:tr>
      <w:tr w:rsidR="00221D68" w:rsidRPr="00936E9E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C35F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C35F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D674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D674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D674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D674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936E9E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CC52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CC52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D674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D674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D674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D674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936E9E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CC52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CC52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D674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D674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D674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936E9E" w:rsidRDefault="00221D68" w:rsidP="00D674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FD6964" w:rsidRPr="00936E9E" w:rsidRDefault="00FD6964" w:rsidP="00FD6964">
      <w:pPr>
        <w:tabs>
          <w:tab w:val="left" w:pos="3450"/>
        </w:tabs>
        <w:jc w:val="center"/>
      </w:pPr>
    </w:p>
    <w:p w:rsidR="00FD6964" w:rsidRPr="00936E9E" w:rsidRDefault="00FD6964" w:rsidP="00FD696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36E9E">
        <w:rPr>
          <w:rFonts w:ascii="Times New Roman" w:hAnsi="Times New Roman" w:cs="Times New Roman"/>
          <w:sz w:val="24"/>
          <w:szCs w:val="24"/>
        </w:rPr>
        <w:t>5. Прогнозная (справочная) оценка объемов привлечения средств федерального бюджета, областного бюджета,</w:t>
      </w:r>
    </w:p>
    <w:p w:rsidR="00FD6964" w:rsidRPr="00936E9E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36E9E">
        <w:rPr>
          <w:rFonts w:ascii="Times New Roman" w:hAnsi="Times New Roman" w:cs="Times New Roman"/>
          <w:sz w:val="24"/>
          <w:szCs w:val="24"/>
        </w:rPr>
        <w:t>местных бюджетов, физических и юридических лиц на решение задач комплекса</w:t>
      </w:r>
    </w:p>
    <w:p w:rsidR="00FD6964" w:rsidRPr="00936E9E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36E9E">
        <w:rPr>
          <w:rFonts w:ascii="Times New Roman" w:hAnsi="Times New Roman" w:cs="Times New Roman"/>
          <w:sz w:val="24"/>
          <w:szCs w:val="24"/>
        </w:rPr>
        <w:t>процессных мероприятий</w:t>
      </w:r>
    </w:p>
    <w:p w:rsidR="00FD6964" w:rsidRPr="00936E9E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90"/>
        <w:gridCol w:w="1984"/>
        <w:gridCol w:w="2126"/>
        <w:gridCol w:w="1985"/>
        <w:gridCol w:w="1559"/>
        <w:gridCol w:w="1276"/>
        <w:gridCol w:w="1260"/>
      </w:tblGrid>
      <w:tr w:rsidR="00FD6964" w:rsidRPr="00936E9E" w:rsidTr="00F73DD6">
        <w:trPr>
          <w:trHeight w:val="354"/>
        </w:trPr>
        <w:tc>
          <w:tcPr>
            <w:tcW w:w="3890" w:type="dxa"/>
            <w:vMerge w:val="restart"/>
          </w:tcPr>
          <w:p w:rsidR="00FD6964" w:rsidRPr="00936E9E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10190" w:type="dxa"/>
            <w:gridSpan w:val="6"/>
          </w:tcPr>
          <w:p w:rsidR="00FD6964" w:rsidRPr="00936E9E" w:rsidRDefault="009B4017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Оценка расходов по годам</w:t>
            </w:r>
            <w:r w:rsidR="00FD6964" w:rsidRPr="00936E9E">
              <w:rPr>
                <w:rFonts w:ascii="Times New Roman" w:hAnsi="Times New Roman" w:cs="Times New Roman"/>
                <w:sz w:val="24"/>
                <w:szCs w:val="24"/>
              </w:rPr>
              <w:t>, тыс. руб.</w:t>
            </w:r>
          </w:p>
        </w:tc>
      </w:tr>
      <w:tr w:rsidR="00F73DD6" w:rsidRPr="00936E9E" w:rsidTr="00F73DD6">
        <w:trPr>
          <w:trHeight w:val="340"/>
        </w:trPr>
        <w:tc>
          <w:tcPr>
            <w:tcW w:w="3890" w:type="dxa"/>
            <w:vMerge/>
          </w:tcPr>
          <w:p w:rsidR="00F73DD6" w:rsidRPr="00936E9E" w:rsidRDefault="00F73DD6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73DD6" w:rsidRPr="00936E9E" w:rsidRDefault="00F73DD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126" w:type="dxa"/>
          </w:tcPr>
          <w:p w:rsidR="00F73DD6" w:rsidRPr="00936E9E" w:rsidRDefault="00F73DD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985" w:type="dxa"/>
          </w:tcPr>
          <w:p w:rsidR="00F73DD6" w:rsidRPr="00936E9E" w:rsidRDefault="00F73DD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559" w:type="dxa"/>
          </w:tcPr>
          <w:p w:rsidR="00F73DD6" w:rsidRPr="00936E9E" w:rsidRDefault="00F73DD6" w:rsidP="00F73D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276" w:type="dxa"/>
          </w:tcPr>
          <w:p w:rsidR="00F73DD6" w:rsidRPr="00936E9E" w:rsidRDefault="00F73DD6" w:rsidP="00F73D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1260" w:type="dxa"/>
          </w:tcPr>
          <w:p w:rsidR="00F73DD6" w:rsidRPr="00936E9E" w:rsidRDefault="00F73DD6" w:rsidP="00F73D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</w:tr>
      <w:tr w:rsidR="00F73DD6" w:rsidRPr="00936E9E" w:rsidTr="00F73DD6">
        <w:trPr>
          <w:trHeight w:val="258"/>
        </w:trPr>
        <w:tc>
          <w:tcPr>
            <w:tcW w:w="3890" w:type="dxa"/>
          </w:tcPr>
          <w:p w:rsidR="00F73DD6" w:rsidRPr="00936E9E" w:rsidRDefault="00F73DD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4" w:type="dxa"/>
          </w:tcPr>
          <w:p w:rsidR="00F73DD6" w:rsidRPr="00936E9E" w:rsidRDefault="00F73DD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F73DD6" w:rsidRPr="00936E9E" w:rsidRDefault="00F73DD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F73DD6" w:rsidRPr="00936E9E" w:rsidRDefault="00F73DD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F73DD6" w:rsidRPr="00936E9E" w:rsidRDefault="00221D68" w:rsidP="00F73D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F73DD6" w:rsidRPr="00936E9E" w:rsidRDefault="00221D68" w:rsidP="00F73D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:rsidR="00F73DD6" w:rsidRPr="00936E9E" w:rsidRDefault="00221D68" w:rsidP="00F73D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73DD6" w:rsidRPr="00936E9E" w:rsidTr="00F73DD6">
        <w:trPr>
          <w:trHeight w:val="258"/>
        </w:trPr>
        <w:tc>
          <w:tcPr>
            <w:tcW w:w="3890" w:type="dxa"/>
          </w:tcPr>
          <w:p w:rsidR="00F73DD6" w:rsidRPr="00936E9E" w:rsidRDefault="00F73DD6" w:rsidP="009C30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84" w:type="dxa"/>
          </w:tcPr>
          <w:p w:rsidR="00F73DD6" w:rsidRPr="00936E9E" w:rsidRDefault="00243C6D" w:rsidP="009C306F">
            <w:pPr>
              <w:pStyle w:val="ConsPlusNormal"/>
              <w:jc w:val="center"/>
              <w:rPr>
                <w:b/>
              </w:rPr>
            </w:pPr>
            <w:r w:rsidRPr="00936E9E">
              <w:rPr>
                <w:b/>
              </w:rPr>
              <w:t>9 117,6</w:t>
            </w:r>
          </w:p>
        </w:tc>
        <w:tc>
          <w:tcPr>
            <w:tcW w:w="2126" w:type="dxa"/>
          </w:tcPr>
          <w:p w:rsidR="00F73DD6" w:rsidRPr="00936E9E" w:rsidRDefault="00243C6D" w:rsidP="009C306F">
            <w:pPr>
              <w:pStyle w:val="ConsPlusNormal"/>
              <w:jc w:val="center"/>
              <w:rPr>
                <w:b/>
              </w:rPr>
            </w:pPr>
            <w:r w:rsidRPr="00936E9E">
              <w:rPr>
                <w:b/>
              </w:rPr>
              <w:t>5 222,6</w:t>
            </w:r>
          </w:p>
        </w:tc>
        <w:tc>
          <w:tcPr>
            <w:tcW w:w="1985" w:type="dxa"/>
          </w:tcPr>
          <w:p w:rsidR="00F73DD6" w:rsidRPr="00936E9E" w:rsidRDefault="00243C6D" w:rsidP="009C306F">
            <w:pPr>
              <w:pStyle w:val="ConsPlusNormal"/>
              <w:jc w:val="center"/>
              <w:rPr>
                <w:b/>
              </w:rPr>
            </w:pPr>
            <w:r w:rsidRPr="00936E9E">
              <w:rPr>
                <w:b/>
              </w:rPr>
              <w:t>3 792,6</w:t>
            </w:r>
          </w:p>
        </w:tc>
        <w:tc>
          <w:tcPr>
            <w:tcW w:w="1559" w:type="dxa"/>
          </w:tcPr>
          <w:p w:rsidR="00F73DD6" w:rsidRPr="00936E9E" w:rsidRDefault="00221D68" w:rsidP="00F73DD6">
            <w:pPr>
              <w:pStyle w:val="ConsPlusNormal"/>
              <w:jc w:val="center"/>
              <w:rPr>
                <w:b/>
              </w:rPr>
            </w:pPr>
            <w:r w:rsidRPr="00936E9E">
              <w:rPr>
                <w:b/>
              </w:rPr>
              <w:t>0,0</w:t>
            </w:r>
          </w:p>
        </w:tc>
        <w:tc>
          <w:tcPr>
            <w:tcW w:w="1276" w:type="dxa"/>
          </w:tcPr>
          <w:p w:rsidR="00F73DD6" w:rsidRPr="00936E9E" w:rsidRDefault="00221D68" w:rsidP="00F73DD6">
            <w:pPr>
              <w:pStyle w:val="ConsPlusNormal"/>
              <w:jc w:val="center"/>
              <w:rPr>
                <w:b/>
              </w:rPr>
            </w:pPr>
            <w:r w:rsidRPr="00936E9E">
              <w:rPr>
                <w:b/>
              </w:rPr>
              <w:t>0,0</w:t>
            </w:r>
          </w:p>
        </w:tc>
        <w:tc>
          <w:tcPr>
            <w:tcW w:w="1260" w:type="dxa"/>
          </w:tcPr>
          <w:p w:rsidR="00F73DD6" w:rsidRPr="00936E9E" w:rsidRDefault="00221D68" w:rsidP="00F73DD6">
            <w:pPr>
              <w:pStyle w:val="ConsPlusNormal"/>
              <w:jc w:val="center"/>
              <w:rPr>
                <w:b/>
              </w:rPr>
            </w:pPr>
            <w:r w:rsidRPr="00936E9E">
              <w:rPr>
                <w:b/>
              </w:rPr>
              <w:t>0,0</w:t>
            </w:r>
          </w:p>
        </w:tc>
      </w:tr>
      <w:tr w:rsidR="00221D68" w:rsidRPr="00936E9E" w:rsidTr="00F73DD6">
        <w:trPr>
          <w:trHeight w:val="245"/>
        </w:trPr>
        <w:tc>
          <w:tcPr>
            <w:tcW w:w="3890" w:type="dxa"/>
          </w:tcPr>
          <w:p w:rsidR="00221D68" w:rsidRPr="00936E9E" w:rsidRDefault="00221D6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984" w:type="dxa"/>
          </w:tcPr>
          <w:p w:rsidR="00221D68" w:rsidRPr="00936E9E" w:rsidRDefault="00221D68" w:rsidP="009C30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</w:tcPr>
          <w:p w:rsidR="00221D68" w:rsidRPr="00936E9E" w:rsidRDefault="00221D68" w:rsidP="009C30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</w:tcPr>
          <w:p w:rsidR="00221D68" w:rsidRPr="00936E9E" w:rsidRDefault="00221D68" w:rsidP="009C30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0" w:type="dxa"/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936E9E" w:rsidTr="00F73DD6">
        <w:trPr>
          <w:trHeight w:val="258"/>
        </w:trPr>
        <w:tc>
          <w:tcPr>
            <w:tcW w:w="3890" w:type="dxa"/>
          </w:tcPr>
          <w:p w:rsidR="00221D68" w:rsidRPr="00936E9E" w:rsidRDefault="00221D6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областной  бюджет</w:t>
            </w:r>
          </w:p>
        </w:tc>
        <w:tc>
          <w:tcPr>
            <w:tcW w:w="1984" w:type="dxa"/>
          </w:tcPr>
          <w:p w:rsidR="00221D68" w:rsidRPr="00936E9E" w:rsidRDefault="00221D68" w:rsidP="009C30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</w:tcPr>
          <w:p w:rsidR="00221D68" w:rsidRPr="00936E9E" w:rsidRDefault="00221D68" w:rsidP="009C30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</w:tcPr>
          <w:p w:rsidR="00221D68" w:rsidRPr="00936E9E" w:rsidRDefault="00221D68" w:rsidP="009C30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0" w:type="dxa"/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35032" w:rsidRPr="00936E9E" w:rsidTr="00F73DD6">
        <w:trPr>
          <w:trHeight w:val="258"/>
        </w:trPr>
        <w:tc>
          <w:tcPr>
            <w:tcW w:w="3890" w:type="dxa"/>
          </w:tcPr>
          <w:p w:rsidR="00735032" w:rsidRPr="00936E9E" w:rsidRDefault="00735032" w:rsidP="007350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984" w:type="dxa"/>
          </w:tcPr>
          <w:p w:rsidR="00735032" w:rsidRPr="00936E9E" w:rsidRDefault="00243C6D" w:rsidP="00735032">
            <w:pPr>
              <w:pStyle w:val="ConsPlusNormal"/>
              <w:jc w:val="center"/>
            </w:pPr>
            <w:r w:rsidRPr="00936E9E">
              <w:t>9 117,6</w:t>
            </w:r>
          </w:p>
        </w:tc>
        <w:tc>
          <w:tcPr>
            <w:tcW w:w="2126" w:type="dxa"/>
          </w:tcPr>
          <w:p w:rsidR="00735032" w:rsidRPr="00936E9E" w:rsidRDefault="00243C6D" w:rsidP="00735032">
            <w:pPr>
              <w:pStyle w:val="ConsPlusNormal"/>
              <w:jc w:val="center"/>
            </w:pPr>
            <w:r w:rsidRPr="00936E9E">
              <w:t>5 222,6</w:t>
            </w:r>
          </w:p>
        </w:tc>
        <w:tc>
          <w:tcPr>
            <w:tcW w:w="1985" w:type="dxa"/>
          </w:tcPr>
          <w:p w:rsidR="00735032" w:rsidRPr="00936E9E" w:rsidRDefault="00243C6D" w:rsidP="00735032">
            <w:pPr>
              <w:pStyle w:val="ConsPlusNormal"/>
              <w:jc w:val="center"/>
            </w:pPr>
            <w:r w:rsidRPr="00936E9E">
              <w:t>3 792,6</w:t>
            </w:r>
          </w:p>
        </w:tc>
        <w:tc>
          <w:tcPr>
            <w:tcW w:w="1559" w:type="dxa"/>
          </w:tcPr>
          <w:p w:rsidR="00735032" w:rsidRPr="00936E9E" w:rsidRDefault="00735032" w:rsidP="007350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735032" w:rsidRPr="00936E9E" w:rsidRDefault="00735032" w:rsidP="007350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0" w:type="dxa"/>
          </w:tcPr>
          <w:p w:rsidR="00735032" w:rsidRPr="00936E9E" w:rsidRDefault="00735032" w:rsidP="007350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936E9E" w:rsidTr="00F73DD6">
        <w:trPr>
          <w:trHeight w:val="258"/>
        </w:trPr>
        <w:tc>
          <w:tcPr>
            <w:tcW w:w="3890" w:type="dxa"/>
          </w:tcPr>
          <w:p w:rsidR="00221D68" w:rsidRPr="00936E9E" w:rsidRDefault="00221D68" w:rsidP="009C30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и юридические лица </w:t>
            </w:r>
          </w:p>
        </w:tc>
        <w:tc>
          <w:tcPr>
            <w:tcW w:w="1984" w:type="dxa"/>
          </w:tcPr>
          <w:p w:rsidR="00221D68" w:rsidRPr="00936E9E" w:rsidRDefault="00221D68" w:rsidP="009C30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</w:tcPr>
          <w:p w:rsidR="00221D68" w:rsidRPr="00936E9E" w:rsidRDefault="00221D68" w:rsidP="009C30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</w:tcPr>
          <w:p w:rsidR="00221D68" w:rsidRPr="00936E9E" w:rsidRDefault="00221D68" w:rsidP="009C30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0" w:type="dxa"/>
          </w:tcPr>
          <w:p w:rsidR="00221D68" w:rsidRPr="00936E9E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FD6964" w:rsidRPr="00936E9E" w:rsidRDefault="00FD6964" w:rsidP="00FD6964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FD6964" w:rsidRPr="00936E9E" w:rsidRDefault="00FD6964" w:rsidP="00FD696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21D68" w:rsidRPr="00936E9E" w:rsidRDefault="00221D68" w:rsidP="00FD696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FD6964" w:rsidRPr="00936E9E" w:rsidRDefault="00FD6964" w:rsidP="00FD696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36E9E">
        <w:rPr>
          <w:rFonts w:ascii="Times New Roman" w:hAnsi="Times New Roman" w:cs="Times New Roman"/>
          <w:sz w:val="24"/>
          <w:szCs w:val="24"/>
        </w:rPr>
        <w:t>6. Сведения о порядке сбора информации и методике</w:t>
      </w:r>
    </w:p>
    <w:p w:rsidR="00FD6964" w:rsidRPr="00936E9E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36E9E">
        <w:rPr>
          <w:rFonts w:ascii="Times New Roman" w:hAnsi="Times New Roman" w:cs="Times New Roman"/>
          <w:sz w:val="24"/>
          <w:szCs w:val="24"/>
        </w:rPr>
        <w:t>расчета показателей комплекса процессных мероприятий</w:t>
      </w:r>
    </w:p>
    <w:p w:rsidR="00FD6964" w:rsidRPr="00936E9E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871"/>
        <w:gridCol w:w="1101"/>
        <w:gridCol w:w="1559"/>
        <w:gridCol w:w="1418"/>
        <w:gridCol w:w="1417"/>
        <w:gridCol w:w="1701"/>
        <w:gridCol w:w="2268"/>
        <w:gridCol w:w="1701"/>
        <w:gridCol w:w="1560"/>
      </w:tblGrid>
      <w:tr w:rsidR="00FD6964" w:rsidRPr="00936E9E" w:rsidTr="00A87B1C">
        <w:tc>
          <w:tcPr>
            <w:tcW w:w="567" w:type="dxa"/>
          </w:tcPr>
          <w:p w:rsidR="00FD6964" w:rsidRPr="00936E9E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D6964" w:rsidRPr="00936E9E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71" w:type="dxa"/>
          </w:tcPr>
          <w:p w:rsidR="00FD6964" w:rsidRPr="00936E9E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01" w:type="dxa"/>
          </w:tcPr>
          <w:p w:rsidR="00FD6964" w:rsidRPr="00936E9E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6">
              <w:r w:rsidRPr="00936E9E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FD6964" w:rsidRPr="00936E9E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Определение пока</w:t>
            </w:r>
            <w:r w:rsidR="00686031"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зателя </w:t>
            </w:r>
          </w:p>
        </w:tc>
        <w:tc>
          <w:tcPr>
            <w:tcW w:w="1418" w:type="dxa"/>
          </w:tcPr>
          <w:p w:rsidR="00FD6964" w:rsidRPr="00936E9E" w:rsidRDefault="0068603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показателя </w:t>
            </w:r>
          </w:p>
        </w:tc>
        <w:tc>
          <w:tcPr>
            <w:tcW w:w="1417" w:type="dxa"/>
          </w:tcPr>
          <w:p w:rsidR="00FD6964" w:rsidRPr="00936E9E" w:rsidRDefault="0068603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Метод расчета </w:t>
            </w:r>
          </w:p>
        </w:tc>
        <w:tc>
          <w:tcPr>
            <w:tcW w:w="1701" w:type="dxa"/>
          </w:tcPr>
          <w:p w:rsidR="00FD6964" w:rsidRPr="00936E9E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 (формула) и методологиче</w:t>
            </w:r>
            <w:r w:rsidR="00686031"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ские пояснения к показателю </w:t>
            </w:r>
          </w:p>
        </w:tc>
        <w:tc>
          <w:tcPr>
            <w:tcW w:w="2268" w:type="dxa"/>
          </w:tcPr>
          <w:p w:rsidR="00FD6964" w:rsidRPr="00936E9E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Показат</w:t>
            </w:r>
            <w:r w:rsidR="00686031" w:rsidRPr="00936E9E">
              <w:rPr>
                <w:rFonts w:ascii="Times New Roman" w:hAnsi="Times New Roman" w:cs="Times New Roman"/>
                <w:sz w:val="24"/>
                <w:szCs w:val="24"/>
              </w:rPr>
              <w:t>ели, используемые в формуле</w:t>
            </w:r>
          </w:p>
        </w:tc>
        <w:tc>
          <w:tcPr>
            <w:tcW w:w="1701" w:type="dxa"/>
          </w:tcPr>
          <w:p w:rsidR="00FD6964" w:rsidRPr="00936E9E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Метод сбора информац</w:t>
            </w:r>
            <w:r w:rsidR="00686031" w:rsidRPr="00936E9E">
              <w:rPr>
                <w:rFonts w:ascii="Times New Roman" w:hAnsi="Times New Roman" w:cs="Times New Roman"/>
                <w:sz w:val="24"/>
                <w:szCs w:val="24"/>
              </w:rPr>
              <w:t>ии, индекс формы отчетности</w:t>
            </w:r>
          </w:p>
        </w:tc>
        <w:tc>
          <w:tcPr>
            <w:tcW w:w="1560" w:type="dxa"/>
          </w:tcPr>
          <w:p w:rsidR="00FD6964" w:rsidRPr="00936E9E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Ответственные за сбор данных</w:t>
            </w:r>
            <w:r w:rsidR="00686031"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по показателю </w:t>
            </w:r>
          </w:p>
        </w:tc>
      </w:tr>
      <w:tr w:rsidR="00FD6964" w:rsidRPr="00936E9E" w:rsidTr="00A87B1C">
        <w:tc>
          <w:tcPr>
            <w:tcW w:w="567" w:type="dxa"/>
          </w:tcPr>
          <w:p w:rsidR="00FD6964" w:rsidRPr="00936E9E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FD6964" w:rsidRPr="00936E9E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1" w:type="dxa"/>
          </w:tcPr>
          <w:p w:rsidR="00FD6964" w:rsidRPr="00936E9E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FD6964" w:rsidRPr="00936E9E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FD6964" w:rsidRPr="00936E9E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FD6964" w:rsidRPr="00936E9E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FD6964" w:rsidRPr="00936E9E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FD6964" w:rsidRPr="00936E9E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FD6964" w:rsidRPr="00936E9E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FD6964" w:rsidRPr="00936E9E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11238" w:rsidRPr="00936E9E" w:rsidTr="00A87B1C">
        <w:trPr>
          <w:trHeight w:val="766"/>
        </w:trPr>
        <w:tc>
          <w:tcPr>
            <w:tcW w:w="567" w:type="dxa"/>
          </w:tcPr>
          <w:p w:rsidR="00511238" w:rsidRPr="00936E9E" w:rsidRDefault="00511238" w:rsidP="005112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511238" w:rsidRPr="00936E9E" w:rsidRDefault="00511238" w:rsidP="005112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Уровень эффективности работы по </w:t>
            </w:r>
            <w:r w:rsidRPr="00936E9E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улучшение санитарного состояния и внешнего облика </w:t>
            </w:r>
            <w:r w:rsidRPr="00936E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территории округа</w:t>
            </w:r>
          </w:p>
        </w:tc>
        <w:tc>
          <w:tcPr>
            <w:tcW w:w="1101" w:type="dxa"/>
          </w:tcPr>
          <w:p w:rsidR="00511238" w:rsidRPr="00936E9E" w:rsidRDefault="00511238" w:rsidP="005112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559" w:type="dxa"/>
          </w:tcPr>
          <w:p w:rsidR="00511238" w:rsidRPr="00936E9E" w:rsidRDefault="00511238" w:rsidP="005112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уровень фактических расходов на </w:t>
            </w:r>
            <w:r w:rsidRPr="00936E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улучшение санитарного состояния и </w:t>
            </w:r>
            <w:r w:rsidRPr="00936E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lastRenderedPageBreak/>
              <w:t xml:space="preserve">внешнего облика </w:t>
            </w:r>
            <w:r w:rsidRPr="00936E9E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 округа от запланированного на год</w:t>
            </w:r>
          </w:p>
        </w:tc>
        <w:tc>
          <w:tcPr>
            <w:tcW w:w="1418" w:type="dxa"/>
          </w:tcPr>
          <w:p w:rsidR="00511238" w:rsidRPr="00936E9E" w:rsidRDefault="00511238" w:rsidP="005112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Возрастание </w:t>
            </w:r>
          </w:p>
        </w:tc>
        <w:tc>
          <w:tcPr>
            <w:tcW w:w="1417" w:type="dxa"/>
          </w:tcPr>
          <w:p w:rsidR="00511238" w:rsidRPr="00936E9E" w:rsidRDefault="00511238" w:rsidP="005112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1701" w:type="dxa"/>
          </w:tcPr>
          <w:p w:rsidR="00511238" w:rsidRPr="00936E9E" w:rsidRDefault="00511238" w:rsidP="005112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6E9E">
              <w:rPr>
                <w:rFonts w:asciiTheme="minorHAnsi" w:hAnsiTheme="minorHAnsi" w:cs="Times New Roman"/>
                <w:sz w:val="24"/>
                <w:szCs w:val="24"/>
                <w:vertAlign w:val="subscript"/>
              </w:rPr>
              <w:t xml:space="preserve">1 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= А/В*100%</w:t>
            </w:r>
          </w:p>
        </w:tc>
        <w:tc>
          <w:tcPr>
            <w:tcW w:w="2268" w:type="dxa"/>
          </w:tcPr>
          <w:p w:rsidR="00511238" w:rsidRPr="00936E9E" w:rsidRDefault="00511238" w:rsidP="005112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6E9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- уровень эффективности работы по </w:t>
            </w:r>
            <w:r w:rsidRPr="00936E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улучшение санитарного состояния и внешнего облика </w:t>
            </w:r>
            <w:r w:rsidRPr="00936E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территории округа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, %;</w:t>
            </w:r>
          </w:p>
          <w:p w:rsidR="00511238" w:rsidRPr="00936E9E" w:rsidRDefault="00511238" w:rsidP="005112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238" w:rsidRPr="00936E9E" w:rsidRDefault="00511238" w:rsidP="00511238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А – объем фактических расходов</w:t>
            </w:r>
            <w:r w:rsidRPr="00936E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на улучшение санитарного состояния и внешнего облика </w:t>
            </w:r>
            <w:r w:rsidRPr="00936E9E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 округа, тыс. рублей;</w:t>
            </w:r>
          </w:p>
          <w:p w:rsidR="00511238" w:rsidRPr="00936E9E" w:rsidRDefault="00511238" w:rsidP="005112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238" w:rsidRPr="00936E9E" w:rsidRDefault="00511238" w:rsidP="005112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В - объем плановых расходов</w:t>
            </w:r>
            <w:r w:rsidRPr="00936E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на улучшение санитарного состояния и внешнего облика </w:t>
            </w:r>
            <w:r w:rsidRPr="00936E9E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 округа, тыс. рублей</w:t>
            </w:r>
          </w:p>
          <w:p w:rsidR="00511238" w:rsidRPr="00936E9E" w:rsidRDefault="00511238" w:rsidP="005112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1238" w:rsidRPr="00936E9E" w:rsidRDefault="00511238" w:rsidP="00511238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lastRenderedPageBreak/>
              <w:t xml:space="preserve">4 - информация отдела архитектуры, </w:t>
            </w:r>
            <w:proofErr w:type="gramStart"/>
            <w:r w:rsidRPr="00936E9E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936E9E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936E9E">
              <w:rPr>
                <w:rFonts w:ascii="Times New Roman" w:hAnsi="Times New Roman" w:cs="Times New Roman"/>
              </w:rPr>
              <w:t xml:space="preserve"> и благоустройства управления строительства  и </w:t>
            </w:r>
            <w:r w:rsidRPr="00936E9E">
              <w:rPr>
                <w:rFonts w:ascii="Times New Roman" w:hAnsi="Times New Roman" w:cs="Times New Roman"/>
              </w:rPr>
              <w:lastRenderedPageBreak/>
              <w:t>инфраструктуры администрации Вожегодского муниципального округа</w:t>
            </w:r>
          </w:p>
        </w:tc>
        <w:tc>
          <w:tcPr>
            <w:tcW w:w="1560" w:type="dxa"/>
          </w:tcPr>
          <w:p w:rsidR="00511238" w:rsidRPr="00936E9E" w:rsidRDefault="00511238" w:rsidP="00840765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lastRenderedPageBreak/>
              <w:t xml:space="preserve">Отдел архитектуры, градостроительства и благоустройства управления строительства  и </w:t>
            </w:r>
            <w:r w:rsidRPr="00936E9E">
              <w:rPr>
                <w:rFonts w:ascii="Times New Roman" w:hAnsi="Times New Roman" w:cs="Times New Roman"/>
              </w:rPr>
              <w:lastRenderedPageBreak/>
              <w:t>инфраструктуры администрации Вожегодского муниципального округа</w:t>
            </w:r>
          </w:p>
        </w:tc>
      </w:tr>
      <w:tr w:rsidR="009B4017" w:rsidRPr="00936E9E" w:rsidTr="00A87B1C">
        <w:tc>
          <w:tcPr>
            <w:tcW w:w="567" w:type="dxa"/>
          </w:tcPr>
          <w:p w:rsidR="009B4017" w:rsidRPr="00936E9E" w:rsidRDefault="009B4017" w:rsidP="009B4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71" w:type="dxa"/>
          </w:tcPr>
          <w:p w:rsidR="009B4017" w:rsidRPr="00936E9E" w:rsidRDefault="009B4017" w:rsidP="009B4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Количество реализованных мероприятий по содержанию объектов благоустройства</w:t>
            </w:r>
          </w:p>
        </w:tc>
        <w:tc>
          <w:tcPr>
            <w:tcW w:w="1101" w:type="dxa"/>
          </w:tcPr>
          <w:p w:rsidR="009B4017" w:rsidRPr="00936E9E" w:rsidRDefault="009B4017" w:rsidP="009B4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559" w:type="dxa"/>
          </w:tcPr>
          <w:p w:rsidR="009B4017" w:rsidRPr="00936E9E" w:rsidRDefault="009B4017" w:rsidP="009B4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общее количество реализованных мероприятий (по направлениям) по содержанию 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объектов благоустройства</w:t>
            </w:r>
          </w:p>
        </w:tc>
        <w:tc>
          <w:tcPr>
            <w:tcW w:w="1418" w:type="dxa"/>
          </w:tcPr>
          <w:p w:rsidR="009B4017" w:rsidRPr="00936E9E" w:rsidRDefault="009B4017" w:rsidP="009B4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Возрастание </w:t>
            </w:r>
          </w:p>
        </w:tc>
        <w:tc>
          <w:tcPr>
            <w:tcW w:w="1417" w:type="dxa"/>
          </w:tcPr>
          <w:p w:rsidR="009B4017" w:rsidRPr="00936E9E" w:rsidRDefault="009B4017" w:rsidP="009B4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1701" w:type="dxa"/>
          </w:tcPr>
          <w:p w:rsidR="009B4017" w:rsidRPr="00936E9E" w:rsidRDefault="009B4017" w:rsidP="009B4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2268" w:type="dxa"/>
          </w:tcPr>
          <w:p w:rsidR="009B4017" w:rsidRPr="00936E9E" w:rsidRDefault="009B4017" w:rsidP="009B40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B4017" w:rsidRPr="00936E9E" w:rsidRDefault="009B4017" w:rsidP="009B4017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 xml:space="preserve">4 - информация отдела архитектуры, </w:t>
            </w:r>
            <w:proofErr w:type="gramStart"/>
            <w:r w:rsidRPr="00936E9E">
              <w:rPr>
                <w:rFonts w:ascii="Times New Roman" w:hAnsi="Times New Roman" w:cs="Times New Roman"/>
              </w:rPr>
              <w:t>градостроитель-</w:t>
            </w:r>
            <w:proofErr w:type="spellStart"/>
            <w:r w:rsidRPr="00936E9E">
              <w:rPr>
                <w:rFonts w:ascii="Times New Roman" w:hAnsi="Times New Roman" w:cs="Times New Roman"/>
              </w:rPr>
              <w:t>ства</w:t>
            </w:r>
            <w:proofErr w:type="spellEnd"/>
            <w:proofErr w:type="gramEnd"/>
            <w:r w:rsidRPr="00936E9E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</w:t>
            </w:r>
            <w:r w:rsidRPr="00936E9E">
              <w:rPr>
                <w:rFonts w:ascii="Times New Roman" w:hAnsi="Times New Roman" w:cs="Times New Roman"/>
              </w:rPr>
              <w:lastRenderedPageBreak/>
              <w:t>муниципального округа</w:t>
            </w:r>
          </w:p>
        </w:tc>
        <w:tc>
          <w:tcPr>
            <w:tcW w:w="1560" w:type="dxa"/>
          </w:tcPr>
          <w:p w:rsidR="009B4017" w:rsidRPr="00936E9E" w:rsidRDefault="009B4017" w:rsidP="00840765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lastRenderedPageBreak/>
              <w:t>Отдел архитектуры, градостроительства и благоустройства управления строительства  и инфраструктуры администраци</w:t>
            </w:r>
            <w:r w:rsidRPr="00936E9E">
              <w:rPr>
                <w:rFonts w:ascii="Times New Roman" w:hAnsi="Times New Roman" w:cs="Times New Roman"/>
              </w:rPr>
              <w:lastRenderedPageBreak/>
              <w:t>и Вожегодского муниципального округа</w:t>
            </w:r>
          </w:p>
        </w:tc>
      </w:tr>
    </w:tbl>
    <w:p w:rsidR="00A87B1C" w:rsidRPr="00936E9E" w:rsidRDefault="00A87B1C" w:rsidP="00A87B1C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6B4629" w:rsidRPr="00936E9E" w:rsidRDefault="006B4629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73DD6" w:rsidRPr="00936E9E" w:rsidRDefault="00F73DD6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73DD6" w:rsidRPr="00936E9E" w:rsidRDefault="00F73DD6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819E8" w:rsidRPr="00936E9E" w:rsidRDefault="00F819E8" w:rsidP="00550E2F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E82A1D" w:rsidRPr="00936E9E" w:rsidRDefault="00E82A1D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82A1D" w:rsidRPr="00936E9E" w:rsidRDefault="00E82A1D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82A1D" w:rsidRPr="00936E9E" w:rsidRDefault="00E82A1D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82A1D" w:rsidRPr="00936E9E" w:rsidRDefault="00E82A1D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82A1D" w:rsidRPr="00936E9E" w:rsidRDefault="00E82A1D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82A1D" w:rsidRPr="00936E9E" w:rsidRDefault="00E82A1D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82A1D" w:rsidRPr="00936E9E" w:rsidRDefault="00E82A1D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40765" w:rsidRPr="00936E9E" w:rsidRDefault="00840765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40765" w:rsidRPr="00936E9E" w:rsidRDefault="00840765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40765" w:rsidRPr="00936E9E" w:rsidRDefault="00840765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40765" w:rsidRPr="00936E9E" w:rsidRDefault="00840765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40765" w:rsidRPr="00936E9E" w:rsidRDefault="00840765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40765" w:rsidRPr="00936E9E" w:rsidRDefault="00840765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40765" w:rsidRPr="00936E9E" w:rsidRDefault="00840765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40765" w:rsidRPr="00936E9E" w:rsidRDefault="00840765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40765" w:rsidRPr="00936E9E" w:rsidRDefault="00840765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40765" w:rsidRPr="00936E9E" w:rsidRDefault="00840765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40765" w:rsidRPr="00936E9E" w:rsidRDefault="00840765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40765" w:rsidRPr="00936E9E" w:rsidRDefault="00840765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40765" w:rsidRPr="00936E9E" w:rsidRDefault="00840765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40765" w:rsidRPr="00936E9E" w:rsidRDefault="00840765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40765" w:rsidRPr="00936E9E" w:rsidRDefault="00840765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40765" w:rsidRPr="00936E9E" w:rsidRDefault="00840765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40765" w:rsidRPr="00936E9E" w:rsidRDefault="00840765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50035" w:rsidRPr="00936E9E" w:rsidRDefault="000E11FE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936E9E">
        <w:rPr>
          <w:rFonts w:ascii="Times New Roman" w:hAnsi="Times New Roman" w:cs="Times New Roman"/>
          <w:sz w:val="24"/>
          <w:szCs w:val="24"/>
        </w:rPr>
        <w:lastRenderedPageBreak/>
        <w:t>Приложение 5</w:t>
      </w:r>
    </w:p>
    <w:p w:rsidR="00B50035" w:rsidRPr="00936E9E" w:rsidRDefault="00B50035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936E9E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B50035" w:rsidRPr="00936E9E" w:rsidRDefault="00B50035" w:rsidP="00B5003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36E9E">
        <w:rPr>
          <w:rFonts w:ascii="Times New Roman" w:hAnsi="Times New Roman" w:cs="Times New Roman"/>
          <w:sz w:val="24"/>
          <w:szCs w:val="24"/>
        </w:rPr>
        <w:t>ПАСПОРТ</w:t>
      </w:r>
    </w:p>
    <w:p w:rsidR="00F27761" w:rsidRPr="00936E9E" w:rsidRDefault="00B50035" w:rsidP="00B5003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36E9E">
        <w:rPr>
          <w:rFonts w:ascii="Times New Roman" w:hAnsi="Times New Roman" w:cs="Times New Roman"/>
          <w:sz w:val="24"/>
          <w:szCs w:val="24"/>
        </w:rPr>
        <w:t xml:space="preserve">комплекса процессных мероприятий </w:t>
      </w:r>
    </w:p>
    <w:p w:rsidR="00B50035" w:rsidRPr="00936E9E" w:rsidRDefault="00F27761" w:rsidP="00B5003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36E9E">
        <w:rPr>
          <w:rFonts w:ascii="Times New Roman" w:hAnsi="Times New Roman" w:cs="Times New Roman"/>
          <w:sz w:val="24"/>
          <w:szCs w:val="24"/>
        </w:rPr>
        <w:t>«</w:t>
      </w:r>
      <w:r w:rsidR="00B50035" w:rsidRPr="00936E9E">
        <w:rPr>
          <w:rFonts w:ascii="Times New Roman" w:hAnsi="Times New Roman" w:cs="Times New Roman"/>
          <w:b/>
          <w:sz w:val="24"/>
          <w:szCs w:val="24"/>
        </w:rPr>
        <w:t>Архитектура и градостроительство</w:t>
      </w:r>
      <w:r w:rsidR="00121DFD" w:rsidRPr="00936E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5C42" w:rsidRPr="00936E9E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>Вожегодского</w:t>
      </w:r>
      <w:r w:rsidR="00121DFD" w:rsidRPr="00936E9E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="00B50035" w:rsidRPr="00936E9E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>муниципального</w:t>
      </w:r>
      <w:r w:rsidR="00121DFD" w:rsidRPr="00936E9E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="00B50035" w:rsidRPr="00936E9E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>округа</w:t>
      </w:r>
      <w:r w:rsidR="00B50035" w:rsidRPr="00936E9E">
        <w:rPr>
          <w:rFonts w:ascii="Times New Roman" w:hAnsi="Times New Roman" w:cs="Times New Roman"/>
          <w:sz w:val="24"/>
          <w:szCs w:val="24"/>
        </w:rPr>
        <w:t>»</w:t>
      </w:r>
    </w:p>
    <w:p w:rsidR="00B50035" w:rsidRPr="00936E9E" w:rsidRDefault="00B50035" w:rsidP="00E82A1D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36E9E">
        <w:rPr>
          <w:rFonts w:ascii="Times New Roman" w:hAnsi="Times New Roman" w:cs="Times New Roman"/>
          <w:sz w:val="24"/>
          <w:szCs w:val="24"/>
        </w:rPr>
        <w:t>1. Общие положения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96"/>
        <w:gridCol w:w="8558"/>
      </w:tblGrid>
      <w:tr w:rsidR="00B50035" w:rsidRPr="00936E9E" w:rsidTr="00B50035">
        <w:tc>
          <w:tcPr>
            <w:tcW w:w="5896" w:type="dxa"/>
          </w:tcPr>
          <w:p w:rsidR="00B50035" w:rsidRPr="00936E9E" w:rsidRDefault="00B50035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Ответственный орган местного самоуправления округа</w:t>
            </w:r>
          </w:p>
        </w:tc>
        <w:tc>
          <w:tcPr>
            <w:tcW w:w="8558" w:type="dxa"/>
          </w:tcPr>
          <w:p w:rsidR="00B50035" w:rsidRPr="00936E9E" w:rsidRDefault="009375FD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Pr="00936E9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Вожегодского муниципального округа</w:t>
            </w:r>
          </w:p>
        </w:tc>
      </w:tr>
      <w:tr w:rsidR="00B50035" w:rsidRPr="00936E9E" w:rsidTr="00B50035">
        <w:tc>
          <w:tcPr>
            <w:tcW w:w="5896" w:type="dxa"/>
          </w:tcPr>
          <w:p w:rsidR="00B50035" w:rsidRPr="00936E9E" w:rsidRDefault="00B50035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Исполнитель мероприятий</w:t>
            </w:r>
          </w:p>
        </w:tc>
        <w:tc>
          <w:tcPr>
            <w:tcW w:w="8558" w:type="dxa"/>
          </w:tcPr>
          <w:p w:rsidR="00B50035" w:rsidRPr="00936E9E" w:rsidRDefault="00EC6EA5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0035" w:rsidRPr="00936E9E" w:rsidTr="00B50035">
        <w:tc>
          <w:tcPr>
            <w:tcW w:w="5896" w:type="dxa"/>
          </w:tcPr>
          <w:p w:rsidR="00B50035" w:rsidRPr="00936E9E" w:rsidRDefault="00B50035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Период реализации</w:t>
            </w:r>
          </w:p>
        </w:tc>
        <w:tc>
          <w:tcPr>
            <w:tcW w:w="8558" w:type="dxa"/>
          </w:tcPr>
          <w:p w:rsidR="00B50035" w:rsidRPr="00936E9E" w:rsidRDefault="00FB54B3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2025-20</w:t>
            </w:r>
            <w:r w:rsidR="00E75340" w:rsidRPr="00936E9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B50035" w:rsidRPr="00936E9E" w:rsidRDefault="00B50035" w:rsidP="00B5003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50035" w:rsidRPr="00936E9E" w:rsidRDefault="00B50035" w:rsidP="00E82A1D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36E9E">
        <w:rPr>
          <w:rFonts w:ascii="Times New Roman" w:hAnsi="Times New Roman" w:cs="Times New Roman"/>
          <w:sz w:val="24"/>
          <w:szCs w:val="24"/>
        </w:rPr>
        <w:t>2. Показатели комплекса процессных мероприятий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665"/>
        <w:gridCol w:w="1112"/>
        <w:gridCol w:w="1134"/>
        <w:gridCol w:w="1134"/>
        <w:gridCol w:w="850"/>
        <w:gridCol w:w="709"/>
        <w:gridCol w:w="709"/>
        <w:gridCol w:w="641"/>
        <w:gridCol w:w="709"/>
        <w:gridCol w:w="567"/>
        <w:gridCol w:w="8"/>
        <w:gridCol w:w="777"/>
        <w:gridCol w:w="2657"/>
      </w:tblGrid>
      <w:tr w:rsidR="00B50035" w:rsidRPr="00936E9E" w:rsidTr="00635698">
        <w:tc>
          <w:tcPr>
            <w:tcW w:w="680" w:type="dxa"/>
            <w:vMerge w:val="restart"/>
          </w:tcPr>
          <w:p w:rsidR="00B50035" w:rsidRPr="00936E9E" w:rsidRDefault="00B5003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B50035" w:rsidRPr="00936E9E" w:rsidRDefault="00B5003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665" w:type="dxa"/>
            <w:vMerge w:val="restart"/>
          </w:tcPr>
          <w:p w:rsidR="00B50035" w:rsidRPr="00936E9E" w:rsidRDefault="00B50035" w:rsidP="00B500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Наименование задачи, показателя</w:t>
            </w:r>
          </w:p>
        </w:tc>
        <w:tc>
          <w:tcPr>
            <w:tcW w:w="1112" w:type="dxa"/>
            <w:vMerge w:val="restart"/>
          </w:tcPr>
          <w:p w:rsidR="00B50035" w:rsidRPr="00936E9E" w:rsidRDefault="000B192A" w:rsidP="00B500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 xml:space="preserve">Уровень показателя </w:t>
            </w:r>
          </w:p>
        </w:tc>
        <w:tc>
          <w:tcPr>
            <w:tcW w:w="1134" w:type="dxa"/>
            <w:vMerge w:val="restart"/>
          </w:tcPr>
          <w:p w:rsidR="00B50035" w:rsidRPr="00936E9E" w:rsidRDefault="00B50035" w:rsidP="00B500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(по </w:t>
            </w:r>
            <w:hyperlink r:id="rId17">
              <w:r w:rsidRPr="00936E9E">
                <w:rPr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gridSpan w:val="2"/>
          </w:tcPr>
          <w:p w:rsidR="00B50035" w:rsidRPr="00936E9E" w:rsidRDefault="000B192A" w:rsidP="00B500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 xml:space="preserve">Базовое значение </w:t>
            </w:r>
          </w:p>
        </w:tc>
        <w:tc>
          <w:tcPr>
            <w:tcW w:w="4120" w:type="dxa"/>
            <w:gridSpan w:val="7"/>
          </w:tcPr>
          <w:p w:rsidR="00B50035" w:rsidRPr="00936E9E" w:rsidRDefault="00B50035" w:rsidP="00B500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Зн</w:t>
            </w:r>
            <w:r w:rsidR="000B192A" w:rsidRPr="00936E9E">
              <w:rPr>
                <w:rFonts w:ascii="Times New Roman" w:hAnsi="Times New Roman" w:cs="Times New Roman"/>
                <w:sz w:val="20"/>
                <w:szCs w:val="20"/>
              </w:rPr>
              <w:t xml:space="preserve">ачение показателя по годам </w:t>
            </w:r>
          </w:p>
        </w:tc>
        <w:tc>
          <w:tcPr>
            <w:tcW w:w="2657" w:type="dxa"/>
            <w:vMerge w:val="restart"/>
          </w:tcPr>
          <w:p w:rsidR="00B50035" w:rsidRPr="00936E9E" w:rsidRDefault="00B50035" w:rsidP="00B500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 округа, ответственные за достижение показателя</w:t>
            </w:r>
          </w:p>
        </w:tc>
      </w:tr>
      <w:tr w:rsidR="00F819E8" w:rsidRPr="00936E9E" w:rsidTr="00635698">
        <w:tc>
          <w:tcPr>
            <w:tcW w:w="680" w:type="dxa"/>
            <w:vMerge/>
          </w:tcPr>
          <w:p w:rsidR="00F819E8" w:rsidRPr="00936E9E" w:rsidRDefault="00F819E8" w:rsidP="00B500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vMerge/>
          </w:tcPr>
          <w:p w:rsidR="00F819E8" w:rsidRPr="00936E9E" w:rsidRDefault="00F819E8" w:rsidP="00B500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  <w:vMerge/>
          </w:tcPr>
          <w:p w:rsidR="00F819E8" w:rsidRPr="00936E9E" w:rsidRDefault="00F819E8" w:rsidP="00B500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819E8" w:rsidRPr="00936E9E" w:rsidRDefault="00F819E8" w:rsidP="00B500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819E8" w:rsidRPr="00936E9E" w:rsidRDefault="00F819E8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850" w:type="dxa"/>
          </w:tcPr>
          <w:p w:rsidR="00F819E8" w:rsidRPr="00936E9E" w:rsidRDefault="00F819E8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709" w:type="dxa"/>
          </w:tcPr>
          <w:p w:rsidR="00F819E8" w:rsidRPr="00936E9E" w:rsidRDefault="00F819E8" w:rsidP="00B500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709" w:type="dxa"/>
          </w:tcPr>
          <w:p w:rsidR="00F819E8" w:rsidRPr="00936E9E" w:rsidRDefault="00F819E8" w:rsidP="00B500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2026  год</w:t>
            </w:r>
          </w:p>
        </w:tc>
        <w:tc>
          <w:tcPr>
            <w:tcW w:w="641" w:type="dxa"/>
          </w:tcPr>
          <w:p w:rsidR="00F819E8" w:rsidRPr="00936E9E" w:rsidRDefault="00F819E8" w:rsidP="00EC6E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709" w:type="dxa"/>
          </w:tcPr>
          <w:p w:rsidR="00F819E8" w:rsidRPr="00936E9E" w:rsidRDefault="00F819E8" w:rsidP="00EC6E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567" w:type="dxa"/>
          </w:tcPr>
          <w:p w:rsidR="00F819E8" w:rsidRPr="00936E9E" w:rsidRDefault="00F819E8" w:rsidP="00F819E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2029 год</w:t>
            </w:r>
          </w:p>
        </w:tc>
        <w:tc>
          <w:tcPr>
            <w:tcW w:w="785" w:type="dxa"/>
            <w:gridSpan w:val="2"/>
          </w:tcPr>
          <w:p w:rsidR="00F819E8" w:rsidRPr="00936E9E" w:rsidRDefault="00F819E8" w:rsidP="00F819E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2030 год</w:t>
            </w:r>
          </w:p>
        </w:tc>
        <w:tc>
          <w:tcPr>
            <w:tcW w:w="2657" w:type="dxa"/>
            <w:vMerge/>
          </w:tcPr>
          <w:p w:rsidR="00F819E8" w:rsidRPr="00936E9E" w:rsidRDefault="00F819E8" w:rsidP="00B500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19E8" w:rsidRPr="00936E9E" w:rsidTr="00635698">
        <w:tc>
          <w:tcPr>
            <w:tcW w:w="680" w:type="dxa"/>
          </w:tcPr>
          <w:p w:rsidR="00F819E8" w:rsidRPr="00936E9E" w:rsidRDefault="00F819E8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65" w:type="dxa"/>
          </w:tcPr>
          <w:p w:rsidR="00F819E8" w:rsidRPr="00936E9E" w:rsidRDefault="00F819E8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12" w:type="dxa"/>
          </w:tcPr>
          <w:p w:rsidR="00F819E8" w:rsidRPr="00936E9E" w:rsidRDefault="00F819E8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F819E8" w:rsidRPr="00936E9E" w:rsidRDefault="00F819E8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F819E8" w:rsidRPr="00936E9E" w:rsidRDefault="00F819E8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F819E8" w:rsidRPr="00936E9E" w:rsidRDefault="00F819E8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F819E8" w:rsidRPr="00936E9E" w:rsidRDefault="00F819E8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F819E8" w:rsidRPr="00936E9E" w:rsidRDefault="00F819E8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41" w:type="dxa"/>
          </w:tcPr>
          <w:p w:rsidR="00F819E8" w:rsidRPr="00936E9E" w:rsidRDefault="00F819E8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F819E8" w:rsidRPr="00936E9E" w:rsidRDefault="00F819E8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F819E8" w:rsidRPr="00936E9E" w:rsidRDefault="00F819E8" w:rsidP="00F819E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85" w:type="dxa"/>
            <w:gridSpan w:val="2"/>
          </w:tcPr>
          <w:p w:rsidR="00F819E8" w:rsidRPr="00936E9E" w:rsidRDefault="00F819E8" w:rsidP="00F819E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57" w:type="dxa"/>
          </w:tcPr>
          <w:p w:rsidR="00F819E8" w:rsidRPr="00936E9E" w:rsidRDefault="00F819E8" w:rsidP="009105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105BF" w:rsidRPr="00936E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50035" w:rsidRPr="00936E9E" w:rsidTr="00635698">
        <w:tc>
          <w:tcPr>
            <w:tcW w:w="680" w:type="dxa"/>
          </w:tcPr>
          <w:p w:rsidR="00B50035" w:rsidRPr="00936E9E" w:rsidRDefault="00B50035" w:rsidP="00B500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72" w:type="dxa"/>
            <w:gridSpan w:val="13"/>
          </w:tcPr>
          <w:p w:rsidR="00B50035" w:rsidRPr="00936E9E" w:rsidRDefault="00B50035" w:rsidP="00B500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4"/>
                <w:szCs w:val="20"/>
              </w:rPr>
              <w:t>Задача «</w:t>
            </w:r>
            <w:r w:rsidR="006D6B37" w:rsidRPr="00936E9E">
              <w:rPr>
                <w:rFonts w:ascii="Times New Roman" w:hAnsi="Times New Roman" w:cs="Times New Roman"/>
                <w:sz w:val="24"/>
                <w:szCs w:val="24"/>
              </w:rPr>
              <w:t>Обеспечение Вожегодского муниципального округа документами территориального планирования, обеспечивающими эффективное использование территории, принятие решений и их реализацию</w:t>
            </w:r>
            <w:r w:rsidRPr="00936E9E">
              <w:rPr>
                <w:rFonts w:ascii="Times New Roman" w:hAnsi="Times New Roman" w:cs="Times New Roman"/>
                <w:sz w:val="24"/>
                <w:szCs w:val="20"/>
              </w:rPr>
              <w:t>»</w:t>
            </w:r>
          </w:p>
        </w:tc>
      </w:tr>
      <w:tr w:rsidR="00F819E8" w:rsidRPr="00936E9E" w:rsidTr="00635698">
        <w:tc>
          <w:tcPr>
            <w:tcW w:w="680" w:type="dxa"/>
          </w:tcPr>
          <w:p w:rsidR="00F819E8" w:rsidRPr="00936E9E" w:rsidRDefault="00F819E8" w:rsidP="006D6B3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665" w:type="dxa"/>
          </w:tcPr>
          <w:p w:rsidR="00F819E8" w:rsidRPr="00936E9E" w:rsidRDefault="00F819E8" w:rsidP="00F819E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Доля населенных пунктов с установленными границами</w:t>
            </w:r>
          </w:p>
        </w:tc>
        <w:tc>
          <w:tcPr>
            <w:tcW w:w="1112" w:type="dxa"/>
          </w:tcPr>
          <w:p w:rsidR="00F819E8" w:rsidRPr="00936E9E" w:rsidRDefault="00F819E8" w:rsidP="006D6B3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</w:tc>
        <w:tc>
          <w:tcPr>
            <w:tcW w:w="1134" w:type="dxa"/>
          </w:tcPr>
          <w:p w:rsidR="00F819E8" w:rsidRPr="00936E9E" w:rsidRDefault="00F819E8" w:rsidP="006D6B3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134" w:type="dxa"/>
          </w:tcPr>
          <w:p w:rsidR="00F819E8" w:rsidRPr="00936E9E" w:rsidRDefault="00BD67F5" w:rsidP="006D6B3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850" w:type="dxa"/>
          </w:tcPr>
          <w:p w:rsidR="00F819E8" w:rsidRPr="00936E9E" w:rsidRDefault="00BD67F5" w:rsidP="006D6B3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</w:t>
            </w:r>
          </w:p>
        </w:tc>
        <w:tc>
          <w:tcPr>
            <w:tcW w:w="709" w:type="dxa"/>
          </w:tcPr>
          <w:p w:rsidR="00F819E8" w:rsidRPr="00936E9E" w:rsidRDefault="00540D68" w:rsidP="004D2D91">
            <w:pPr>
              <w:jc w:val="center"/>
              <w:rPr>
                <w:color w:val="000000" w:themeColor="text1"/>
              </w:rPr>
            </w:pPr>
            <w:r w:rsidRPr="00936E9E">
              <w:rPr>
                <w:color w:val="000000" w:themeColor="text1"/>
              </w:rPr>
              <w:t>98,9</w:t>
            </w:r>
          </w:p>
        </w:tc>
        <w:tc>
          <w:tcPr>
            <w:tcW w:w="709" w:type="dxa"/>
          </w:tcPr>
          <w:p w:rsidR="00F819E8" w:rsidRPr="00936E9E" w:rsidRDefault="00540D68" w:rsidP="004D2D91">
            <w:pPr>
              <w:jc w:val="center"/>
              <w:rPr>
                <w:color w:val="000000" w:themeColor="text1"/>
              </w:rPr>
            </w:pPr>
            <w:r w:rsidRPr="00936E9E">
              <w:rPr>
                <w:color w:val="000000" w:themeColor="text1"/>
              </w:rPr>
              <w:t>100</w:t>
            </w:r>
          </w:p>
        </w:tc>
        <w:tc>
          <w:tcPr>
            <w:tcW w:w="641" w:type="dxa"/>
          </w:tcPr>
          <w:p w:rsidR="00F819E8" w:rsidRPr="00936E9E" w:rsidRDefault="00540D68" w:rsidP="004D2D91">
            <w:pPr>
              <w:jc w:val="center"/>
              <w:rPr>
                <w:color w:val="000000" w:themeColor="text1"/>
              </w:rPr>
            </w:pPr>
            <w:r w:rsidRPr="00936E9E">
              <w:rPr>
                <w:color w:val="000000" w:themeColor="text1"/>
              </w:rPr>
              <w:t>100</w:t>
            </w:r>
          </w:p>
        </w:tc>
        <w:tc>
          <w:tcPr>
            <w:tcW w:w="709" w:type="dxa"/>
          </w:tcPr>
          <w:p w:rsidR="00F819E8" w:rsidRPr="00936E9E" w:rsidRDefault="00B97BC5" w:rsidP="004D2D91">
            <w:pPr>
              <w:jc w:val="center"/>
              <w:rPr>
                <w:color w:val="000000" w:themeColor="text1"/>
              </w:rPr>
            </w:pPr>
            <w:r w:rsidRPr="00936E9E">
              <w:rPr>
                <w:color w:val="000000" w:themeColor="text1"/>
              </w:rPr>
              <w:t>100</w:t>
            </w:r>
          </w:p>
        </w:tc>
        <w:tc>
          <w:tcPr>
            <w:tcW w:w="575" w:type="dxa"/>
            <w:gridSpan w:val="2"/>
          </w:tcPr>
          <w:p w:rsidR="00F819E8" w:rsidRPr="00936E9E" w:rsidRDefault="00B97BC5" w:rsidP="00F819E8">
            <w:pPr>
              <w:jc w:val="center"/>
              <w:rPr>
                <w:color w:val="000000" w:themeColor="text1"/>
              </w:rPr>
            </w:pPr>
            <w:r w:rsidRPr="00936E9E">
              <w:rPr>
                <w:color w:val="000000" w:themeColor="text1"/>
              </w:rPr>
              <w:t>100</w:t>
            </w:r>
          </w:p>
        </w:tc>
        <w:tc>
          <w:tcPr>
            <w:tcW w:w="777" w:type="dxa"/>
          </w:tcPr>
          <w:p w:rsidR="00F819E8" w:rsidRPr="00936E9E" w:rsidRDefault="00B97BC5" w:rsidP="00F819E8">
            <w:pPr>
              <w:jc w:val="center"/>
              <w:rPr>
                <w:color w:val="000000" w:themeColor="text1"/>
              </w:rPr>
            </w:pPr>
            <w:r w:rsidRPr="00936E9E">
              <w:rPr>
                <w:color w:val="000000" w:themeColor="text1"/>
              </w:rPr>
              <w:t>100</w:t>
            </w:r>
          </w:p>
        </w:tc>
        <w:tc>
          <w:tcPr>
            <w:tcW w:w="2657" w:type="dxa"/>
          </w:tcPr>
          <w:p w:rsidR="00F819E8" w:rsidRPr="00936E9E" w:rsidRDefault="00F819E8" w:rsidP="006D6B3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Pr="00936E9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Вожегодского муниципального округа</w:t>
            </w:r>
          </w:p>
        </w:tc>
      </w:tr>
      <w:tr w:rsidR="00B97BC5" w:rsidRPr="00936E9E" w:rsidTr="00635698">
        <w:tc>
          <w:tcPr>
            <w:tcW w:w="680" w:type="dxa"/>
          </w:tcPr>
          <w:p w:rsidR="00B97BC5" w:rsidRPr="00936E9E" w:rsidRDefault="00B97BC5" w:rsidP="006D6B3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2665" w:type="dxa"/>
          </w:tcPr>
          <w:p w:rsidR="00B97BC5" w:rsidRPr="00936E9E" w:rsidRDefault="00B97BC5" w:rsidP="006D6B3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ежегодных смотров-конкурсов в сфере архитектуры</w:t>
            </w:r>
          </w:p>
        </w:tc>
        <w:tc>
          <w:tcPr>
            <w:tcW w:w="1112" w:type="dxa"/>
          </w:tcPr>
          <w:p w:rsidR="00B97BC5" w:rsidRPr="00936E9E" w:rsidRDefault="00B97BC5" w:rsidP="006D6B3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</w:tc>
        <w:tc>
          <w:tcPr>
            <w:tcW w:w="1134" w:type="dxa"/>
          </w:tcPr>
          <w:p w:rsidR="00B97BC5" w:rsidRPr="00936E9E" w:rsidRDefault="00B97BC5" w:rsidP="006D6B3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134" w:type="dxa"/>
          </w:tcPr>
          <w:p w:rsidR="00B97BC5" w:rsidRPr="00936E9E" w:rsidRDefault="00B97BC5" w:rsidP="006D6B3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B97BC5" w:rsidRPr="00936E9E" w:rsidRDefault="00B97BC5" w:rsidP="006D6B3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</w:t>
            </w:r>
          </w:p>
        </w:tc>
        <w:tc>
          <w:tcPr>
            <w:tcW w:w="709" w:type="dxa"/>
          </w:tcPr>
          <w:p w:rsidR="00B97BC5" w:rsidRPr="00936E9E" w:rsidRDefault="00B97BC5" w:rsidP="004D2D91">
            <w:pPr>
              <w:jc w:val="center"/>
              <w:rPr>
                <w:color w:val="000000" w:themeColor="text1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B97BC5" w:rsidRPr="00936E9E" w:rsidRDefault="00B97BC5" w:rsidP="004D2D91">
            <w:pPr>
              <w:jc w:val="center"/>
              <w:rPr>
                <w:color w:val="000000" w:themeColor="text1"/>
              </w:rPr>
            </w:pPr>
            <w:r w:rsidRPr="00936E9E">
              <w:rPr>
                <w:color w:val="000000" w:themeColor="text1"/>
              </w:rPr>
              <w:t>1</w:t>
            </w:r>
          </w:p>
        </w:tc>
        <w:tc>
          <w:tcPr>
            <w:tcW w:w="641" w:type="dxa"/>
          </w:tcPr>
          <w:p w:rsidR="00B97BC5" w:rsidRPr="00936E9E" w:rsidRDefault="00B97BC5" w:rsidP="004D2D91">
            <w:pPr>
              <w:jc w:val="center"/>
              <w:rPr>
                <w:color w:val="000000" w:themeColor="text1"/>
              </w:rPr>
            </w:pPr>
            <w:r w:rsidRPr="00936E9E">
              <w:rPr>
                <w:color w:val="000000" w:themeColor="text1"/>
              </w:rPr>
              <w:t>1</w:t>
            </w:r>
          </w:p>
        </w:tc>
        <w:tc>
          <w:tcPr>
            <w:tcW w:w="709" w:type="dxa"/>
          </w:tcPr>
          <w:p w:rsidR="00B97BC5" w:rsidRPr="00936E9E" w:rsidRDefault="00B97BC5" w:rsidP="00B97BC5">
            <w:pPr>
              <w:jc w:val="center"/>
              <w:rPr>
                <w:color w:val="000000" w:themeColor="text1"/>
              </w:rPr>
            </w:pPr>
            <w:r w:rsidRPr="00936E9E">
              <w:rPr>
                <w:color w:val="000000" w:themeColor="text1"/>
              </w:rPr>
              <w:t>1</w:t>
            </w:r>
          </w:p>
        </w:tc>
        <w:tc>
          <w:tcPr>
            <w:tcW w:w="567" w:type="dxa"/>
          </w:tcPr>
          <w:p w:rsidR="00B97BC5" w:rsidRPr="00936E9E" w:rsidRDefault="00B97BC5" w:rsidP="00B97BC5">
            <w:pPr>
              <w:jc w:val="center"/>
              <w:rPr>
                <w:color w:val="000000" w:themeColor="text1"/>
              </w:rPr>
            </w:pPr>
            <w:r w:rsidRPr="00936E9E">
              <w:rPr>
                <w:color w:val="000000" w:themeColor="text1"/>
              </w:rPr>
              <w:t>1</w:t>
            </w:r>
          </w:p>
        </w:tc>
        <w:tc>
          <w:tcPr>
            <w:tcW w:w="785" w:type="dxa"/>
            <w:gridSpan w:val="2"/>
          </w:tcPr>
          <w:p w:rsidR="00B97BC5" w:rsidRPr="00936E9E" w:rsidRDefault="00B97BC5" w:rsidP="00B97BC5">
            <w:pPr>
              <w:jc w:val="center"/>
              <w:rPr>
                <w:color w:val="000000" w:themeColor="text1"/>
              </w:rPr>
            </w:pPr>
            <w:r w:rsidRPr="00936E9E">
              <w:rPr>
                <w:color w:val="000000" w:themeColor="text1"/>
              </w:rPr>
              <w:t>1</w:t>
            </w:r>
          </w:p>
        </w:tc>
        <w:tc>
          <w:tcPr>
            <w:tcW w:w="2657" w:type="dxa"/>
          </w:tcPr>
          <w:p w:rsidR="00B97BC5" w:rsidRPr="00936E9E" w:rsidRDefault="00B97BC5" w:rsidP="006D6B3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Pr="00936E9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Вожегодского муниципального округа</w:t>
            </w:r>
          </w:p>
        </w:tc>
      </w:tr>
      <w:tr w:rsidR="00B97BC5" w:rsidRPr="00936E9E" w:rsidTr="00635698">
        <w:tc>
          <w:tcPr>
            <w:tcW w:w="680" w:type="dxa"/>
          </w:tcPr>
          <w:p w:rsidR="00B97BC5" w:rsidRPr="00936E9E" w:rsidRDefault="00B97BC5" w:rsidP="006D6B3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2665" w:type="dxa"/>
          </w:tcPr>
          <w:p w:rsidR="00B97BC5" w:rsidRPr="00936E9E" w:rsidRDefault="00221D68" w:rsidP="00221D6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м</w:t>
            </w:r>
            <w:r w:rsidR="00781B99"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естны</w:t>
            </w: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  <w:r w:rsidR="007039F3"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="00781B99"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орматив</w:t>
            </w: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</w:t>
            </w:r>
            <w:r w:rsidR="007039F3"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81B99"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градостроительного проектирования</w:t>
            </w:r>
          </w:p>
        </w:tc>
        <w:tc>
          <w:tcPr>
            <w:tcW w:w="1112" w:type="dxa"/>
          </w:tcPr>
          <w:p w:rsidR="00B97BC5" w:rsidRPr="00936E9E" w:rsidRDefault="00781B99" w:rsidP="006D6B3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МП</w:t>
            </w:r>
          </w:p>
        </w:tc>
        <w:tc>
          <w:tcPr>
            <w:tcW w:w="1134" w:type="dxa"/>
          </w:tcPr>
          <w:p w:rsidR="00B97BC5" w:rsidRPr="00936E9E" w:rsidRDefault="00781B99" w:rsidP="006D6B3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134" w:type="dxa"/>
          </w:tcPr>
          <w:p w:rsidR="00B97BC5" w:rsidRPr="00936E9E" w:rsidRDefault="00781B99" w:rsidP="006D6B3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B97BC5" w:rsidRPr="00936E9E" w:rsidRDefault="00781B99" w:rsidP="006D6B3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</w:t>
            </w:r>
          </w:p>
        </w:tc>
        <w:tc>
          <w:tcPr>
            <w:tcW w:w="709" w:type="dxa"/>
          </w:tcPr>
          <w:p w:rsidR="00B97BC5" w:rsidRPr="00936E9E" w:rsidRDefault="00540D68" w:rsidP="004D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B97BC5" w:rsidRPr="00936E9E" w:rsidRDefault="00540D68" w:rsidP="004D2D91">
            <w:pPr>
              <w:jc w:val="center"/>
              <w:rPr>
                <w:color w:val="000000" w:themeColor="text1"/>
              </w:rPr>
            </w:pPr>
            <w:r w:rsidRPr="00936E9E">
              <w:rPr>
                <w:color w:val="000000" w:themeColor="text1"/>
              </w:rPr>
              <w:t>0</w:t>
            </w:r>
          </w:p>
        </w:tc>
        <w:tc>
          <w:tcPr>
            <w:tcW w:w="641" w:type="dxa"/>
          </w:tcPr>
          <w:p w:rsidR="00B97BC5" w:rsidRPr="00936E9E" w:rsidRDefault="00781B99" w:rsidP="004D2D91">
            <w:pPr>
              <w:jc w:val="center"/>
              <w:rPr>
                <w:color w:val="000000" w:themeColor="text1"/>
              </w:rPr>
            </w:pPr>
            <w:r w:rsidRPr="00936E9E">
              <w:rPr>
                <w:color w:val="000000" w:themeColor="text1"/>
              </w:rPr>
              <w:t>0</w:t>
            </w:r>
          </w:p>
        </w:tc>
        <w:tc>
          <w:tcPr>
            <w:tcW w:w="709" w:type="dxa"/>
          </w:tcPr>
          <w:p w:rsidR="00B97BC5" w:rsidRPr="00936E9E" w:rsidRDefault="00781B99" w:rsidP="00B97BC5">
            <w:pPr>
              <w:jc w:val="center"/>
              <w:rPr>
                <w:color w:val="000000" w:themeColor="text1"/>
              </w:rPr>
            </w:pPr>
            <w:r w:rsidRPr="00936E9E">
              <w:rPr>
                <w:color w:val="000000" w:themeColor="text1"/>
              </w:rPr>
              <w:t>0</w:t>
            </w:r>
          </w:p>
        </w:tc>
        <w:tc>
          <w:tcPr>
            <w:tcW w:w="567" w:type="dxa"/>
          </w:tcPr>
          <w:p w:rsidR="00B97BC5" w:rsidRPr="00936E9E" w:rsidRDefault="00781B99" w:rsidP="00B97BC5">
            <w:pPr>
              <w:jc w:val="center"/>
              <w:rPr>
                <w:color w:val="000000" w:themeColor="text1"/>
              </w:rPr>
            </w:pPr>
            <w:r w:rsidRPr="00936E9E">
              <w:rPr>
                <w:color w:val="000000" w:themeColor="text1"/>
              </w:rPr>
              <w:t>0</w:t>
            </w:r>
          </w:p>
        </w:tc>
        <w:tc>
          <w:tcPr>
            <w:tcW w:w="785" w:type="dxa"/>
            <w:gridSpan w:val="2"/>
          </w:tcPr>
          <w:p w:rsidR="00B97BC5" w:rsidRPr="00936E9E" w:rsidRDefault="00781B99" w:rsidP="00B97BC5">
            <w:pPr>
              <w:jc w:val="center"/>
              <w:rPr>
                <w:color w:val="000000" w:themeColor="text1"/>
              </w:rPr>
            </w:pPr>
            <w:r w:rsidRPr="00936E9E">
              <w:rPr>
                <w:color w:val="000000" w:themeColor="text1"/>
              </w:rPr>
              <w:t>0</w:t>
            </w:r>
          </w:p>
        </w:tc>
        <w:tc>
          <w:tcPr>
            <w:tcW w:w="2657" w:type="dxa"/>
          </w:tcPr>
          <w:p w:rsidR="00B97BC5" w:rsidRPr="00936E9E" w:rsidRDefault="00781B99" w:rsidP="006D6B3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6E9E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Pr="00936E9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Вожегодского </w:t>
            </w:r>
            <w:r w:rsidRPr="00936E9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lastRenderedPageBreak/>
              <w:t>муниципального округа</w:t>
            </w:r>
          </w:p>
        </w:tc>
      </w:tr>
    </w:tbl>
    <w:p w:rsidR="00B50035" w:rsidRPr="00936E9E" w:rsidRDefault="00B50035" w:rsidP="00B5003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50035" w:rsidRPr="00936E9E" w:rsidRDefault="00B50035" w:rsidP="00B5003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50035" w:rsidRPr="00936E9E" w:rsidRDefault="00B50035" w:rsidP="00B50035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36E9E">
        <w:rPr>
          <w:rFonts w:ascii="Times New Roman" w:hAnsi="Times New Roman" w:cs="Times New Roman"/>
          <w:sz w:val="24"/>
          <w:szCs w:val="24"/>
        </w:rPr>
        <w:t>3. Перечень мероприятий (результатов) комплекса процессных мероприятий</w:t>
      </w:r>
    </w:p>
    <w:p w:rsidR="00B50035" w:rsidRPr="00936E9E" w:rsidRDefault="00B50035" w:rsidP="00B5003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480"/>
        <w:gridCol w:w="1134"/>
        <w:gridCol w:w="1276"/>
        <w:gridCol w:w="2268"/>
        <w:gridCol w:w="1134"/>
        <w:gridCol w:w="850"/>
        <w:gridCol w:w="851"/>
        <w:gridCol w:w="708"/>
        <w:gridCol w:w="709"/>
        <w:gridCol w:w="700"/>
        <w:gridCol w:w="9"/>
        <w:gridCol w:w="701"/>
        <w:gridCol w:w="8"/>
        <w:gridCol w:w="573"/>
        <w:gridCol w:w="39"/>
        <w:gridCol w:w="11"/>
        <w:gridCol w:w="652"/>
        <w:gridCol w:w="1276"/>
      </w:tblGrid>
      <w:tr w:rsidR="00781B99" w:rsidRPr="00936E9E" w:rsidTr="00781B99">
        <w:tc>
          <w:tcPr>
            <w:tcW w:w="567" w:type="dxa"/>
            <w:vMerge w:val="restart"/>
          </w:tcPr>
          <w:p w:rsidR="00B50035" w:rsidRPr="00936E9E" w:rsidRDefault="00B50035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№</w:t>
            </w:r>
          </w:p>
          <w:p w:rsidR="00B50035" w:rsidRPr="00936E9E" w:rsidRDefault="00B50035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480" w:type="dxa"/>
            <w:vMerge w:val="restart"/>
          </w:tcPr>
          <w:p w:rsidR="00B50035" w:rsidRPr="00936E9E" w:rsidRDefault="00B50035" w:rsidP="00B50035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Наименование задачи, мероприятия (результата)</w:t>
            </w:r>
          </w:p>
        </w:tc>
        <w:tc>
          <w:tcPr>
            <w:tcW w:w="1134" w:type="dxa"/>
            <w:vMerge w:val="restart"/>
          </w:tcPr>
          <w:p w:rsidR="00B50035" w:rsidRPr="00936E9E" w:rsidRDefault="00B50035" w:rsidP="00B50035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Сроки реализации</w:t>
            </w:r>
          </w:p>
        </w:tc>
        <w:tc>
          <w:tcPr>
            <w:tcW w:w="1276" w:type="dxa"/>
            <w:vMerge w:val="restart"/>
          </w:tcPr>
          <w:p w:rsidR="00B50035" w:rsidRPr="00936E9E" w:rsidRDefault="00B50035" w:rsidP="00B50035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Т</w:t>
            </w:r>
            <w:r w:rsidR="000B192A" w:rsidRPr="00936E9E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proofErr w:type="gramStart"/>
            <w:r w:rsidR="000B192A" w:rsidRPr="00936E9E">
              <w:rPr>
                <w:rFonts w:ascii="Times New Roman" w:hAnsi="Times New Roman" w:cs="Times New Roman"/>
              </w:rPr>
              <w:t>меро</w:t>
            </w:r>
            <w:proofErr w:type="spellEnd"/>
            <w:r w:rsidR="00781B99" w:rsidRPr="00936E9E">
              <w:rPr>
                <w:rFonts w:ascii="Times New Roman" w:hAnsi="Times New Roman" w:cs="Times New Roman"/>
              </w:rPr>
              <w:t>-</w:t>
            </w:r>
            <w:r w:rsidR="000B192A" w:rsidRPr="00936E9E">
              <w:rPr>
                <w:rFonts w:ascii="Times New Roman" w:hAnsi="Times New Roman" w:cs="Times New Roman"/>
              </w:rPr>
              <w:t>приятия</w:t>
            </w:r>
            <w:proofErr w:type="gramEnd"/>
            <w:r w:rsidR="000B192A" w:rsidRPr="00936E9E">
              <w:rPr>
                <w:rFonts w:ascii="Times New Roman" w:hAnsi="Times New Roman" w:cs="Times New Roman"/>
              </w:rPr>
              <w:t xml:space="preserve"> (результата) </w:t>
            </w:r>
          </w:p>
        </w:tc>
        <w:tc>
          <w:tcPr>
            <w:tcW w:w="2268" w:type="dxa"/>
            <w:vMerge w:val="restart"/>
          </w:tcPr>
          <w:p w:rsidR="00B50035" w:rsidRPr="00936E9E" w:rsidRDefault="000B192A" w:rsidP="00B50035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 xml:space="preserve">Характеристика </w:t>
            </w:r>
          </w:p>
        </w:tc>
        <w:tc>
          <w:tcPr>
            <w:tcW w:w="1134" w:type="dxa"/>
            <w:vMerge w:val="restart"/>
          </w:tcPr>
          <w:p w:rsidR="00B50035" w:rsidRPr="00936E9E" w:rsidRDefault="00B50035" w:rsidP="00B50035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 xml:space="preserve">Единица измерения (по </w:t>
            </w:r>
            <w:hyperlink r:id="rId18">
              <w:r w:rsidRPr="00936E9E">
                <w:rPr>
                  <w:rFonts w:ascii="Times New Roman" w:hAnsi="Times New Roman" w:cs="Times New Roman"/>
                </w:rPr>
                <w:t>ОКЕИ</w:t>
              </w:r>
            </w:hyperlink>
            <w:r w:rsidRPr="00936E9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gridSpan w:val="2"/>
          </w:tcPr>
          <w:p w:rsidR="00B50035" w:rsidRPr="00936E9E" w:rsidRDefault="00B50035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Базовое значение</w:t>
            </w:r>
          </w:p>
        </w:tc>
        <w:tc>
          <w:tcPr>
            <w:tcW w:w="4110" w:type="dxa"/>
            <w:gridSpan w:val="10"/>
          </w:tcPr>
          <w:p w:rsidR="00B50035" w:rsidRPr="00936E9E" w:rsidRDefault="00B50035" w:rsidP="000B192A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Значение ме</w:t>
            </w:r>
            <w:r w:rsidR="000B192A" w:rsidRPr="00936E9E">
              <w:rPr>
                <w:rFonts w:ascii="Times New Roman" w:hAnsi="Times New Roman" w:cs="Times New Roman"/>
              </w:rPr>
              <w:t>роприятия (результата) по годам</w:t>
            </w:r>
          </w:p>
        </w:tc>
        <w:tc>
          <w:tcPr>
            <w:tcW w:w="1276" w:type="dxa"/>
            <w:vMerge w:val="restart"/>
          </w:tcPr>
          <w:p w:rsidR="00B50035" w:rsidRPr="00936E9E" w:rsidRDefault="000B192A" w:rsidP="000B192A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Связь с показателем</w:t>
            </w:r>
          </w:p>
        </w:tc>
      </w:tr>
      <w:tr w:rsidR="00781B99" w:rsidRPr="00936E9E" w:rsidTr="00781B99">
        <w:tc>
          <w:tcPr>
            <w:tcW w:w="567" w:type="dxa"/>
            <w:vMerge/>
          </w:tcPr>
          <w:p w:rsidR="00781B99" w:rsidRPr="00936E9E" w:rsidRDefault="00781B99" w:rsidP="00B5003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vMerge/>
          </w:tcPr>
          <w:p w:rsidR="00781B99" w:rsidRPr="00936E9E" w:rsidRDefault="00781B99" w:rsidP="00B5003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781B99" w:rsidRPr="00936E9E" w:rsidRDefault="00781B99" w:rsidP="00B5003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781B99" w:rsidRPr="00936E9E" w:rsidRDefault="00781B99" w:rsidP="00B5003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781B99" w:rsidRPr="00936E9E" w:rsidRDefault="00781B99" w:rsidP="00B5003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781B99" w:rsidRPr="00936E9E" w:rsidRDefault="00781B99" w:rsidP="00B5003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81B99" w:rsidRPr="00936E9E" w:rsidRDefault="00781B99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6E9E">
              <w:rPr>
                <w:rFonts w:ascii="Times New Roman" w:hAnsi="Times New Roman" w:cs="Times New Roman"/>
              </w:rPr>
              <w:t>Значе-ние</w:t>
            </w:r>
            <w:proofErr w:type="spellEnd"/>
          </w:p>
        </w:tc>
        <w:tc>
          <w:tcPr>
            <w:tcW w:w="851" w:type="dxa"/>
          </w:tcPr>
          <w:p w:rsidR="00781B99" w:rsidRPr="00936E9E" w:rsidRDefault="00781B99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708" w:type="dxa"/>
          </w:tcPr>
          <w:p w:rsidR="00781B99" w:rsidRPr="00936E9E" w:rsidRDefault="00781B99" w:rsidP="00B50035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709" w:type="dxa"/>
          </w:tcPr>
          <w:p w:rsidR="00781B99" w:rsidRPr="00936E9E" w:rsidRDefault="00781B99" w:rsidP="00B50035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2026  год</w:t>
            </w:r>
          </w:p>
        </w:tc>
        <w:tc>
          <w:tcPr>
            <w:tcW w:w="709" w:type="dxa"/>
            <w:gridSpan w:val="2"/>
          </w:tcPr>
          <w:p w:rsidR="00781B99" w:rsidRPr="00936E9E" w:rsidRDefault="00781B99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709" w:type="dxa"/>
            <w:gridSpan w:val="2"/>
          </w:tcPr>
          <w:p w:rsidR="00781B99" w:rsidRPr="00936E9E" w:rsidRDefault="00781B99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573" w:type="dxa"/>
          </w:tcPr>
          <w:p w:rsidR="00781B99" w:rsidRPr="00936E9E" w:rsidRDefault="00781B99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2029 год</w:t>
            </w:r>
          </w:p>
        </w:tc>
        <w:tc>
          <w:tcPr>
            <w:tcW w:w="702" w:type="dxa"/>
            <w:gridSpan w:val="3"/>
          </w:tcPr>
          <w:p w:rsidR="00781B99" w:rsidRPr="00936E9E" w:rsidRDefault="00781B99" w:rsidP="00781B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2030 год</w:t>
            </w:r>
          </w:p>
        </w:tc>
        <w:tc>
          <w:tcPr>
            <w:tcW w:w="1276" w:type="dxa"/>
            <w:vMerge/>
          </w:tcPr>
          <w:p w:rsidR="00781B99" w:rsidRPr="00936E9E" w:rsidRDefault="00781B99" w:rsidP="00B5003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81B99" w:rsidRPr="00936E9E" w:rsidTr="00781B99">
        <w:tc>
          <w:tcPr>
            <w:tcW w:w="567" w:type="dxa"/>
          </w:tcPr>
          <w:p w:rsidR="00781B99" w:rsidRPr="00936E9E" w:rsidRDefault="00781B99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0" w:type="dxa"/>
          </w:tcPr>
          <w:p w:rsidR="00781B99" w:rsidRPr="00936E9E" w:rsidRDefault="00781B99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81B99" w:rsidRPr="00936E9E" w:rsidRDefault="00781B99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781B99" w:rsidRPr="00936E9E" w:rsidRDefault="00781B99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781B99" w:rsidRPr="00936E9E" w:rsidRDefault="00781B99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781B99" w:rsidRPr="00936E9E" w:rsidRDefault="00781B99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781B99" w:rsidRPr="00936E9E" w:rsidRDefault="00781B99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781B99" w:rsidRPr="00936E9E" w:rsidRDefault="00781B99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781B99" w:rsidRPr="00936E9E" w:rsidRDefault="00781B99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</w:tcPr>
          <w:p w:rsidR="00781B99" w:rsidRPr="00936E9E" w:rsidRDefault="00781B99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gridSpan w:val="2"/>
          </w:tcPr>
          <w:p w:rsidR="00781B99" w:rsidRPr="00936E9E" w:rsidRDefault="00781B99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  <w:gridSpan w:val="2"/>
          </w:tcPr>
          <w:p w:rsidR="00781B99" w:rsidRPr="00936E9E" w:rsidRDefault="00392805" w:rsidP="00781B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73" w:type="dxa"/>
          </w:tcPr>
          <w:p w:rsidR="00781B99" w:rsidRPr="00936E9E" w:rsidRDefault="00392805" w:rsidP="00781B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2" w:type="dxa"/>
            <w:gridSpan w:val="3"/>
          </w:tcPr>
          <w:p w:rsidR="00781B99" w:rsidRPr="00936E9E" w:rsidRDefault="00392805" w:rsidP="00781B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6" w:type="dxa"/>
          </w:tcPr>
          <w:p w:rsidR="00781B99" w:rsidRPr="00936E9E" w:rsidRDefault="00781B99" w:rsidP="00221D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1</w:t>
            </w:r>
            <w:r w:rsidR="00221D68" w:rsidRPr="00936E9E">
              <w:rPr>
                <w:rFonts w:ascii="Times New Roman" w:hAnsi="Times New Roman" w:cs="Times New Roman"/>
              </w:rPr>
              <w:t>5</w:t>
            </w:r>
          </w:p>
        </w:tc>
      </w:tr>
      <w:tr w:rsidR="00B50035" w:rsidRPr="00936E9E" w:rsidTr="00781B99">
        <w:tc>
          <w:tcPr>
            <w:tcW w:w="567" w:type="dxa"/>
          </w:tcPr>
          <w:p w:rsidR="00B50035" w:rsidRPr="00936E9E" w:rsidRDefault="00B50035" w:rsidP="00B50035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03" w:type="dxa"/>
            <w:gridSpan w:val="17"/>
          </w:tcPr>
          <w:p w:rsidR="00B50035" w:rsidRPr="00936E9E" w:rsidRDefault="00B50035" w:rsidP="00B50035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 xml:space="preserve">Задача </w:t>
            </w:r>
            <w:r w:rsidR="00BE1E30" w:rsidRPr="00936E9E">
              <w:rPr>
                <w:rFonts w:ascii="Times New Roman" w:hAnsi="Times New Roman" w:cs="Times New Roman"/>
              </w:rPr>
              <w:t>«Обеспечение Вожегодского муниципального округа документами территориального планирования, обеспечивающими эффективное использование территории, принятие решений и их реализацию»</w:t>
            </w:r>
          </w:p>
        </w:tc>
        <w:tc>
          <w:tcPr>
            <w:tcW w:w="1276" w:type="dxa"/>
          </w:tcPr>
          <w:p w:rsidR="00B50035" w:rsidRPr="00936E9E" w:rsidRDefault="00B50035" w:rsidP="00B5003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D67F5" w:rsidRPr="00936E9E" w:rsidTr="00781B99">
        <w:tc>
          <w:tcPr>
            <w:tcW w:w="567" w:type="dxa"/>
          </w:tcPr>
          <w:p w:rsidR="00BD67F5" w:rsidRPr="00936E9E" w:rsidRDefault="00BD67F5" w:rsidP="00BD67F5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480" w:type="dxa"/>
          </w:tcPr>
          <w:p w:rsidR="00BD67F5" w:rsidRPr="00936E9E" w:rsidRDefault="00BD67F5" w:rsidP="00BD67F5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Результат: обеспечено внесение изменений в генеральные планы в части установления границ населенных пунктов</w:t>
            </w:r>
          </w:p>
        </w:tc>
        <w:tc>
          <w:tcPr>
            <w:tcW w:w="1134" w:type="dxa"/>
          </w:tcPr>
          <w:p w:rsidR="00BD67F5" w:rsidRPr="00936E9E" w:rsidRDefault="00BD67F5" w:rsidP="00BD67F5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2025-2030</w:t>
            </w:r>
          </w:p>
        </w:tc>
        <w:tc>
          <w:tcPr>
            <w:tcW w:w="1276" w:type="dxa"/>
          </w:tcPr>
          <w:p w:rsidR="00BD67F5" w:rsidRPr="00936E9E" w:rsidRDefault="00BD67F5" w:rsidP="00BD67F5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:rsidR="00BD67F5" w:rsidRPr="00936E9E" w:rsidRDefault="00BD67F5" w:rsidP="00BD67F5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 xml:space="preserve">Приобретение товаров, работ, услуг на реализацию мероприятий по внесению изменений в генеральные планы в части установления границ населенных пунктов </w:t>
            </w:r>
          </w:p>
        </w:tc>
        <w:tc>
          <w:tcPr>
            <w:tcW w:w="1134" w:type="dxa"/>
          </w:tcPr>
          <w:p w:rsidR="00BD67F5" w:rsidRPr="00936E9E" w:rsidRDefault="00BD67F5" w:rsidP="00BD67F5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850" w:type="dxa"/>
          </w:tcPr>
          <w:p w:rsidR="00BD67F5" w:rsidRPr="00936E9E" w:rsidRDefault="00BD67F5" w:rsidP="00BD67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</w:rPr>
              <w:t>37</w:t>
            </w:r>
          </w:p>
        </w:tc>
        <w:tc>
          <w:tcPr>
            <w:tcW w:w="851" w:type="dxa"/>
          </w:tcPr>
          <w:p w:rsidR="00BD67F5" w:rsidRPr="00936E9E" w:rsidRDefault="00BD67F5" w:rsidP="00BD67F5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08" w:type="dxa"/>
          </w:tcPr>
          <w:p w:rsidR="00BD67F5" w:rsidRPr="00936E9E" w:rsidRDefault="00540D68" w:rsidP="00BD67F5">
            <w:pPr>
              <w:jc w:val="center"/>
              <w:rPr>
                <w:color w:val="000000" w:themeColor="text1"/>
              </w:rPr>
            </w:pPr>
            <w:r w:rsidRPr="00936E9E">
              <w:rPr>
                <w:color w:val="000000" w:themeColor="text1"/>
              </w:rPr>
              <w:t>52</w:t>
            </w:r>
          </w:p>
          <w:p w:rsidR="002C6B40" w:rsidRPr="00936E9E" w:rsidRDefault="002C6B40" w:rsidP="00BD67F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</w:tcPr>
          <w:p w:rsidR="00BD67F5" w:rsidRPr="00936E9E" w:rsidRDefault="00540D68" w:rsidP="00BD67F5">
            <w:pPr>
              <w:jc w:val="center"/>
              <w:rPr>
                <w:color w:val="000000" w:themeColor="text1"/>
              </w:rPr>
            </w:pPr>
            <w:r w:rsidRPr="00936E9E">
              <w:rPr>
                <w:color w:val="000000" w:themeColor="text1"/>
              </w:rPr>
              <w:t>2</w:t>
            </w:r>
          </w:p>
          <w:p w:rsidR="002C6B40" w:rsidRPr="00936E9E" w:rsidRDefault="002C6B40" w:rsidP="00BD67F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gridSpan w:val="2"/>
          </w:tcPr>
          <w:p w:rsidR="00540D68" w:rsidRPr="00936E9E" w:rsidRDefault="00540D68" w:rsidP="00540D68">
            <w:pPr>
              <w:jc w:val="center"/>
              <w:rPr>
                <w:color w:val="000000" w:themeColor="text1"/>
              </w:rPr>
            </w:pPr>
            <w:r w:rsidRPr="00936E9E">
              <w:rPr>
                <w:color w:val="000000" w:themeColor="text1"/>
              </w:rPr>
              <w:t>2</w:t>
            </w:r>
          </w:p>
          <w:p w:rsidR="00BD67F5" w:rsidRPr="00936E9E" w:rsidRDefault="00BD67F5" w:rsidP="00BD67F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gridSpan w:val="2"/>
          </w:tcPr>
          <w:p w:rsidR="00540D68" w:rsidRPr="00936E9E" w:rsidRDefault="00540D68" w:rsidP="00540D68">
            <w:pPr>
              <w:jc w:val="center"/>
              <w:rPr>
                <w:color w:val="000000" w:themeColor="text1"/>
              </w:rPr>
            </w:pPr>
            <w:r w:rsidRPr="00936E9E">
              <w:rPr>
                <w:color w:val="000000" w:themeColor="text1"/>
              </w:rPr>
              <w:t>2</w:t>
            </w:r>
          </w:p>
          <w:p w:rsidR="00BD67F5" w:rsidRPr="00936E9E" w:rsidRDefault="00BD67F5" w:rsidP="00BD67F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23" w:type="dxa"/>
            <w:gridSpan w:val="3"/>
          </w:tcPr>
          <w:p w:rsidR="00BD67F5" w:rsidRPr="00936E9E" w:rsidRDefault="00540D68" w:rsidP="00BD67F5">
            <w:pPr>
              <w:jc w:val="center"/>
              <w:rPr>
                <w:color w:val="000000" w:themeColor="text1"/>
              </w:rPr>
            </w:pPr>
            <w:r w:rsidRPr="00936E9E">
              <w:rPr>
                <w:color w:val="000000" w:themeColor="text1"/>
              </w:rPr>
              <w:t>0</w:t>
            </w:r>
          </w:p>
        </w:tc>
        <w:tc>
          <w:tcPr>
            <w:tcW w:w="652" w:type="dxa"/>
          </w:tcPr>
          <w:p w:rsidR="00BD67F5" w:rsidRPr="00936E9E" w:rsidRDefault="00540D68" w:rsidP="00BD67F5">
            <w:pPr>
              <w:jc w:val="center"/>
              <w:rPr>
                <w:color w:val="000000" w:themeColor="text1"/>
              </w:rPr>
            </w:pPr>
            <w:r w:rsidRPr="00936E9E">
              <w:rPr>
                <w:color w:val="000000" w:themeColor="text1"/>
              </w:rPr>
              <w:t>0</w:t>
            </w:r>
          </w:p>
        </w:tc>
        <w:tc>
          <w:tcPr>
            <w:tcW w:w="1276" w:type="dxa"/>
          </w:tcPr>
          <w:p w:rsidR="00BD67F5" w:rsidRPr="00936E9E" w:rsidRDefault="00BD67F5" w:rsidP="00BD67F5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Доля  населенных пунктов с установленными границами %</w:t>
            </w:r>
          </w:p>
        </w:tc>
      </w:tr>
      <w:tr w:rsidR="00392805" w:rsidRPr="00936E9E" w:rsidTr="00392805">
        <w:tc>
          <w:tcPr>
            <w:tcW w:w="567" w:type="dxa"/>
          </w:tcPr>
          <w:p w:rsidR="00392805" w:rsidRPr="00936E9E" w:rsidRDefault="00392805" w:rsidP="000B192A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480" w:type="dxa"/>
          </w:tcPr>
          <w:p w:rsidR="00392805" w:rsidRPr="00936E9E" w:rsidRDefault="00392805" w:rsidP="000B192A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 xml:space="preserve">Результат: обеспечено проведение </w:t>
            </w:r>
          </w:p>
          <w:p w:rsidR="00392805" w:rsidRPr="00936E9E" w:rsidRDefault="00392805" w:rsidP="000B192A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 xml:space="preserve">ежегодных смотров-конкурсов в сфере </w:t>
            </w:r>
            <w:r w:rsidRPr="00936E9E">
              <w:rPr>
                <w:rFonts w:ascii="Times New Roman" w:hAnsi="Times New Roman" w:cs="Times New Roman"/>
              </w:rPr>
              <w:lastRenderedPageBreak/>
              <w:t>архитектуры</w:t>
            </w:r>
          </w:p>
        </w:tc>
        <w:tc>
          <w:tcPr>
            <w:tcW w:w="1134" w:type="dxa"/>
          </w:tcPr>
          <w:p w:rsidR="00392805" w:rsidRPr="00936E9E" w:rsidRDefault="00392805" w:rsidP="00392805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lastRenderedPageBreak/>
              <w:t>2025-2030</w:t>
            </w:r>
          </w:p>
        </w:tc>
        <w:tc>
          <w:tcPr>
            <w:tcW w:w="1276" w:type="dxa"/>
          </w:tcPr>
          <w:p w:rsidR="00392805" w:rsidRPr="00936E9E" w:rsidRDefault="00392805" w:rsidP="000B192A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:rsidR="00392805" w:rsidRPr="00936E9E" w:rsidRDefault="00392805" w:rsidP="000B192A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 xml:space="preserve">Приобретение товаров, работ, услуг на проведение </w:t>
            </w:r>
          </w:p>
          <w:p w:rsidR="00392805" w:rsidRPr="00936E9E" w:rsidRDefault="00392805" w:rsidP="000B192A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ежегодных смотров-конкурсов в сфере архитектуры</w:t>
            </w:r>
          </w:p>
        </w:tc>
        <w:tc>
          <w:tcPr>
            <w:tcW w:w="1134" w:type="dxa"/>
          </w:tcPr>
          <w:p w:rsidR="00392805" w:rsidRPr="00936E9E" w:rsidRDefault="00392805" w:rsidP="000B192A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850" w:type="dxa"/>
          </w:tcPr>
          <w:p w:rsidR="00392805" w:rsidRPr="00936E9E" w:rsidRDefault="00392805" w:rsidP="000B192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51" w:type="dxa"/>
          </w:tcPr>
          <w:p w:rsidR="00392805" w:rsidRPr="00936E9E" w:rsidRDefault="00392805" w:rsidP="000B192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</w:rPr>
              <w:t>2023</w:t>
            </w:r>
          </w:p>
        </w:tc>
        <w:tc>
          <w:tcPr>
            <w:tcW w:w="708" w:type="dxa"/>
          </w:tcPr>
          <w:p w:rsidR="00392805" w:rsidRPr="00936E9E" w:rsidRDefault="00392805" w:rsidP="000B192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09" w:type="dxa"/>
          </w:tcPr>
          <w:p w:rsidR="00392805" w:rsidRPr="00936E9E" w:rsidRDefault="00392805" w:rsidP="000B192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00" w:type="dxa"/>
          </w:tcPr>
          <w:p w:rsidR="00392805" w:rsidRPr="00936E9E" w:rsidRDefault="00392805" w:rsidP="00392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10" w:type="dxa"/>
            <w:gridSpan w:val="2"/>
          </w:tcPr>
          <w:p w:rsidR="00392805" w:rsidRPr="00936E9E" w:rsidRDefault="00392805" w:rsidP="00392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620" w:type="dxa"/>
            <w:gridSpan w:val="3"/>
          </w:tcPr>
          <w:p w:rsidR="00392805" w:rsidRPr="00936E9E" w:rsidRDefault="00392805" w:rsidP="000B192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663" w:type="dxa"/>
            <w:gridSpan w:val="2"/>
          </w:tcPr>
          <w:p w:rsidR="00392805" w:rsidRPr="00936E9E" w:rsidRDefault="00392805" w:rsidP="000B192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276" w:type="dxa"/>
          </w:tcPr>
          <w:p w:rsidR="00392805" w:rsidRPr="00936E9E" w:rsidRDefault="00392805" w:rsidP="000B192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</w:rPr>
              <w:t>Количество ежегодных смотров-конкурсов в сфере архитектуры</w:t>
            </w:r>
          </w:p>
        </w:tc>
      </w:tr>
      <w:tr w:rsidR="00392805" w:rsidRPr="00936E9E" w:rsidTr="00392805">
        <w:tc>
          <w:tcPr>
            <w:tcW w:w="567" w:type="dxa"/>
          </w:tcPr>
          <w:p w:rsidR="00392805" w:rsidRPr="00936E9E" w:rsidRDefault="00392805" w:rsidP="000B192A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lastRenderedPageBreak/>
              <w:t xml:space="preserve">1.3 </w:t>
            </w:r>
          </w:p>
        </w:tc>
        <w:tc>
          <w:tcPr>
            <w:tcW w:w="1480" w:type="dxa"/>
          </w:tcPr>
          <w:p w:rsidR="00392805" w:rsidRPr="00936E9E" w:rsidRDefault="00392805" w:rsidP="000B192A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Результат: Обеспечена разработка местных нормативов градостроительного проектирования</w:t>
            </w:r>
          </w:p>
        </w:tc>
        <w:tc>
          <w:tcPr>
            <w:tcW w:w="1134" w:type="dxa"/>
          </w:tcPr>
          <w:p w:rsidR="00392805" w:rsidRPr="00936E9E" w:rsidRDefault="00392805" w:rsidP="000B192A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2025-2030</w:t>
            </w:r>
          </w:p>
        </w:tc>
        <w:tc>
          <w:tcPr>
            <w:tcW w:w="1276" w:type="dxa"/>
          </w:tcPr>
          <w:p w:rsidR="00392805" w:rsidRPr="00936E9E" w:rsidRDefault="00392805" w:rsidP="00854F50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:rsidR="00392805" w:rsidRPr="00936E9E" w:rsidRDefault="00392805" w:rsidP="00854F50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 xml:space="preserve">Приобретение товаров, работ, услуг на проведение </w:t>
            </w:r>
          </w:p>
          <w:p w:rsidR="00392805" w:rsidRPr="00936E9E" w:rsidRDefault="00392805" w:rsidP="00854F50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ежегодных смотров-конкурсов в сфере архитектуры</w:t>
            </w:r>
          </w:p>
        </w:tc>
        <w:tc>
          <w:tcPr>
            <w:tcW w:w="1134" w:type="dxa"/>
          </w:tcPr>
          <w:p w:rsidR="00392805" w:rsidRPr="00936E9E" w:rsidRDefault="00392805" w:rsidP="000B192A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850" w:type="dxa"/>
          </w:tcPr>
          <w:p w:rsidR="00392805" w:rsidRPr="00936E9E" w:rsidRDefault="00392805" w:rsidP="000B192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1" w:type="dxa"/>
          </w:tcPr>
          <w:p w:rsidR="00392805" w:rsidRPr="00936E9E" w:rsidRDefault="00392805" w:rsidP="000B192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</w:rPr>
              <w:t>2023</w:t>
            </w:r>
          </w:p>
        </w:tc>
        <w:tc>
          <w:tcPr>
            <w:tcW w:w="708" w:type="dxa"/>
          </w:tcPr>
          <w:p w:rsidR="00392805" w:rsidRPr="00936E9E" w:rsidRDefault="00E3558F" w:rsidP="000B192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09" w:type="dxa"/>
          </w:tcPr>
          <w:p w:rsidR="00392805" w:rsidRPr="00936E9E" w:rsidRDefault="00392805" w:rsidP="000B192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00" w:type="dxa"/>
          </w:tcPr>
          <w:p w:rsidR="00392805" w:rsidRPr="00936E9E" w:rsidRDefault="00392805" w:rsidP="00392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10" w:type="dxa"/>
            <w:gridSpan w:val="2"/>
          </w:tcPr>
          <w:p w:rsidR="00392805" w:rsidRPr="00936E9E" w:rsidRDefault="00392805" w:rsidP="00392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620" w:type="dxa"/>
            <w:gridSpan w:val="3"/>
          </w:tcPr>
          <w:p w:rsidR="00392805" w:rsidRPr="00936E9E" w:rsidRDefault="00392805" w:rsidP="000B192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663" w:type="dxa"/>
            <w:gridSpan w:val="2"/>
          </w:tcPr>
          <w:p w:rsidR="00392805" w:rsidRPr="00936E9E" w:rsidRDefault="00392805" w:rsidP="000B192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276" w:type="dxa"/>
          </w:tcPr>
          <w:p w:rsidR="00392805" w:rsidRPr="00936E9E" w:rsidRDefault="00392805" w:rsidP="000B192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</w:rPr>
              <w:t>Количество разработанных проектов</w:t>
            </w:r>
          </w:p>
        </w:tc>
      </w:tr>
    </w:tbl>
    <w:p w:rsidR="00B50035" w:rsidRPr="00936E9E" w:rsidRDefault="00B50035" w:rsidP="00B5003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50035" w:rsidRPr="00936E9E" w:rsidRDefault="00B50035" w:rsidP="00B50035">
      <w:pPr>
        <w:tabs>
          <w:tab w:val="left" w:pos="3450"/>
        </w:tabs>
        <w:jc w:val="center"/>
      </w:pPr>
      <w:r w:rsidRPr="00936E9E">
        <w:rPr>
          <w:rFonts w:ascii="Times New Roman" w:hAnsi="Times New Roman" w:cs="Times New Roman"/>
          <w:sz w:val="28"/>
          <w:szCs w:val="28"/>
        </w:rPr>
        <w:t>4. Финансовое обеспечение комплекса процессных мероприятий</w:t>
      </w:r>
    </w:p>
    <w:p w:rsidR="00B50035" w:rsidRPr="00936E9E" w:rsidRDefault="00B50035" w:rsidP="00B5003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5028"/>
        <w:gridCol w:w="1134"/>
        <w:gridCol w:w="1276"/>
        <w:gridCol w:w="1276"/>
        <w:gridCol w:w="1276"/>
        <w:gridCol w:w="992"/>
        <w:gridCol w:w="1138"/>
        <w:gridCol w:w="1354"/>
      </w:tblGrid>
      <w:tr w:rsidR="00B50035" w:rsidRPr="00936E9E" w:rsidTr="00E021B0">
        <w:tc>
          <w:tcPr>
            <w:tcW w:w="704" w:type="dxa"/>
            <w:vMerge w:val="restart"/>
          </w:tcPr>
          <w:p w:rsidR="00B50035" w:rsidRPr="00936E9E" w:rsidRDefault="00B50035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N</w:t>
            </w:r>
          </w:p>
          <w:p w:rsidR="00B50035" w:rsidRPr="00936E9E" w:rsidRDefault="00B50035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5028" w:type="dxa"/>
            <w:vMerge w:val="restart"/>
          </w:tcPr>
          <w:p w:rsidR="00B50035" w:rsidRPr="00936E9E" w:rsidRDefault="00B50035" w:rsidP="002740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 xml:space="preserve">Наименование результата/источник финансового обеспечения </w:t>
            </w:r>
          </w:p>
        </w:tc>
        <w:tc>
          <w:tcPr>
            <w:tcW w:w="8446" w:type="dxa"/>
            <w:gridSpan w:val="7"/>
          </w:tcPr>
          <w:p w:rsidR="00B50035" w:rsidRPr="00936E9E" w:rsidRDefault="00B50035" w:rsidP="002740E6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Объем финансового обеспечения по годам, тыс. рублей</w:t>
            </w:r>
          </w:p>
        </w:tc>
      </w:tr>
      <w:tr w:rsidR="00392805" w:rsidRPr="00936E9E" w:rsidTr="00E021B0">
        <w:tc>
          <w:tcPr>
            <w:tcW w:w="704" w:type="dxa"/>
            <w:vMerge/>
          </w:tcPr>
          <w:p w:rsidR="00392805" w:rsidRPr="00936E9E" w:rsidRDefault="00392805" w:rsidP="00B5003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28" w:type="dxa"/>
            <w:vMerge/>
          </w:tcPr>
          <w:p w:rsidR="00392805" w:rsidRPr="00936E9E" w:rsidRDefault="00392805" w:rsidP="00B5003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92805" w:rsidRPr="00936E9E" w:rsidRDefault="00392805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276" w:type="dxa"/>
          </w:tcPr>
          <w:p w:rsidR="00392805" w:rsidRPr="00936E9E" w:rsidRDefault="00392805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276" w:type="dxa"/>
          </w:tcPr>
          <w:p w:rsidR="00392805" w:rsidRPr="00936E9E" w:rsidRDefault="00392805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276" w:type="dxa"/>
          </w:tcPr>
          <w:p w:rsidR="00392805" w:rsidRPr="00936E9E" w:rsidRDefault="00392805" w:rsidP="00392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992" w:type="dxa"/>
          </w:tcPr>
          <w:p w:rsidR="00392805" w:rsidRPr="00936E9E" w:rsidRDefault="00392805" w:rsidP="00392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2029 год</w:t>
            </w:r>
          </w:p>
        </w:tc>
        <w:tc>
          <w:tcPr>
            <w:tcW w:w="1138" w:type="dxa"/>
          </w:tcPr>
          <w:p w:rsidR="00392805" w:rsidRPr="00936E9E" w:rsidRDefault="00392805" w:rsidP="00392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2030 год</w:t>
            </w:r>
          </w:p>
        </w:tc>
        <w:tc>
          <w:tcPr>
            <w:tcW w:w="1354" w:type="dxa"/>
          </w:tcPr>
          <w:p w:rsidR="00392805" w:rsidRPr="00936E9E" w:rsidRDefault="00392805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всего</w:t>
            </w:r>
          </w:p>
        </w:tc>
      </w:tr>
      <w:tr w:rsidR="00392805" w:rsidRPr="00936E9E" w:rsidTr="00E021B0">
        <w:tc>
          <w:tcPr>
            <w:tcW w:w="704" w:type="dxa"/>
          </w:tcPr>
          <w:p w:rsidR="00392805" w:rsidRPr="00936E9E" w:rsidRDefault="00392805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28" w:type="dxa"/>
          </w:tcPr>
          <w:p w:rsidR="00392805" w:rsidRPr="00936E9E" w:rsidRDefault="00392805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392805" w:rsidRPr="00936E9E" w:rsidRDefault="00392805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392805" w:rsidRPr="00936E9E" w:rsidRDefault="00392805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392805" w:rsidRPr="00936E9E" w:rsidRDefault="00392805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392805" w:rsidRPr="00936E9E" w:rsidRDefault="00E021B0" w:rsidP="00392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392805" w:rsidRPr="00936E9E" w:rsidRDefault="00E021B0" w:rsidP="00392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8" w:type="dxa"/>
          </w:tcPr>
          <w:p w:rsidR="00392805" w:rsidRPr="00936E9E" w:rsidRDefault="00E021B0" w:rsidP="00392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54" w:type="dxa"/>
          </w:tcPr>
          <w:p w:rsidR="00392805" w:rsidRPr="00936E9E" w:rsidRDefault="00E021B0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9</w:t>
            </w:r>
          </w:p>
        </w:tc>
      </w:tr>
      <w:tr w:rsidR="00392805" w:rsidRPr="00936E9E" w:rsidTr="00E021B0">
        <w:tc>
          <w:tcPr>
            <w:tcW w:w="704" w:type="dxa"/>
          </w:tcPr>
          <w:p w:rsidR="00392805" w:rsidRPr="00936E9E" w:rsidRDefault="00392805" w:rsidP="00B50035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28" w:type="dxa"/>
          </w:tcPr>
          <w:p w:rsidR="00392805" w:rsidRPr="00936E9E" w:rsidRDefault="00392805" w:rsidP="00B50035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 xml:space="preserve">Комплекс процессных мероприятий </w:t>
            </w:r>
            <w:r w:rsidR="00840765" w:rsidRPr="00936E9E">
              <w:rPr>
                <w:rFonts w:ascii="Times New Roman" w:hAnsi="Times New Roman" w:cs="Times New Roman"/>
              </w:rPr>
              <w:t xml:space="preserve">                         «</w:t>
            </w: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Архитектура и градостроительство</w:t>
            </w:r>
            <w:r w:rsidR="00540D68"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36E9E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>Вожегодского муниципального округа</w:t>
            </w:r>
            <w:r w:rsidR="00840765" w:rsidRPr="00936E9E">
              <w:rPr>
                <w:rFonts w:ascii="Times New Roman" w:hAnsi="Times New Roman" w:cs="Times New Roman"/>
              </w:rPr>
              <w:t>»</w:t>
            </w:r>
            <w:r w:rsidRPr="00936E9E">
              <w:rPr>
                <w:rFonts w:ascii="Times New Roman" w:hAnsi="Times New Roman" w:cs="Times New Roman"/>
              </w:rPr>
              <w:t>, всего,</w:t>
            </w:r>
          </w:p>
          <w:p w:rsidR="00392805" w:rsidRPr="00936E9E" w:rsidRDefault="00392805" w:rsidP="00B50035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134" w:type="dxa"/>
          </w:tcPr>
          <w:p w:rsidR="00392805" w:rsidRPr="00936E9E" w:rsidRDefault="007C428B" w:rsidP="00E021B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36E9E">
              <w:rPr>
                <w:rFonts w:ascii="Times New Roman" w:hAnsi="Times New Roman" w:cs="Times New Roman"/>
                <w:b/>
              </w:rPr>
              <w:t>250,0</w:t>
            </w:r>
          </w:p>
        </w:tc>
        <w:tc>
          <w:tcPr>
            <w:tcW w:w="1276" w:type="dxa"/>
          </w:tcPr>
          <w:p w:rsidR="00392805" w:rsidRPr="00936E9E" w:rsidRDefault="00540D68" w:rsidP="00DA743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36E9E">
              <w:rPr>
                <w:rFonts w:ascii="Times New Roman" w:hAnsi="Times New Roman" w:cs="Times New Roman"/>
                <w:b/>
              </w:rPr>
              <w:t>10</w:t>
            </w:r>
            <w:r w:rsidR="007C428B" w:rsidRPr="00936E9E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276" w:type="dxa"/>
          </w:tcPr>
          <w:p w:rsidR="00392805" w:rsidRPr="00936E9E" w:rsidRDefault="00540D68" w:rsidP="00DA743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36E9E">
              <w:rPr>
                <w:rFonts w:ascii="Times New Roman" w:hAnsi="Times New Roman" w:cs="Times New Roman"/>
                <w:b/>
              </w:rPr>
              <w:t>10</w:t>
            </w:r>
            <w:r w:rsidR="007C428B" w:rsidRPr="00936E9E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276" w:type="dxa"/>
          </w:tcPr>
          <w:p w:rsidR="00392805" w:rsidRPr="00936E9E" w:rsidRDefault="00540D68" w:rsidP="0039280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36E9E">
              <w:rPr>
                <w:rFonts w:ascii="Times New Roman" w:hAnsi="Times New Roman" w:cs="Times New Roman"/>
                <w:b/>
              </w:rPr>
              <w:t>10</w:t>
            </w:r>
            <w:r w:rsidR="00E021B0" w:rsidRPr="00936E9E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992" w:type="dxa"/>
          </w:tcPr>
          <w:p w:rsidR="00392805" w:rsidRPr="00936E9E" w:rsidRDefault="00E021B0" w:rsidP="0039280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36E9E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38" w:type="dxa"/>
          </w:tcPr>
          <w:p w:rsidR="00392805" w:rsidRPr="00936E9E" w:rsidRDefault="00E021B0" w:rsidP="0039280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36E9E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354" w:type="dxa"/>
          </w:tcPr>
          <w:p w:rsidR="00392805" w:rsidRPr="00936E9E" w:rsidRDefault="00540D68" w:rsidP="00E021B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36E9E">
              <w:rPr>
                <w:rFonts w:ascii="Times New Roman" w:hAnsi="Times New Roman" w:cs="Times New Roman"/>
                <w:b/>
              </w:rPr>
              <w:t>5</w:t>
            </w:r>
            <w:r w:rsidR="007C428B" w:rsidRPr="00936E9E">
              <w:rPr>
                <w:rFonts w:ascii="Times New Roman" w:hAnsi="Times New Roman" w:cs="Times New Roman"/>
                <w:b/>
              </w:rPr>
              <w:t>50,0</w:t>
            </w:r>
          </w:p>
        </w:tc>
      </w:tr>
      <w:tr w:rsidR="00392805" w:rsidRPr="00936E9E" w:rsidTr="00E021B0">
        <w:tc>
          <w:tcPr>
            <w:tcW w:w="704" w:type="dxa"/>
          </w:tcPr>
          <w:p w:rsidR="00392805" w:rsidRPr="00936E9E" w:rsidRDefault="00392805" w:rsidP="00DA74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28" w:type="dxa"/>
          </w:tcPr>
          <w:p w:rsidR="00392805" w:rsidRPr="00936E9E" w:rsidRDefault="00392805" w:rsidP="00DA743A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 xml:space="preserve"> Бюджет округа всего, в том числе</w:t>
            </w:r>
          </w:p>
        </w:tc>
        <w:tc>
          <w:tcPr>
            <w:tcW w:w="1134" w:type="dxa"/>
          </w:tcPr>
          <w:p w:rsidR="00392805" w:rsidRPr="00936E9E" w:rsidRDefault="007C428B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276" w:type="dxa"/>
          </w:tcPr>
          <w:p w:rsidR="00392805" w:rsidRPr="00936E9E" w:rsidRDefault="00540D68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10</w:t>
            </w:r>
            <w:r w:rsidR="007C428B"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392805" w:rsidRPr="00936E9E" w:rsidRDefault="00540D68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10</w:t>
            </w:r>
            <w:r w:rsidR="007C428B"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392805" w:rsidRPr="00936E9E" w:rsidRDefault="00540D68" w:rsidP="00392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992" w:type="dxa"/>
          </w:tcPr>
          <w:p w:rsidR="00392805" w:rsidRPr="00936E9E" w:rsidRDefault="00E021B0" w:rsidP="00392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</w:tcPr>
          <w:p w:rsidR="00392805" w:rsidRPr="00936E9E" w:rsidRDefault="00E021B0" w:rsidP="00392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4" w:type="dxa"/>
          </w:tcPr>
          <w:p w:rsidR="00392805" w:rsidRPr="00936E9E" w:rsidRDefault="00540D68" w:rsidP="00E021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5</w:t>
            </w:r>
            <w:r w:rsidR="007C428B" w:rsidRPr="00936E9E">
              <w:rPr>
                <w:rFonts w:ascii="Times New Roman" w:hAnsi="Times New Roman" w:cs="Times New Roman"/>
              </w:rPr>
              <w:t>50,0</w:t>
            </w:r>
          </w:p>
        </w:tc>
      </w:tr>
      <w:tr w:rsidR="00EF415E" w:rsidRPr="00936E9E" w:rsidTr="00E021B0">
        <w:tc>
          <w:tcPr>
            <w:tcW w:w="704" w:type="dxa"/>
          </w:tcPr>
          <w:p w:rsidR="00EF415E" w:rsidRPr="00936E9E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28" w:type="dxa"/>
          </w:tcPr>
          <w:p w:rsidR="00EF415E" w:rsidRPr="00936E9E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Собственные доходы местного бюджета</w:t>
            </w:r>
          </w:p>
        </w:tc>
        <w:tc>
          <w:tcPr>
            <w:tcW w:w="1134" w:type="dxa"/>
          </w:tcPr>
          <w:p w:rsidR="00EF415E" w:rsidRPr="00936E9E" w:rsidRDefault="007C428B" w:rsidP="00E021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276" w:type="dxa"/>
          </w:tcPr>
          <w:p w:rsidR="00EF415E" w:rsidRPr="00936E9E" w:rsidRDefault="00540D68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10</w:t>
            </w:r>
            <w:r w:rsidR="007C428B"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936E9E" w:rsidRDefault="00540D68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10</w:t>
            </w:r>
            <w:r w:rsidR="007C428B"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936E9E" w:rsidRDefault="00540D68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10</w:t>
            </w:r>
            <w:r w:rsidR="00EF415E"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EF415E" w:rsidRPr="00936E9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</w:tcPr>
          <w:p w:rsidR="00EF415E" w:rsidRPr="00936E9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4" w:type="dxa"/>
          </w:tcPr>
          <w:p w:rsidR="00EF415E" w:rsidRPr="00936E9E" w:rsidRDefault="00540D68" w:rsidP="00E021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5</w:t>
            </w:r>
            <w:r w:rsidR="007C428B" w:rsidRPr="00936E9E">
              <w:rPr>
                <w:rFonts w:ascii="Times New Roman" w:hAnsi="Times New Roman" w:cs="Times New Roman"/>
              </w:rPr>
              <w:t>50,0</w:t>
            </w:r>
          </w:p>
        </w:tc>
      </w:tr>
      <w:tr w:rsidR="00EF415E" w:rsidRPr="00936E9E" w:rsidTr="00E021B0">
        <w:tc>
          <w:tcPr>
            <w:tcW w:w="704" w:type="dxa"/>
          </w:tcPr>
          <w:p w:rsidR="00EF415E" w:rsidRPr="00936E9E" w:rsidRDefault="00EF415E" w:rsidP="00B5003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28" w:type="dxa"/>
          </w:tcPr>
          <w:p w:rsidR="00EF415E" w:rsidRPr="00936E9E" w:rsidRDefault="00EF415E" w:rsidP="00B50035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:rsidR="00EF415E" w:rsidRPr="00936E9E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936E9E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936E9E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936E9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EF415E" w:rsidRPr="00936E9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</w:tcPr>
          <w:p w:rsidR="00EF415E" w:rsidRPr="00936E9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4" w:type="dxa"/>
          </w:tcPr>
          <w:p w:rsidR="00EF415E" w:rsidRPr="00936E9E" w:rsidRDefault="00EF415E" w:rsidP="00854F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</w:tr>
      <w:tr w:rsidR="00EF415E" w:rsidRPr="00936E9E" w:rsidTr="00E021B0">
        <w:tc>
          <w:tcPr>
            <w:tcW w:w="704" w:type="dxa"/>
          </w:tcPr>
          <w:p w:rsidR="00EF415E" w:rsidRPr="00936E9E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28" w:type="dxa"/>
          </w:tcPr>
          <w:p w:rsidR="00EF415E" w:rsidRPr="00936E9E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</w:tcPr>
          <w:p w:rsidR="00EF415E" w:rsidRPr="00936E9E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936E9E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936E9E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936E9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EF415E" w:rsidRPr="00936E9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</w:tcPr>
          <w:p w:rsidR="00EF415E" w:rsidRPr="00936E9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4" w:type="dxa"/>
          </w:tcPr>
          <w:p w:rsidR="00EF415E" w:rsidRPr="00936E9E" w:rsidRDefault="00EF415E" w:rsidP="00854F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</w:tr>
      <w:tr w:rsidR="00EF415E" w:rsidRPr="00936E9E" w:rsidTr="00E021B0">
        <w:tc>
          <w:tcPr>
            <w:tcW w:w="704" w:type="dxa"/>
          </w:tcPr>
          <w:p w:rsidR="00EF415E" w:rsidRPr="00936E9E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28" w:type="dxa"/>
          </w:tcPr>
          <w:p w:rsidR="00EF415E" w:rsidRPr="00936E9E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</w:tcPr>
          <w:p w:rsidR="00EF415E" w:rsidRPr="00936E9E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936E9E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936E9E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936E9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EF415E" w:rsidRPr="00936E9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</w:tcPr>
          <w:p w:rsidR="00EF415E" w:rsidRPr="00936E9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4" w:type="dxa"/>
          </w:tcPr>
          <w:p w:rsidR="00EF415E" w:rsidRPr="00936E9E" w:rsidRDefault="00EF415E" w:rsidP="00854F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</w:tr>
      <w:tr w:rsidR="00EF415E" w:rsidRPr="00936E9E" w:rsidTr="00E021B0">
        <w:tc>
          <w:tcPr>
            <w:tcW w:w="704" w:type="dxa"/>
          </w:tcPr>
          <w:p w:rsidR="00EF415E" w:rsidRPr="00936E9E" w:rsidRDefault="00EF415E" w:rsidP="00B50035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lastRenderedPageBreak/>
              <w:t>1.1</w:t>
            </w:r>
          </w:p>
        </w:tc>
        <w:tc>
          <w:tcPr>
            <w:tcW w:w="5028" w:type="dxa"/>
          </w:tcPr>
          <w:p w:rsidR="00EF415E" w:rsidRPr="00936E9E" w:rsidRDefault="00E24E68" w:rsidP="00840765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 xml:space="preserve">Результат: </w:t>
            </w:r>
            <w:r w:rsidR="00840765" w:rsidRPr="00936E9E">
              <w:rPr>
                <w:rFonts w:ascii="Times New Roman" w:hAnsi="Times New Roman" w:cs="Times New Roman"/>
              </w:rPr>
              <w:t>«</w:t>
            </w:r>
            <w:r w:rsidR="00EF415E"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Обеспечено внесение изменений в генеральные планы в части установления границ населенных пунктов</w:t>
            </w:r>
            <w:r w:rsidR="00840765" w:rsidRPr="00936E9E">
              <w:rPr>
                <w:rFonts w:ascii="Times New Roman" w:hAnsi="Times New Roman" w:cs="Times New Roman"/>
              </w:rPr>
              <w:t>»</w:t>
            </w:r>
            <w:r w:rsidR="00EF415E" w:rsidRPr="00936E9E">
              <w:rPr>
                <w:rFonts w:ascii="Times New Roman" w:hAnsi="Times New Roman" w:cs="Times New Roman"/>
              </w:rPr>
              <w:t>, всего, в том числе:</w:t>
            </w:r>
          </w:p>
        </w:tc>
        <w:tc>
          <w:tcPr>
            <w:tcW w:w="1134" w:type="dxa"/>
          </w:tcPr>
          <w:p w:rsidR="00EF415E" w:rsidRPr="00936E9E" w:rsidRDefault="00B26794" w:rsidP="00DA743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36E9E">
              <w:rPr>
                <w:rFonts w:ascii="Times New Roman" w:hAnsi="Times New Roman" w:cs="Times New Roman"/>
                <w:b/>
              </w:rPr>
              <w:t>2</w:t>
            </w:r>
            <w:r w:rsidR="00EF415E" w:rsidRPr="00936E9E">
              <w:rPr>
                <w:rFonts w:ascii="Times New Roman" w:hAnsi="Times New Roman" w:cs="Times New Roman"/>
                <w:b/>
              </w:rPr>
              <w:t>00,0</w:t>
            </w:r>
          </w:p>
        </w:tc>
        <w:tc>
          <w:tcPr>
            <w:tcW w:w="1276" w:type="dxa"/>
          </w:tcPr>
          <w:p w:rsidR="00EF415E" w:rsidRPr="00936E9E" w:rsidRDefault="00540D68" w:rsidP="00DA743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36E9E">
              <w:rPr>
                <w:rFonts w:ascii="Times New Roman" w:hAnsi="Times New Roman" w:cs="Times New Roman"/>
                <w:b/>
              </w:rPr>
              <w:t>5</w:t>
            </w:r>
            <w:r w:rsidR="00EF415E" w:rsidRPr="00936E9E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276" w:type="dxa"/>
          </w:tcPr>
          <w:p w:rsidR="00EF415E" w:rsidRPr="00936E9E" w:rsidRDefault="00540D68" w:rsidP="00DA743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36E9E">
              <w:rPr>
                <w:rFonts w:ascii="Times New Roman" w:hAnsi="Times New Roman" w:cs="Times New Roman"/>
                <w:b/>
              </w:rPr>
              <w:t>5</w:t>
            </w:r>
            <w:r w:rsidR="00EF415E" w:rsidRPr="00936E9E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276" w:type="dxa"/>
          </w:tcPr>
          <w:p w:rsidR="00EF415E" w:rsidRPr="00936E9E" w:rsidRDefault="00540D68" w:rsidP="00EF415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36E9E">
              <w:rPr>
                <w:rFonts w:ascii="Times New Roman" w:hAnsi="Times New Roman" w:cs="Times New Roman"/>
                <w:b/>
              </w:rPr>
              <w:t>5</w:t>
            </w:r>
            <w:r w:rsidR="00EF415E" w:rsidRPr="00936E9E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992" w:type="dxa"/>
          </w:tcPr>
          <w:p w:rsidR="00EF415E" w:rsidRPr="00936E9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36E9E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38" w:type="dxa"/>
          </w:tcPr>
          <w:p w:rsidR="00EF415E" w:rsidRPr="00936E9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36E9E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354" w:type="dxa"/>
          </w:tcPr>
          <w:p w:rsidR="00EF415E" w:rsidRPr="00936E9E" w:rsidRDefault="00540D68" w:rsidP="00E021B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36E9E">
              <w:rPr>
                <w:rFonts w:ascii="Times New Roman" w:hAnsi="Times New Roman" w:cs="Times New Roman"/>
                <w:b/>
              </w:rPr>
              <w:t>35</w:t>
            </w:r>
            <w:r w:rsidR="00EF415E" w:rsidRPr="00936E9E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EF415E" w:rsidRPr="00936E9E" w:rsidTr="00E021B0">
        <w:tc>
          <w:tcPr>
            <w:tcW w:w="704" w:type="dxa"/>
          </w:tcPr>
          <w:p w:rsidR="00EF415E" w:rsidRPr="00936E9E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28" w:type="dxa"/>
          </w:tcPr>
          <w:p w:rsidR="00EF415E" w:rsidRPr="00936E9E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Бюджет округа всего, в том числе</w:t>
            </w:r>
          </w:p>
        </w:tc>
        <w:tc>
          <w:tcPr>
            <w:tcW w:w="1134" w:type="dxa"/>
          </w:tcPr>
          <w:p w:rsidR="00EF415E" w:rsidRPr="00936E9E" w:rsidRDefault="00B26794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2</w:t>
            </w:r>
            <w:r w:rsidR="00EF415E" w:rsidRPr="00936E9E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276" w:type="dxa"/>
          </w:tcPr>
          <w:p w:rsidR="00EF415E" w:rsidRPr="00936E9E" w:rsidRDefault="00540D68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5</w:t>
            </w:r>
            <w:r w:rsidR="00EF415E"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936E9E" w:rsidRDefault="00540D68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5</w:t>
            </w:r>
            <w:r w:rsidR="00EF415E"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936E9E" w:rsidRDefault="00540D68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5</w:t>
            </w:r>
            <w:r w:rsidR="00EF415E"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EF415E" w:rsidRPr="00936E9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</w:tcPr>
          <w:p w:rsidR="00EF415E" w:rsidRPr="00936E9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4" w:type="dxa"/>
          </w:tcPr>
          <w:p w:rsidR="00EF415E" w:rsidRPr="00936E9E" w:rsidRDefault="00540D68" w:rsidP="00854F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35</w:t>
            </w:r>
            <w:r w:rsidR="00EF415E" w:rsidRPr="00936E9E">
              <w:rPr>
                <w:rFonts w:ascii="Times New Roman" w:hAnsi="Times New Roman" w:cs="Times New Roman"/>
              </w:rPr>
              <w:t>0,0</w:t>
            </w:r>
          </w:p>
        </w:tc>
      </w:tr>
      <w:tr w:rsidR="00EF415E" w:rsidRPr="00936E9E" w:rsidTr="00E021B0">
        <w:tc>
          <w:tcPr>
            <w:tcW w:w="704" w:type="dxa"/>
          </w:tcPr>
          <w:p w:rsidR="00EF415E" w:rsidRPr="00936E9E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28" w:type="dxa"/>
          </w:tcPr>
          <w:p w:rsidR="00EF415E" w:rsidRPr="00936E9E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Собственные доходы местного бюджета</w:t>
            </w:r>
          </w:p>
        </w:tc>
        <w:tc>
          <w:tcPr>
            <w:tcW w:w="1134" w:type="dxa"/>
          </w:tcPr>
          <w:p w:rsidR="00EF415E" w:rsidRPr="00936E9E" w:rsidRDefault="00B26794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2</w:t>
            </w:r>
            <w:r w:rsidR="00EF415E" w:rsidRPr="00936E9E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276" w:type="dxa"/>
          </w:tcPr>
          <w:p w:rsidR="00EF415E" w:rsidRPr="00936E9E" w:rsidRDefault="00540D68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5</w:t>
            </w:r>
            <w:r w:rsidR="00EF415E"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936E9E" w:rsidRDefault="00540D68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5</w:t>
            </w:r>
            <w:r w:rsidR="00EF415E"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936E9E" w:rsidRDefault="00540D68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5</w:t>
            </w:r>
            <w:r w:rsidR="00EF415E"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EF415E" w:rsidRPr="00936E9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</w:tcPr>
          <w:p w:rsidR="00EF415E" w:rsidRPr="00936E9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4" w:type="dxa"/>
          </w:tcPr>
          <w:p w:rsidR="00EF415E" w:rsidRPr="00936E9E" w:rsidRDefault="00540D68" w:rsidP="00854F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35</w:t>
            </w:r>
            <w:r w:rsidR="00EF415E" w:rsidRPr="00936E9E">
              <w:rPr>
                <w:rFonts w:ascii="Times New Roman" w:hAnsi="Times New Roman" w:cs="Times New Roman"/>
              </w:rPr>
              <w:t>0,0</w:t>
            </w:r>
          </w:p>
        </w:tc>
      </w:tr>
      <w:tr w:rsidR="00EF415E" w:rsidRPr="00936E9E" w:rsidTr="00E021B0">
        <w:tc>
          <w:tcPr>
            <w:tcW w:w="704" w:type="dxa"/>
          </w:tcPr>
          <w:p w:rsidR="00EF415E" w:rsidRPr="00936E9E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28" w:type="dxa"/>
          </w:tcPr>
          <w:p w:rsidR="00EF415E" w:rsidRPr="00936E9E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:rsidR="00EF415E" w:rsidRPr="00936E9E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936E9E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936E9E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936E9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EF415E" w:rsidRPr="00936E9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</w:tcPr>
          <w:p w:rsidR="00EF415E" w:rsidRPr="00936E9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4" w:type="dxa"/>
          </w:tcPr>
          <w:p w:rsidR="00EF415E" w:rsidRPr="00936E9E" w:rsidRDefault="00EF415E" w:rsidP="00854F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</w:tr>
      <w:tr w:rsidR="00EF415E" w:rsidRPr="00936E9E" w:rsidTr="00E021B0">
        <w:tc>
          <w:tcPr>
            <w:tcW w:w="704" w:type="dxa"/>
          </w:tcPr>
          <w:p w:rsidR="00EF415E" w:rsidRPr="00936E9E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28" w:type="dxa"/>
          </w:tcPr>
          <w:p w:rsidR="00EF415E" w:rsidRPr="00936E9E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</w:tcPr>
          <w:p w:rsidR="00EF415E" w:rsidRPr="00936E9E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936E9E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936E9E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936E9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EF415E" w:rsidRPr="00936E9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</w:tcPr>
          <w:p w:rsidR="00EF415E" w:rsidRPr="00936E9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4" w:type="dxa"/>
          </w:tcPr>
          <w:p w:rsidR="00EF415E" w:rsidRPr="00936E9E" w:rsidRDefault="00EF415E" w:rsidP="00854F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</w:tr>
      <w:tr w:rsidR="00EF415E" w:rsidRPr="00936E9E" w:rsidTr="00E021B0">
        <w:tc>
          <w:tcPr>
            <w:tcW w:w="704" w:type="dxa"/>
          </w:tcPr>
          <w:p w:rsidR="00EF415E" w:rsidRPr="00936E9E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28" w:type="dxa"/>
          </w:tcPr>
          <w:p w:rsidR="00EF415E" w:rsidRPr="00936E9E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</w:tcPr>
          <w:p w:rsidR="00EF415E" w:rsidRPr="00936E9E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936E9E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936E9E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936E9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EF415E" w:rsidRPr="00936E9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</w:tcPr>
          <w:p w:rsidR="00EF415E" w:rsidRPr="00936E9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4" w:type="dxa"/>
          </w:tcPr>
          <w:p w:rsidR="00EF415E" w:rsidRPr="00936E9E" w:rsidRDefault="00EF415E" w:rsidP="00854F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</w:tr>
      <w:tr w:rsidR="00EF415E" w:rsidRPr="00936E9E" w:rsidTr="00E021B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936E9E" w:rsidRDefault="00EF415E" w:rsidP="00577FD2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936E9E" w:rsidRDefault="00E24E68" w:rsidP="008407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</w:rPr>
              <w:t xml:space="preserve">Результат: </w:t>
            </w:r>
            <w:r w:rsidR="00840765" w:rsidRPr="00936E9E">
              <w:rPr>
                <w:rFonts w:ascii="Times New Roman" w:hAnsi="Times New Roman" w:cs="Times New Roman"/>
              </w:rPr>
              <w:t>«</w:t>
            </w:r>
            <w:r w:rsidR="00EF415E"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Обеспечено проведение ежегодных смотров-конкурсов в сфере архитектуры</w:t>
            </w:r>
            <w:r w:rsidR="00840765"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EF415E" w:rsidRPr="00936E9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EF415E" w:rsidRPr="00936E9E">
              <w:rPr>
                <w:rFonts w:ascii="Times New Roman" w:hAnsi="Times New Roman" w:cs="Times New Roman"/>
              </w:rPr>
              <w:t>всего</w:t>
            </w:r>
            <w:proofErr w:type="gramStart"/>
            <w:r w:rsidR="00EF415E" w:rsidRPr="00936E9E">
              <w:rPr>
                <w:rFonts w:ascii="Times New Roman" w:hAnsi="Times New Roman" w:cs="Times New Roman"/>
              </w:rPr>
              <w:t>,в</w:t>
            </w:r>
            <w:proofErr w:type="spellEnd"/>
            <w:proofErr w:type="gramEnd"/>
            <w:r w:rsidR="00EF415E" w:rsidRPr="00936E9E">
              <w:rPr>
                <w:rFonts w:ascii="Times New Roman" w:hAnsi="Times New Roman" w:cs="Times New Roman"/>
              </w:rPr>
              <w:t xml:space="preserve">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936E9E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36E9E">
              <w:rPr>
                <w:rFonts w:ascii="Times New Roman" w:hAnsi="Times New Roman" w:cs="Times New Roman"/>
                <w:b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936E9E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36E9E">
              <w:rPr>
                <w:rFonts w:ascii="Times New Roman" w:hAnsi="Times New Roman" w:cs="Times New Roman"/>
                <w:b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936E9E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36E9E">
              <w:rPr>
                <w:rFonts w:ascii="Times New Roman" w:hAnsi="Times New Roman" w:cs="Times New Roman"/>
                <w:b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936E9E" w:rsidRDefault="00540D68" w:rsidP="00EF415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36E9E">
              <w:rPr>
                <w:rFonts w:ascii="Times New Roman" w:hAnsi="Times New Roman" w:cs="Times New Roman"/>
                <w:b/>
              </w:rPr>
              <w:t>5</w:t>
            </w:r>
            <w:r w:rsidR="00EF415E" w:rsidRPr="00936E9E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936E9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36E9E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936E9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36E9E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936E9E" w:rsidRDefault="00540D68" w:rsidP="00854F5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36E9E">
              <w:rPr>
                <w:rFonts w:ascii="Times New Roman" w:hAnsi="Times New Roman" w:cs="Times New Roman"/>
                <w:b/>
              </w:rPr>
              <w:t>20</w:t>
            </w:r>
            <w:r w:rsidR="00EF415E" w:rsidRPr="00936E9E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EF415E" w:rsidRPr="00936E9E" w:rsidTr="00E021B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936E9E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936E9E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Бюджет округа 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936E9E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936E9E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936E9E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936E9E" w:rsidRDefault="00F67098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EF415E"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936E9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936E9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936E9E" w:rsidRDefault="00F67098" w:rsidP="00854F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EF415E" w:rsidRPr="00936E9E">
              <w:rPr>
                <w:rFonts w:ascii="Times New Roman" w:hAnsi="Times New Roman" w:cs="Times New Roman"/>
              </w:rPr>
              <w:t>0,0</w:t>
            </w:r>
          </w:p>
        </w:tc>
      </w:tr>
      <w:tr w:rsidR="00EF415E" w:rsidRPr="00936E9E" w:rsidTr="00E021B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936E9E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936E9E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Собственные доходы местного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936E9E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936E9E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936E9E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936E9E" w:rsidRDefault="00F67098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EF415E"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936E9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936E9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936E9E" w:rsidRDefault="00F67098" w:rsidP="00854F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EF415E" w:rsidRPr="00936E9E">
              <w:rPr>
                <w:rFonts w:ascii="Times New Roman" w:hAnsi="Times New Roman" w:cs="Times New Roman"/>
              </w:rPr>
              <w:t>0,0</w:t>
            </w:r>
          </w:p>
        </w:tc>
      </w:tr>
      <w:tr w:rsidR="00EF415E" w:rsidRPr="00936E9E" w:rsidTr="00E021B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936E9E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936E9E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936E9E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936E9E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936E9E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936E9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936E9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936E9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936E9E" w:rsidRDefault="00EF415E" w:rsidP="00854F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</w:tr>
      <w:tr w:rsidR="00EF415E" w:rsidRPr="00936E9E" w:rsidTr="00E021B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936E9E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936E9E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936E9E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936E9E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936E9E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936E9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936E9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936E9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936E9E" w:rsidRDefault="00EF415E" w:rsidP="00854F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</w:tr>
      <w:tr w:rsidR="00EF415E" w:rsidRPr="00936E9E" w:rsidTr="00E021B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936E9E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936E9E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936E9E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936E9E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936E9E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936E9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936E9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936E9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936E9E" w:rsidRDefault="00EF415E" w:rsidP="00854F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</w:tr>
      <w:tr w:rsidR="00EF415E" w:rsidRPr="00936E9E" w:rsidTr="00A56ED9">
        <w:tc>
          <w:tcPr>
            <w:tcW w:w="704" w:type="dxa"/>
          </w:tcPr>
          <w:p w:rsidR="00EF415E" w:rsidRPr="00936E9E" w:rsidRDefault="00EF415E" w:rsidP="00E021B0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028" w:type="dxa"/>
          </w:tcPr>
          <w:p w:rsidR="00EF415E" w:rsidRPr="00936E9E" w:rsidRDefault="00840765" w:rsidP="00E021B0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F415E"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Обеспечена разработка местных нормативов градостроительного проектирования»</w:t>
            </w:r>
            <w:r w:rsidR="00EF415E" w:rsidRPr="00936E9E">
              <w:rPr>
                <w:rFonts w:ascii="Times New Roman" w:hAnsi="Times New Roman" w:cs="Times New Roman"/>
              </w:rPr>
              <w:t>, всего, в том числе:</w:t>
            </w:r>
          </w:p>
        </w:tc>
        <w:tc>
          <w:tcPr>
            <w:tcW w:w="1134" w:type="dxa"/>
          </w:tcPr>
          <w:p w:rsidR="00EF415E" w:rsidRPr="00936E9E" w:rsidRDefault="00EF415E" w:rsidP="00E021B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36E9E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276" w:type="dxa"/>
          </w:tcPr>
          <w:p w:rsidR="00EF415E" w:rsidRPr="00936E9E" w:rsidRDefault="00EF415E" w:rsidP="00A56ED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36E9E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276" w:type="dxa"/>
          </w:tcPr>
          <w:p w:rsidR="00EF415E" w:rsidRPr="00936E9E" w:rsidRDefault="00EF415E" w:rsidP="00A56ED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36E9E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276" w:type="dxa"/>
          </w:tcPr>
          <w:p w:rsidR="00EF415E" w:rsidRPr="00936E9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36E9E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992" w:type="dxa"/>
          </w:tcPr>
          <w:p w:rsidR="00EF415E" w:rsidRPr="00936E9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36E9E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38" w:type="dxa"/>
          </w:tcPr>
          <w:p w:rsidR="00EF415E" w:rsidRPr="00936E9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36E9E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354" w:type="dxa"/>
          </w:tcPr>
          <w:p w:rsidR="00EF415E" w:rsidRPr="00936E9E" w:rsidRDefault="00EF415E" w:rsidP="00E021B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36E9E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EF415E" w:rsidRPr="00936E9E" w:rsidTr="00A56ED9">
        <w:tc>
          <w:tcPr>
            <w:tcW w:w="704" w:type="dxa"/>
          </w:tcPr>
          <w:p w:rsidR="00EF415E" w:rsidRPr="00936E9E" w:rsidRDefault="00EF415E" w:rsidP="00A56ED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28" w:type="dxa"/>
          </w:tcPr>
          <w:p w:rsidR="00EF415E" w:rsidRPr="00936E9E" w:rsidRDefault="00EF415E" w:rsidP="00A56ED9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Бюджет округа всего, в том числе</w:t>
            </w:r>
          </w:p>
        </w:tc>
        <w:tc>
          <w:tcPr>
            <w:tcW w:w="1134" w:type="dxa"/>
          </w:tcPr>
          <w:p w:rsidR="00EF415E" w:rsidRPr="00936E9E" w:rsidRDefault="00EF415E" w:rsidP="00A56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936E9E" w:rsidRDefault="00EF415E" w:rsidP="00A56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936E9E" w:rsidRDefault="00EF415E" w:rsidP="00A56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936E9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EF415E" w:rsidRPr="00936E9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</w:tcPr>
          <w:p w:rsidR="00EF415E" w:rsidRPr="00936E9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4" w:type="dxa"/>
          </w:tcPr>
          <w:p w:rsidR="00EF415E" w:rsidRPr="00936E9E" w:rsidRDefault="00EF415E" w:rsidP="00E515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</w:tr>
      <w:tr w:rsidR="00EF415E" w:rsidRPr="00936E9E" w:rsidTr="00A56ED9">
        <w:tc>
          <w:tcPr>
            <w:tcW w:w="704" w:type="dxa"/>
          </w:tcPr>
          <w:p w:rsidR="00EF415E" w:rsidRPr="00936E9E" w:rsidRDefault="00EF415E" w:rsidP="00A56ED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28" w:type="dxa"/>
          </w:tcPr>
          <w:p w:rsidR="00EF415E" w:rsidRPr="00936E9E" w:rsidRDefault="00EF415E" w:rsidP="00A56ED9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Собственные доходы местного бюджета</w:t>
            </w:r>
          </w:p>
        </w:tc>
        <w:tc>
          <w:tcPr>
            <w:tcW w:w="1134" w:type="dxa"/>
          </w:tcPr>
          <w:p w:rsidR="00EF415E" w:rsidRPr="00936E9E" w:rsidRDefault="00EF415E" w:rsidP="00A56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936E9E" w:rsidRDefault="00EF415E" w:rsidP="00A56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936E9E" w:rsidRDefault="00EF415E" w:rsidP="00A56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936E9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EF415E" w:rsidRPr="00936E9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</w:tcPr>
          <w:p w:rsidR="00EF415E" w:rsidRPr="00936E9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4" w:type="dxa"/>
          </w:tcPr>
          <w:p w:rsidR="00EF415E" w:rsidRPr="00936E9E" w:rsidRDefault="00EF415E" w:rsidP="00E515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</w:tr>
      <w:tr w:rsidR="00EF415E" w:rsidRPr="00936E9E" w:rsidTr="00A56ED9">
        <w:tc>
          <w:tcPr>
            <w:tcW w:w="704" w:type="dxa"/>
          </w:tcPr>
          <w:p w:rsidR="00EF415E" w:rsidRPr="00936E9E" w:rsidRDefault="00EF415E" w:rsidP="00A56ED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28" w:type="dxa"/>
          </w:tcPr>
          <w:p w:rsidR="00EF415E" w:rsidRPr="00936E9E" w:rsidRDefault="00EF415E" w:rsidP="00A56ED9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:rsidR="00EF415E" w:rsidRPr="00936E9E" w:rsidRDefault="00EF415E" w:rsidP="00A56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936E9E" w:rsidRDefault="00EF415E" w:rsidP="00A56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936E9E" w:rsidRDefault="00EF415E" w:rsidP="00A56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936E9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EF415E" w:rsidRPr="00936E9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</w:tcPr>
          <w:p w:rsidR="00EF415E" w:rsidRPr="00936E9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4" w:type="dxa"/>
          </w:tcPr>
          <w:p w:rsidR="00EF415E" w:rsidRPr="00936E9E" w:rsidRDefault="00EF415E" w:rsidP="00A56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</w:tr>
      <w:tr w:rsidR="00EF415E" w:rsidRPr="00936E9E" w:rsidTr="00A56ED9">
        <w:tc>
          <w:tcPr>
            <w:tcW w:w="704" w:type="dxa"/>
          </w:tcPr>
          <w:p w:rsidR="00EF415E" w:rsidRPr="00936E9E" w:rsidRDefault="00EF415E" w:rsidP="00A56ED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28" w:type="dxa"/>
          </w:tcPr>
          <w:p w:rsidR="00EF415E" w:rsidRPr="00936E9E" w:rsidRDefault="00EF415E" w:rsidP="00A56ED9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</w:tcPr>
          <w:p w:rsidR="00EF415E" w:rsidRPr="00936E9E" w:rsidRDefault="00EF415E" w:rsidP="00A56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936E9E" w:rsidRDefault="00EF415E" w:rsidP="00A56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936E9E" w:rsidRDefault="00EF415E" w:rsidP="00A56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936E9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EF415E" w:rsidRPr="00936E9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</w:tcPr>
          <w:p w:rsidR="00EF415E" w:rsidRPr="00936E9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4" w:type="dxa"/>
          </w:tcPr>
          <w:p w:rsidR="00EF415E" w:rsidRPr="00936E9E" w:rsidRDefault="00EF415E" w:rsidP="00A56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</w:tr>
      <w:tr w:rsidR="00EF415E" w:rsidRPr="00936E9E" w:rsidTr="00A56ED9">
        <w:tc>
          <w:tcPr>
            <w:tcW w:w="704" w:type="dxa"/>
          </w:tcPr>
          <w:p w:rsidR="00EF415E" w:rsidRPr="00936E9E" w:rsidRDefault="00EF415E" w:rsidP="00A56ED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28" w:type="dxa"/>
          </w:tcPr>
          <w:p w:rsidR="00EF415E" w:rsidRPr="00936E9E" w:rsidRDefault="00EF415E" w:rsidP="00A56ED9">
            <w:pPr>
              <w:pStyle w:val="ConsPlusNormal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</w:tcPr>
          <w:p w:rsidR="00EF415E" w:rsidRPr="00936E9E" w:rsidRDefault="00EF415E" w:rsidP="00A56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936E9E" w:rsidRDefault="00EF415E" w:rsidP="00A56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936E9E" w:rsidRDefault="00EF415E" w:rsidP="00A56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936E9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EF415E" w:rsidRPr="00936E9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</w:tcPr>
          <w:p w:rsidR="00EF415E" w:rsidRPr="00936E9E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4" w:type="dxa"/>
          </w:tcPr>
          <w:p w:rsidR="00EF415E" w:rsidRPr="00936E9E" w:rsidRDefault="00EF415E" w:rsidP="00A56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6E9E">
              <w:rPr>
                <w:rFonts w:ascii="Times New Roman" w:hAnsi="Times New Roman" w:cs="Times New Roman"/>
              </w:rPr>
              <w:t>0,0</w:t>
            </w:r>
          </w:p>
        </w:tc>
      </w:tr>
    </w:tbl>
    <w:p w:rsidR="00B50035" w:rsidRPr="00936E9E" w:rsidRDefault="00B50035" w:rsidP="00B50035">
      <w:pPr>
        <w:tabs>
          <w:tab w:val="left" w:pos="3450"/>
        </w:tabs>
        <w:jc w:val="center"/>
      </w:pPr>
    </w:p>
    <w:p w:rsidR="00B50035" w:rsidRPr="00936E9E" w:rsidRDefault="00B50035" w:rsidP="00B50035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36E9E">
        <w:rPr>
          <w:rFonts w:ascii="Times New Roman" w:hAnsi="Times New Roman" w:cs="Times New Roman"/>
          <w:sz w:val="24"/>
          <w:szCs w:val="24"/>
        </w:rPr>
        <w:t>5. Прогнозная (справочная) оценка объемов привлечения средств федерального бюджета, областного бюджета,</w:t>
      </w:r>
    </w:p>
    <w:p w:rsidR="00B50035" w:rsidRPr="00936E9E" w:rsidRDefault="00B50035" w:rsidP="00B5003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36E9E">
        <w:rPr>
          <w:rFonts w:ascii="Times New Roman" w:hAnsi="Times New Roman" w:cs="Times New Roman"/>
          <w:sz w:val="24"/>
          <w:szCs w:val="24"/>
        </w:rPr>
        <w:t>местных бюджетов, физических и юридических лиц на решение задач комплекса</w:t>
      </w:r>
    </w:p>
    <w:p w:rsidR="00B50035" w:rsidRPr="00936E9E" w:rsidRDefault="00B50035" w:rsidP="00B5003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36E9E">
        <w:rPr>
          <w:rFonts w:ascii="Times New Roman" w:hAnsi="Times New Roman" w:cs="Times New Roman"/>
          <w:sz w:val="24"/>
          <w:szCs w:val="24"/>
        </w:rPr>
        <w:t>процессных мероприятий</w:t>
      </w:r>
    </w:p>
    <w:p w:rsidR="00B50035" w:rsidRPr="00936E9E" w:rsidRDefault="00B50035" w:rsidP="00B5003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06"/>
        <w:gridCol w:w="1701"/>
        <w:gridCol w:w="1843"/>
        <w:gridCol w:w="1843"/>
        <w:gridCol w:w="1701"/>
        <w:gridCol w:w="1701"/>
        <w:gridCol w:w="1990"/>
      </w:tblGrid>
      <w:tr w:rsidR="00B50035" w:rsidRPr="00936E9E" w:rsidTr="00392805">
        <w:trPr>
          <w:trHeight w:val="634"/>
        </w:trPr>
        <w:tc>
          <w:tcPr>
            <w:tcW w:w="3606" w:type="dxa"/>
            <w:vMerge w:val="restart"/>
          </w:tcPr>
          <w:p w:rsidR="00B50035" w:rsidRPr="00936E9E" w:rsidRDefault="00B5003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10779" w:type="dxa"/>
            <w:gridSpan w:val="6"/>
          </w:tcPr>
          <w:p w:rsidR="00B50035" w:rsidRPr="00936E9E" w:rsidRDefault="00FE22AE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Оценка расходов по годам</w:t>
            </w:r>
            <w:r w:rsidR="00B50035" w:rsidRPr="00936E9E">
              <w:rPr>
                <w:rFonts w:ascii="Times New Roman" w:hAnsi="Times New Roman" w:cs="Times New Roman"/>
                <w:sz w:val="24"/>
                <w:szCs w:val="24"/>
              </w:rPr>
              <w:t>, тыс. руб.</w:t>
            </w:r>
          </w:p>
        </w:tc>
      </w:tr>
      <w:tr w:rsidR="00392805" w:rsidRPr="00936E9E" w:rsidTr="009105BF">
        <w:trPr>
          <w:trHeight w:val="609"/>
        </w:trPr>
        <w:tc>
          <w:tcPr>
            <w:tcW w:w="3606" w:type="dxa"/>
            <w:vMerge/>
          </w:tcPr>
          <w:p w:rsidR="00392805" w:rsidRPr="00936E9E" w:rsidRDefault="00392805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2805" w:rsidRPr="00936E9E" w:rsidRDefault="0039280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843" w:type="dxa"/>
          </w:tcPr>
          <w:p w:rsidR="00392805" w:rsidRPr="00936E9E" w:rsidRDefault="0039280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843" w:type="dxa"/>
          </w:tcPr>
          <w:p w:rsidR="00392805" w:rsidRPr="00936E9E" w:rsidRDefault="0039280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701" w:type="dxa"/>
          </w:tcPr>
          <w:p w:rsidR="00392805" w:rsidRPr="00936E9E" w:rsidRDefault="00392805" w:rsidP="003928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701" w:type="dxa"/>
          </w:tcPr>
          <w:p w:rsidR="00392805" w:rsidRPr="00936E9E" w:rsidRDefault="00392805" w:rsidP="003928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1990" w:type="dxa"/>
          </w:tcPr>
          <w:p w:rsidR="00392805" w:rsidRPr="00936E9E" w:rsidRDefault="00392805" w:rsidP="003928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</w:tr>
      <w:tr w:rsidR="00392805" w:rsidRPr="00936E9E" w:rsidTr="009105BF">
        <w:trPr>
          <w:trHeight w:val="487"/>
        </w:trPr>
        <w:tc>
          <w:tcPr>
            <w:tcW w:w="3606" w:type="dxa"/>
          </w:tcPr>
          <w:p w:rsidR="00392805" w:rsidRPr="00936E9E" w:rsidRDefault="0039280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92805" w:rsidRPr="00936E9E" w:rsidRDefault="0039280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92805" w:rsidRPr="00936E9E" w:rsidRDefault="0039280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392805" w:rsidRPr="00936E9E" w:rsidRDefault="0039280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92805" w:rsidRPr="00936E9E" w:rsidRDefault="00392805" w:rsidP="003928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92805" w:rsidRPr="00936E9E" w:rsidRDefault="00392805" w:rsidP="003928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90" w:type="dxa"/>
          </w:tcPr>
          <w:p w:rsidR="00392805" w:rsidRPr="00936E9E" w:rsidRDefault="00392805" w:rsidP="003928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92805" w:rsidRPr="00936E9E" w:rsidTr="009105BF">
        <w:trPr>
          <w:trHeight w:val="463"/>
        </w:trPr>
        <w:tc>
          <w:tcPr>
            <w:tcW w:w="3606" w:type="dxa"/>
          </w:tcPr>
          <w:p w:rsidR="00392805" w:rsidRPr="00936E9E" w:rsidRDefault="00392805" w:rsidP="00B5003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:rsidR="00392805" w:rsidRPr="00936E9E" w:rsidRDefault="007C428B" w:rsidP="004839B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250,0</w:t>
            </w:r>
          </w:p>
        </w:tc>
        <w:tc>
          <w:tcPr>
            <w:tcW w:w="1843" w:type="dxa"/>
          </w:tcPr>
          <w:p w:rsidR="00392805" w:rsidRPr="00936E9E" w:rsidRDefault="00540D68" w:rsidP="00FE22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7C428B"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:rsidR="00392805" w:rsidRPr="00936E9E" w:rsidRDefault="00540D68" w:rsidP="00FE22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 w:rsidR="007C428B"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701" w:type="dxa"/>
          </w:tcPr>
          <w:p w:rsidR="00392805" w:rsidRPr="00936E9E" w:rsidRDefault="00540D68" w:rsidP="0039280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4839B0"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92805" w:rsidRPr="00936E9E" w:rsidRDefault="004839B0" w:rsidP="0039280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990" w:type="dxa"/>
          </w:tcPr>
          <w:p w:rsidR="00392805" w:rsidRPr="00936E9E" w:rsidRDefault="004839B0" w:rsidP="0039280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4839B0" w:rsidRPr="00936E9E" w:rsidTr="009105BF">
        <w:trPr>
          <w:trHeight w:val="438"/>
        </w:trPr>
        <w:tc>
          <w:tcPr>
            <w:tcW w:w="3606" w:type="dxa"/>
          </w:tcPr>
          <w:p w:rsidR="004839B0" w:rsidRPr="00936E9E" w:rsidRDefault="004839B0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</w:tcPr>
          <w:p w:rsidR="004839B0" w:rsidRPr="00936E9E" w:rsidRDefault="004839B0" w:rsidP="00FE22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:rsidR="004839B0" w:rsidRPr="00936E9E" w:rsidRDefault="004839B0" w:rsidP="00FE22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:rsidR="004839B0" w:rsidRPr="00936E9E" w:rsidRDefault="004839B0" w:rsidP="00FE22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839B0" w:rsidRPr="00936E9E" w:rsidRDefault="004839B0" w:rsidP="00A56E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839B0" w:rsidRPr="00936E9E" w:rsidRDefault="004839B0" w:rsidP="00A56E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90" w:type="dxa"/>
          </w:tcPr>
          <w:p w:rsidR="004839B0" w:rsidRPr="00936E9E" w:rsidRDefault="004839B0" w:rsidP="00A56E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39B0" w:rsidRPr="00936E9E" w:rsidTr="009105BF">
        <w:trPr>
          <w:trHeight w:val="463"/>
        </w:trPr>
        <w:tc>
          <w:tcPr>
            <w:tcW w:w="3606" w:type="dxa"/>
          </w:tcPr>
          <w:p w:rsidR="004839B0" w:rsidRPr="00936E9E" w:rsidRDefault="000E11FE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областной  бюджет</w:t>
            </w:r>
          </w:p>
        </w:tc>
        <w:tc>
          <w:tcPr>
            <w:tcW w:w="1701" w:type="dxa"/>
          </w:tcPr>
          <w:p w:rsidR="004839B0" w:rsidRPr="00936E9E" w:rsidRDefault="004839B0" w:rsidP="00FE22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:rsidR="004839B0" w:rsidRPr="00936E9E" w:rsidRDefault="004839B0" w:rsidP="00FE22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:rsidR="004839B0" w:rsidRPr="00936E9E" w:rsidRDefault="004839B0" w:rsidP="00FE22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839B0" w:rsidRPr="00936E9E" w:rsidRDefault="004839B0" w:rsidP="00A56E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839B0" w:rsidRPr="00936E9E" w:rsidRDefault="004839B0" w:rsidP="00A56E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90" w:type="dxa"/>
          </w:tcPr>
          <w:p w:rsidR="004839B0" w:rsidRPr="00936E9E" w:rsidRDefault="004839B0" w:rsidP="00A56E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39B0" w:rsidRPr="00936E9E" w:rsidTr="009105BF">
        <w:trPr>
          <w:trHeight w:val="463"/>
        </w:trPr>
        <w:tc>
          <w:tcPr>
            <w:tcW w:w="3606" w:type="dxa"/>
          </w:tcPr>
          <w:p w:rsidR="004839B0" w:rsidRPr="00936E9E" w:rsidRDefault="004839B0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</w:tcPr>
          <w:p w:rsidR="004839B0" w:rsidRPr="00936E9E" w:rsidRDefault="007C428B" w:rsidP="00FE22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843" w:type="dxa"/>
          </w:tcPr>
          <w:p w:rsidR="004839B0" w:rsidRPr="00936E9E" w:rsidRDefault="00540D68" w:rsidP="00FE22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C428B"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:rsidR="004839B0" w:rsidRPr="00936E9E" w:rsidRDefault="00540D68" w:rsidP="00FE22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C428B"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839B0" w:rsidRPr="00936E9E" w:rsidRDefault="00540D68" w:rsidP="00A56E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839B0"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839B0" w:rsidRPr="00936E9E" w:rsidRDefault="004839B0" w:rsidP="00A56E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90" w:type="dxa"/>
          </w:tcPr>
          <w:p w:rsidR="004839B0" w:rsidRPr="00936E9E" w:rsidRDefault="004839B0" w:rsidP="00A56E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39B0" w:rsidRPr="00936E9E" w:rsidTr="009105BF">
        <w:trPr>
          <w:trHeight w:val="463"/>
        </w:trPr>
        <w:tc>
          <w:tcPr>
            <w:tcW w:w="3606" w:type="dxa"/>
          </w:tcPr>
          <w:p w:rsidR="004839B0" w:rsidRPr="00936E9E" w:rsidRDefault="004839B0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физические и юридические лица </w:t>
            </w:r>
          </w:p>
        </w:tc>
        <w:tc>
          <w:tcPr>
            <w:tcW w:w="1701" w:type="dxa"/>
          </w:tcPr>
          <w:p w:rsidR="004839B0" w:rsidRPr="00936E9E" w:rsidRDefault="004839B0" w:rsidP="00FE22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:rsidR="004839B0" w:rsidRPr="00936E9E" w:rsidRDefault="004839B0" w:rsidP="00FE22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:rsidR="004839B0" w:rsidRPr="00936E9E" w:rsidRDefault="004839B0" w:rsidP="00FE22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839B0" w:rsidRPr="00936E9E" w:rsidRDefault="004839B0" w:rsidP="00A56E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839B0" w:rsidRPr="00936E9E" w:rsidRDefault="004839B0" w:rsidP="00A56E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90" w:type="dxa"/>
          </w:tcPr>
          <w:p w:rsidR="004839B0" w:rsidRPr="00936E9E" w:rsidRDefault="004839B0" w:rsidP="00A56E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B50035" w:rsidRPr="00936E9E" w:rsidRDefault="00B50035" w:rsidP="00C35F10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B50035" w:rsidRPr="00936E9E" w:rsidRDefault="00B50035" w:rsidP="00B50035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36E9E">
        <w:rPr>
          <w:rFonts w:ascii="Times New Roman" w:hAnsi="Times New Roman" w:cs="Times New Roman"/>
          <w:sz w:val="24"/>
          <w:szCs w:val="24"/>
        </w:rPr>
        <w:t>6. Сведения о порядке сбора информации и методике</w:t>
      </w:r>
    </w:p>
    <w:p w:rsidR="00B50035" w:rsidRPr="00936E9E" w:rsidRDefault="00B50035" w:rsidP="00B5003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36E9E">
        <w:rPr>
          <w:rFonts w:ascii="Times New Roman" w:hAnsi="Times New Roman" w:cs="Times New Roman"/>
          <w:sz w:val="24"/>
          <w:szCs w:val="24"/>
        </w:rPr>
        <w:t>расчета показателей комплекса процессных мероприятий</w:t>
      </w:r>
    </w:p>
    <w:p w:rsidR="00B50035" w:rsidRPr="00936E9E" w:rsidRDefault="00B50035" w:rsidP="00B5003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871"/>
        <w:gridCol w:w="1417"/>
        <w:gridCol w:w="1701"/>
        <w:gridCol w:w="1417"/>
        <w:gridCol w:w="1077"/>
        <w:gridCol w:w="1868"/>
        <w:gridCol w:w="1417"/>
        <w:gridCol w:w="1843"/>
        <w:gridCol w:w="1985"/>
      </w:tblGrid>
      <w:tr w:rsidR="00B50035" w:rsidRPr="00936E9E" w:rsidTr="00686031">
        <w:tc>
          <w:tcPr>
            <w:tcW w:w="567" w:type="dxa"/>
          </w:tcPr>
          <w:p w:rsidR="00B50035" w:rsidRPr="00936E9E" w:rsidRDefault="00B5003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50035" w:rsidRPr="00936E9E" w:rsidRDefault="00B5003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71" w:type="dxa"/>
          </w:tcPr>
          <w:p w:rsidR="00B50035" w:rsidRPr="00936E9E" w:rsidRDefault="00B50035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</w:tcPr>
          <w:p w:rsidR="00B50035" w:rsidRPr="00936E9E" w:rsidRDefault="00B50035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9">
              <w:r w:rsidRPr="00936E9E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B50035" w:rsidRPr="00936E9E" w:rsidRDefault="00B50035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Определение показате</w:t>
            </w:r>
            <w:r w:rsidR="001668F7"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ля </w:t>
            </w:r>
          </w:p>
        </w:tc>
        <w:tc>
          <w:tcPr>
            <w:tcW w:w="1417" w:type="dxa"/>
          </w:tcPr>
          <w:p w:rsidR="00B50035" w:rsidRPr="00936E9E" w:rsidRDefault="001668F7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показателя </w:t>
            </w:r>
          </w:p>
        </w:tc>
        <w:tc>
          <w:tcPr>
            <w:tcW w:w="1077" w:type="dxa"/>
          </w:tcPr>
          <w:p w:rsidR="00B50035" w:rsidRPr="00936E9E" w:rsidRDefault="001668F7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Метод расчета </w:t>
            </w:r>
          </w:p>
        </w:tc>
        <w:tc>
          <w:tcPr>
            <w:tcW w:w="1868" w:type="dxa"/>
          </w:tcPr>
          <w:p w:rsidR="00B50035" w:rsidRPr="00936E9E" w:rsidRDefault="00B50035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 (формула) и методологиче</w:t>
            </w:r>
            <w:r w:rsidR="001668F7"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ские пояснения к показателю </w:t>
            </w:r>
          </w:p>
        </w:tc>
        <w:tc>
          <w:tcPr>
            <w:tcW w:w="1417" w:type="dxa"/>
          </w:tcPr>
          <w:p w:rsidR="00B50035" w:rsidRPr="00936E9E" w:rsidRDefault="00B50035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Показат</w:t>
            </w:r>
            <w:r w:rsidR="001668F7"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ели, используемые в формуле </w:t>
            </w:r>
          </w:p>
        </w:tc>
        <w:tc>
          <w:tcPr>
            <w:tcW w:w="1843" w:type="dxa"/>
          </w:tcPr>
          <w:p w:rsidR="00B50035" w:rsidRPr="00936E9E" w:rsidRDefault="00B50035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Метод сбора информац</w:t>
            </w:r>
            <w:r w:rsidR="001668F7"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ии, индекс формы отчетности </w:t>
            </w:r>
          </w:p>
        </w:tc>
        <w:tc>
          <w:tcPr>
            <w:tcW w:w="1985" w:type="dxa"/>
          </w:tcPr>
          <w:p w:rsidR="00B50035" w:rsidRPr="00936E9E" w:rsidRDefault="00B50035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за сбор данных по </w:t>
            </w:r>
            <w:r w:rsidR="001668F7"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показателю </w:t>
            </w:r>
          </w:p>
        </w:tc>
      </w:tr>
      <w:tr w:rsidR="00B50035" w:rsidRPr="00936E9E" w:rsidTr="00686031">
        <w:tc>
          <w:tcPr>
            <w:tcW w:w="567" w:type="dxa"/>
          </w:tcPr>
          <w:p w:rsidR="00B50035" w:rsidRPr="00936E9E" w:rsidRDefault="00B5003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B50035" w:rsidRPr="00936E9E" w:rsidRDefault="00B5003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B50035" w:rsidRPr="00936E9E" w:rsidRDefault="00B5003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50035" w:rsidRPr="00936E9E" w:rsidRDefault="00B5003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B50035" w:rsidRPr="00936E9E" w:rsidRDefault="00B5003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:rsidR="00B50035" w:rsidRPr="00936E9E" w:rsidRDefault="00B5003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8" w:type="dxa"/>
          </w:tcPr>
          <w:p w:rsidR="00B50035" w:rsidRPr="00936E9E" w:rsidRDefault="00B5003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B50035" w:rsidRPr="00936E9E" w:rsidRDefault="00B5003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B50035" w:rsidRPr="00936E9E" w:rsidRDefault="00B5003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B50035" w:rsidRPr="00936E9E" w:rsidRDefault="00B5003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B7A24" w:rsidRPr="00936E9E" w:rsidTr="00686031">
        <w:trPr>
          <w:trHeight w:val="766"/>
        </w:trPr>
        <w:tc>
          <w:tcPr>
            <w:tcW w:w="567" w:type="dxa"/>
          </w:tcPr>
          <w:p w:rsidR="000B7A24" w:rsidRPr="00936E9E" w:rsidRDefault="000B7A24" w:rsidP="000B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0B7A24" w:rsidRPr="00936E9E" w:rsidRDefault="000B7A24" w:rsidP="003928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 w:rsidR="00392805" w:rsidRPr="00936E9E">
              <w:rPr>
                <w:rFonts w:ascii="Times New Roman" w:hAnsi="Times New Roman" w:cs="Times New Roman"/>
                <w:sz w:val="24"/>
                <w:szCs w:val="24"/>
              </w:rPr>
              <w:t>населенных пунктов с установленными границами</w:t>
            </w:r>
          </w:p>
        </w:tc>
        <w:tc>
          <w:tcPr>
            <w:tcW w:w="1417" w:type="dxa"/>
          </w:tcPr>
          <w:p w:rsidR="000B7A24" w:rsidRPr="00936E9E" w:rsidRDefault="000B7A24" w:rsidP="000B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701" w:type="dxa"/>
          </w:tcPr>
          <w:p w:rsidR="000B7A24" w:rsidRPr="00936E9E" w:rsidRDefault="000B7A24" w:rsidP="003928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доля </w:t>
            </w:r>
            <w:r w:rsidR="00392805" w:rsidRPr="00936E9E">
              <w:rPr>
                <w:rFonts w:ascii="Times New Roman" w:hAnsi="Times New Roman" w:cs="Times New Roman"/>
                <w:sz w:val="24"/>
                <w:szCs w:val="24"/>
              </w:rPr>
              <w:t>населенных пунктов с установленными границами</w:t>
            </w:r>
          </w:p>
        </w:tc>
        <w:tc>
          <w:tcPr>
            <w:tcW w:w="1417" w:type="dxa"/>
          </w:tcPr>
          <w:p w:rsidR="000B7A24" w:rsidRPr="00936E9E" w:rsidRDefault="000B7A24" w:rsidP="000B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077" w:type="dxa"/>
          </w:tcPr>
          <w:p w:rsidR="000B7A24" w:rsidRPr="00936E9E" w:rsidRDefault="000B7A24" w:rsidP="000B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1868" w:type="dxa"/>
          </w:tcPr>
          <w:p w:rsidR="000B7A24" w:rsidRPr="00936E9E" w:rsidRDefault="000B7A24" w:rsidP="000B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1417" w:type="dxa"/>
          </w:tcPr>
          <w:p w:rsidR="000B7A24" w:rsidRPr="00936E9E" w:rsidRDefault="000B7A24" w:rsidP="000B7A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0B7A24" w:rsidRPr="00936E9E" w:rsidRDefault="000B7A24" w:rsidP="000B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4- информация отдела архитектуры, </w:t>
            </w:r>
            <w:proofErr w:type="gramStart"/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градостроитель-</w:t>
            </w:r>
            <w:proofErr w:type="spellStart"/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  <w:proofErr w:type="spellEnd"/>
            <w:proofErr w:type="gramEnd"/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и благоустройства управления строительства  и инфраструктуры администрации Вожегодского муниципального округа </w:t>
            </w:r>
          </w:p>
        </w:tc>
        <w:tc>
          <w:tcPr>
            <w:tcW w:w="1985" w:type="dxa"/>
          </w:tcPr>
          <w:p w:rsidR="000B7A24" w:rsidRPr="00936E9E" w:rsidRDefault="000B7A24" w:rsidP="000B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архитектуры, </w:t>
            </w:r>
            <w:proofErr w:type="gramStart"/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градостроитель-</w:t>
            </w:r>
            <w:proofErr w:type="spellStart"/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  <w:proofErr w:type="spellEnd"/>
            <w:proofErr w:type="gramEnd"/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и благоустройства управления строительства  и инфраструктуры администрации </w:t>
            </w:r>
            <w:proofErr w:type="spellStart"/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Вожегодскогомуниципального</w:t>
            </w:r>
            <w:proofErr w:type="spellEnd"/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</w:tr>
      <w:tr w:rsidR="000B7A24" w:rsidRPr="00936E9E" w:rsidTr="00686031">
        <w:trPr>
          <w:trHeight w:val="766"/>
        </w:trPr>
        <w:tc>
          <w:tcPr>
            <w:tcW w:w="567" w:type="dxa"/>
          </w:tcPr>
          <w:p w:rsidR="000B7A24" w:rsidRPr="00936E9E" w:rsidRDefault="000B7A24" w:rsidP="000B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1" w:type="dxa"/>
          </w:tcPr>
          <w:p w:rsidR="000B7A24" w:rsidRPr="00936E9E" w:rsidRDefault="000B7A24" w:rsidP="000B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Количество ежегодных смотров-конкурсов в </w:t>
            </w: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сфере архитектуры</w:t>
            </w:r>
          </w:p>
        </w:tc>
        <w:tc>
          <w:tcPr>
            <w:tcW w:w="1417" w:type="dxa"/>
          </w:tcPr>
          <w:p w:rsidR="000B7A24" w:rsidRPr="00936E9E" w:rsidRDefault="000B7A24" w:rsidP="000B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701" w:type="dxa"/>
          </w:tcPr>
          <w:p w:rsidR="000B7A24" w:rsidRPr="00936E9E" w:rsidRDefault="000B7A24" w:rsidP="000B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Определяется  общее количество</w:t>
            </w:r>
            <w:r w:rsidR="00121DFD"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ежегодных</w:t>
            </w:r>
            <w:r w:rsidR="00121DFD"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смотров-конкурсов в сфере архитектуры</w:t>
            </w:r>
          </w:p>
        </w:tc>
        <w:tc>
          <w:tcPr>
            <w:tcW w:w="1417" w:type="dxa"/>
          </w:tcPr>
          <w:p w:rsidR="000B7A24" w:rsidRPr="00936E9E" w:rsidRDefault="000B7A24" w:rsidP="000B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Возрастание</w:t>
            </w:r>
          </w:p>
        </w:tc>
        <w:tc>
          <w:tcPr>
            <w:tcW w:w="1077" w:type="dxa"/>
          </w:tcPr>
          <w:p w:rsidR="000B7A24" w:rsidRPr="00936E9E" w:rsidRDefault="000B7A24" w:rsidP="000B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1868" w:type="dxa"/>
          </w:tcPr>
          <w:p w:rsidR="000B7A24" w:rsidRPr="00936E9E" w:rsidRDefault="000B7A24" w:rsidP="000B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1417" w:type="dxa"/>
          </w:tcPr>
          <w:p w:rsidR="000B7A24" w:rsidRPr="00936E9E" w:rsidRDefault="000B7A24" w:rsidP="000B7A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0B7A24" w:rsidRPr="00936E9E" w:rsidRDefault="000B7A24" w:rsidP="000B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4- информация отдела архитектуры, </w:t>
            </w:r>
            <w:proofErr w:type="gramStart"/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градостроитель-</w:t>
            </w:r>
            <w:proofErr w:type="spellStart"/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ства</w:t>
            </w:r>
            <w:proofErr w:type="spellEnd"/>
            <w:proofErr w:type="gramEnd"/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и благоустройства управления строительства  и инфраструктуры администрации Вожегодского муниципального округа </w:t>
            </w:r>
          </w:p>
        </w:tc>
        <w:tc>
          <w:tcPr>
            <w:tcW w:w="1985" w:type="dxa"/>
          </w:tcPr>
          <w:p w:rsidR="000B7A24" w:rsidRPr="00936E9E" w:rsidRDefault="000B7A24" w:rsidP="000B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архитектуры, </w:t>
            </w:r>
            <w:proofErr w:type="gramStart"/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градостроитель-</w:t>
            </w:r>
            <w:proofErr w:type="spellStart"/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  <w:proofErr w:type="spellEnd"/>
            <w:proofErr w:type="gramEnd"/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  <w:tr w:rsidR="00486E1C" w:rsidRPr="00936E9E" w:rsidTr="00686031">
        <w:trPr>
          <w:trHeight w:val="766"/>
        </w:trPr>
        <w:tc>
          <w:tcPr>
            <w:tcW w:w="567" w:type="dxa"/>
          </w:tcPr>
          <w:p w:rsidR="00486E1C" w:rsidRPr="00936E9E" w:rsidRDefault="00486E1C" w:rsidP="000B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71" w:type="dxa"/>
          </w:tcPr>
          <w:p w:rsidR="00486E1C" w:rsidRPr="00936E9E" w:rsidRDefault="00486E1C" w:rsidP="00486E1C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разработанных местных нормативов градостроительного проектирования</w:t>
            </w:r>
          </w:p>
        </w:tc>
        <w:tc>
          <w:tcPr>
            <w:tcW w:w="1417" w:type="dxa"/>
          </w:tcPr>
          <w:p w:rsidR="00486E1C" w:rsidRPr="00936E9E" w:rsidRDefault="00486E1C" w:rsidP="000B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701" w:type="dxa"/>
          </w:tcPr>
          <w:p w:rsidR="00486E1C" w:rsidRPr="00936E9E" w:rsidRDefault="00486E1C" w:rsidP="00486E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Опр</w:t>
            </w:r>
            <w:r w:rsidRPr="00936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еделяется количество разработанных местных нормативов градостроительного проектирования</w:t>
            </w:r>
          </w:p>
        </w:tc>
        <w:tc>
          <w:tcPr>
            <w:tcW w:w="1417" w:type="dxa"/>
          </w:tcPr>
          <w:p w:rsidR="00486E1C" w:rsidRPr="00936E9E" w:rsidRDefault="00486E1C" w:rsidP="00854F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077" w:type="dxa"/>
          </w:tcPr>
          <w:p w:rsidR="00486E1C" w:rsidRPr="00936E9E" w:rsidRDefault="00486E1C" w:rsidP="00854F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1868" w:type="dxa"/>
          </w:tcPr>
          <w:p w:rsidR="00486E1C" w:rsidRPr="00936E9E" w:rsidRDefault="00486E1C" w:rsidP="00854F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1417" w:type="dxa"/>
          </w:tcPr>
          <w:p w:rsidR="00486E1C" w:rsidRPr="00936E9E" w:rsidRDefault="00486E1C" w:rsidP="000B7A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86E1C" w:rsidRPr="00936E9E" w:rsidRDefault="00486E1C" w:rsidP="00854F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4- информация отдела архитектуры, </w:t>
            </w:r>
            <w:proofErr w:type="gramStart"/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градостроитель-</w:t>
            </w:r>
            <w:proofErr w:type="spellStart"/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  <w:proofErr w:type="spellEnd"/>
            <w:proofErr w:type="gramEnd"/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и благоустройства управления строительства  и инфраструктуры администрации Вожегодского муниципального округа </w:t>
            </w:r>
          </w:p>
        </w:tc>
        <w:tc>
          <w:tcPr>
            <w:tcW w:w="1985" w:type="dxa"/>
          </w:tcPr>
          <w:p w:rsidR="00486E1C" w:rsidRPr="00936E9E" w:rsidRDefault="00486E1C" w:rsidP="00854F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архитектуры, </w:t>
            </w:r>
            <w:proofErr w:type="gramStart"/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градостроитель-</w:t>
            </w:r>
            <w:proofErr w:type="spellStart"/>
            <w:r w:rsidRPr="00936E9E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  <w:proofErr w:type="spellEnd"/>
            <w:proofErr w:type="gramEnd"/>
            <w:r w:rsidRPr="00936E9E">
              <w:rPr>
                <w:rFonts w:ascii="Times New Roman" w:hAnsi="Times New Roman" w:cs="Times New Roman"/>
                <w:sz w:val="24"/>
                <w:szCs w:val="24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</w:tbl>
    <w:p w:rsidR="00B50035" w:rsidRPr="00936E9E" w:rsidRDefault="00B50035" w:rsidP="00B5003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D6964" w:rsidRPr="001E209B" w:rsidRDefault="00B50035" w:rsidP="00B26794">
      <w:pPr>
        <w:tabs>
          <w:tab w:val="left" w:pos="417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936E9E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B26794" w:rsidRPr="00936E9E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sectPr w:rsidR="00FD6964" w:rsidRPr="001E209B" w:rsidSect="006A1210">
      <w:pgSz w:w="16838" w:h="11905" w:orient="landscape"/>
      <w:pgMar w:top="851" w:right="1134" w:bottom="1701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6EA" w:rsidRDefault="002916EA">
      <w:pPr>
        <w:spacing w:after="0" w:line="240" w:lineRule="auto"/>
      </w:pPr>
      <w:r>
        <w:separator/>
      </w:r>
    </w:p>
  </w:endnote>
  <w:endnote w:type="continuationSeparator" w:id="0">
    <w:p w:rsidR="002916EA" w:rsidRDefault="00291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8124297"/>
      <w:docPartObj>
        <w:docPartGallery w:val="Page Numbers (Bottom of Page)"/>
        <w:docPartUnique/>
      </w:docPartObj>
    </w:sdtPr>
    <w:sdtContent>
      <w:p w:rsidR="002916EA" w:rsidRDefault="002916EA">
        <w:pPr>
          <w:pStyle w:val="ac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2440D">
          <w:rPr>
            <w:noProof/>
          </w:rPr>
          <w:t>57</w:t>
        </w:r>
        <w:r>
          <w:rPr>
            <w:noProof/>
          </w:rPr>
          <w:fldChar w:fldCharType="end"/>
        </w:r>
      </w:p>
    </w:sdtContent>
  </w:sdt>
  <w:p w:rsidR="002916EA" w:rsidRDefault="002916E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6EA" w:rsidRDefault="002916EA">
      <w:pPr>
        <w:spacing w:after="0" w:line="240" w:lineRule="auto"/>
      </w:pPr>
      <w:r>
        <w:separator/>
      </w:r>
    </w:p>
  </w:footnote>
  <w:footnote w:type="continuationSeparator" w:id="0">
    <w:p w:rsidR="002916EA" w:rsidRDefault="002916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B3BFE"/>
    <w:multiLevelType w:val="hybridMultilevel"/>
    <w:tmpl w:val="83583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C72E6"/>
    <w:multiLevelType w:val="hybridMultilevel"/>
    <w:tmpl w:val="508467B6"/>
    <w:lvl w:ilvl="0" w:tplc="451C9DFA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FE91D0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2216C6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080E7E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48A1B6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482CAC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2E1462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86775C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18581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3D308B5"/>
    <w:multiLevelType w:val="hybridMultilevel"/>
    <w:tmpl w:val="78BA0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31EAD"/>
    <w:multiLevelType w:val="hybridMultilevel"/>
    <w:tmpl w:val="BFD62C48"/>
    <w:lvl w:ilvl="0" w:tplc="F74494B0">
      <w:start w:val="4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4">
    <w:nsid w:val="26C03BC5"/>
    <w:multiLevelType w:val="multilevel"/>
    <w:tmpl w:val="4970B280"/>
    <w:lvl w:ilvl="0">
      <w:start w:val="3"/>
      <w:numFmt w:val="decimal"/>
      <w:lvlText w:val="%1."/>
      <w:lvlJc w:val="left"/>
      <w:pPr>
        <w:ind w:left="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D6C195B"/>
    <w:multiLevelType w:val="hybridMultilevel"/>
    <w:tmpl w:val="5A607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9E5290"/>
    <w:multiLevelType w:val="hybridMultilevel"/>
    <w:tmpl w:val="B5D8D72E"/>
    <w:lvl w:ilvl="0" w:tplc="2A6003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280D88"/>
    <w:multiLevelType w:val="hybridMultilevel"/>
    <w:tmpl w:val="D4D47774"/>
    <w:lvl w:ilvl="0" w:tplc="6B4E23C2">
      <w:start w:val="1"/>
      <w:numFmt w:val="decimal"/>
      <w:lvlText w:val="%1."/>
      <w:lvlJc w:val="left"/>
      <w:pPr>
        <w:ind w:left="76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51162B9"/>
    <w:multiLevelType w:val="hybridMultilevel"/>
    <w:tmpl w:val="20A254C2"/>
    <w:lvl w:ilvl="0" w:tplc="085C32F8">
      <w:start w:val="1"/>
      <w:numFmt w:val="decimal"/>
      <w:lvlText w:val="%1)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C432E0">
      <w:start w:val="1"/>
      <w:numFmt w:val="bullet"/>
      <w:lvlText w:val="–"/>
      <w:lvlJc w:val="left"/>
      <w:pPr>
        <w:ind w:left="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CE3F14">
      <w:start w:val="1"/>
      <w:numFmt w:val="bullet"/>
      <w:lvlText w:val="▪"/>
      <w:lvlJc w:val="left"/>
      <w:pPr>
        <w:ind w:left="1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3448E8">
      <w:start w:val="1"/>
      <w:numFmt w:val="bullet"/>
      <w:lvlText w:val="•"/>
      <w:lvlJc w:val="left"/>
      <w:pPr>
        <w:ind w:left="2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501202">
      <w:start w:val="1"/>
      <w:numFmt w:val="bullet"/>
      <w:lvlText w:val="o"/>
      <w:lvlJc w:val="left"/>
      <w:pPr>
        <w:ind w:left="28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AC6A08">
      <w:start w:val="1"/>
      <w:numFmt w:val="bullet"/>
      <w:lvlText w:val="▪"/>
      <w:lvlJc w:val="left"/>
      <w:pPr>
        <w:ind w:left="35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B898EC">
      <w:start w:val="1"/>
      <w:numFmt w:val="bullet"/>
      <w:lvlText w:val="•"/>
      <w:lvlJc w:val="left"/>
      <w:pPr>
        <w:ind w:left="43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B4D176">
      <w:start w:val="1"/>
      <w:numFmt w:val="bullet"/>
      <w:lvlText w:val="o"/>
      <w:lvlJc w:val="left"/>
      <w:pPr>
        <w:ind w:left="50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A6E8BC">
      <w:start w:val="1"/>
      <w:numFmt w:val="bullet"/>
      <w:lvlText w:val="▪"/>
      <w:lvlJc w:val="left"/>
      <w:pPr>
        <w:ind w:left="57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6002FCF"/>
    <w:multiLevelType w:val="multilevel"/>
    <w:tmpl w:val="AA3EAD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>
    <w:nsid w:val="48B76006"/>
    <w:multiLevelType w:val="hybridMultilevel"/>
    <w:tmpl w:val="2F38E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E31411"/>
    <w:multiLevelType w:val="multilevel"/>
    <w:tmpl w:val="1A4A110E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3B67F9D"/>
    <w:multiLevelType w:val="hybridMultilevel"/>
    <w:tmpl w:val="16C879EE"/>
    <w:lvl w:ilvl="0" w:tplc="75441C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7CD79AB"/>
    <w:multiLevelType w:val="hybridMultilevel"/>
    <w:tmpl w:val="B86EDD62"/>
    <w:lvl w:ilvl="0" w:tplc="A3068D48">
      <w:start w:val="1"/>
      <w:numFmt w:val="bullet"/>
      <w:lvlText w:val="–"/>
      <w:lvlJc w:val="left"/>
      <w:pPr>
        <w:ind w:left="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D41F82">
      <w:start w:val="1"/>
      <w:numFmt w:val="decimal"/>
      <w:lvlText w:val="%2."/>
      <w:lvlJc w:val="left"/>
      <w:pPr>
        <w:ind w:left="2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3CB37A">
      <w:start w:val="1"/>
      <w:numFmt w:val="lowerRoman"/>
      <w:lvlText w:val="%3"/>
      <w:lvlJc w:val="left"/>
      <w:pPr>
        <w:ind w:left="3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B48904">
      <w:start w:val="1"/>
      <w:numFmt w:val="decimal"/>
      <w:lvlText w:val="%4"/>
      <w:lvlJc w:val="left"/>
      <w:pPr>
        <w:ind w:left="3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D8DFDA">
      <w:start w:val="1"/>
      <w:numFmt w:val="lowerLetter"/>
      <w:lvlText w:val="%5"/>
      <w:lvlJc w:val="left"/>
      <w:pPr>
        <w:ind w:left="4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EEA4FC">
      <w:start w:val="1"/>
      <w:numFmt w:val="lowerRoman"/>
      <w:lvlText w:val="%6"/>
      <w:lvlJc w:val="left"/>
      <w:pPr>
        <w:ind w:left="5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5C41B2">
      <w:start w:val="1"/>
      <w:numFmt w:val="decimal"/>
      <w:lvlText w:val="%7"/>
      <w:lvlJc w:val="left"/>
      <w:pPr>
        <w:ind w:left="6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CEF440">
      <w:start w:val="1"/>
      <w:numFmt w:val="lowerLetter"/>
      <w:lvlText w:val="%8"/>
      <w:lvlJc w:val="left"/>
      <w:pPr>
        <w:ind w:left="6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68FDE8">
      <w:start w:val="1"/>
      <w:numFmt w:val="lowerRoman"/>
      <w:lvlText w:val="%9"/>
      <w:lvlJc w:val="left"/>
      <w:pPr>
        <w:ind w:left="7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64E5AAD"/>
    <w:multiLevelType w:val="hybridMultilevel"/>
    <w:tmpl w:val="94CE1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C07F78"/>
    <w:multiLevelType w:val="hybridMultilevel"/>
    <w:tmpl w:val="AE7C7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7F74E2"/>
    <w:multiLevelType w:val="multilevel"/>
    <w:tmpl w:val="9EE2D4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7"/>
  </w:num>
  <w:num w:numId="2">
    <w:abstractNumId w:val="11"/>
  </w:num>
  <w:num w:numId="3">
    <w:abstractNumId w:val="13"/>
  </w:num>
  <w:num w:numId="4">
    <w:abstractNumId w:val="4"/>
  </w:num>
  <w:num w:numId="5">
    <w:abstractNumId w:val="8"/>
  </w:num>
  <w:num w:numId="6">
    <w:abstractNumId w:val="1"/>
  </w:num>
  <w:num w:numId="7">
    <w:abstractNumId w:val="9"/>
  </w:num>
  <w:num w:numId="8">
    <w:abstractNumId w:val="16"/>
  </w:num>
  <w:num w:numId="9">
    <w:abstractNumId w:val="3"/>
  </w:num>
  <w:num w:numId="10">
    <w:abstractNumId w:val="12"/>
  </w:num>
  <w:num w:numId="11">
    <w:abstractNumId w:val="0"/>
  </w:num>
  <w:num w:numId="12">
    <w:abstractNumId w:val="10"/>
  </w:num>
  <w:num w:numId="13">
    <w:abstractNumId w:val="14"/>
  </w:num>
  <w:num w:numId="14">
    <w:abstractNumId w:val="2"/>
  </w:num>
  <w:num w:numId="15">
    <w:abstractNumId w:val="5"/>
  </w:num>
  <w:num w:numId="16">
    <w:abstractNumId w:val="15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5891"/>
    <w:rsid w:val="00002864"/>
    <w:rsid w:val="00003BC3"/>
    <w:rsid w:val="00011524"/>
    <w:rsid w:val="00011DA5"/>
    <w:rsid w:val="00013AAE"/>
    <w:rsid w:val="00017CB6"/>
    <w:rsid w:val="00020109"/>
    <w:rsid w:val="000201D2"/>
    <w:rsid w:val="0002079A"/>
    <w:rsid w:val="00032182"/>
    <w:rsid w:val="00034423"/>
    <w:rsid w:val="00046318"/>
    <w:rsid w:val="000465D7"/>
    <w:rsid w:val="0005220E"/>
    <w:rsid w:val="0005408A"/>
    <w:rsid w:val="00056D67"/>
    <w:rsid w:val="000640DB"/>
    <w:rsid w:val="00066BD5"/>
    <w:rsid w:val="000676FA"/>
    <w:rsid w:val="00067B10"/>
    <w:rsid w:val="0007193A"/>
    <w:rsid w:val="00072587"/>
    <w:rsid w:val="000733A8"/>
    <w:rsid w:val="000774AB"/>
    <w:rsid w:val="00077D9E"/>
    <w:rsid w:val="0008188E"/>
    <w:rsid w:val="00081CA6"/>
    <w:rsid w:val="00084119"/>
    <w:rsid w:val="00091F6F"/>
    <w:rsid w:val="000B192A"/>
    <w:rsid w:val="000B55B3"/>
    <w:rsid w:val="000B7A24"/>
    <w:rsid w:val="000C0FBA"/>
    <w:rsid w:val="000D05A6"/>
    <w:rsid w:val="000D24A5"/>
    <w:rsid w:val="000D4D43"/>
    <w:rsid w:val="000E004E"/>
    <w:rsid w:val="000E11FE"/>
    <w:rsid w:val="000E6625"/>
    <w:rsid w:val="000F1983"/>
    <w:rsid w:val="000F300C"/>
    <w:rsid w:val="000F4FB8"/>
    <w:rsid w:val="000F5314"/>
    <w:rsid w:val="001023A0"/>
    <w:rsid w:val="00104A32"/>
    <w:rsid w:val="00106F87"/>
    <w:rsid w:val="00112694"/>
    <w:rsid w:val="001144FD"/>
    <w:rsid w:val="00115F2B"/>
    <w:rsid w:val="00121DFD"/>
    <w:rsid w:val="00123300"/>
    <w:rsid w:val="00130D46"/>
    <w:rsid w:val="00131208"/>
    <w:rsid w:val="00142807"/>
    <w:rsid w:val="00147220"/>
    <w:rsid w:val="001668F7"/>
    <w:rsid w:val="00172E4C"/>
    <w:rsid w:val="00173E05"/>
    <w:rsid w:val="00173F8E"/>
    <w:rsid w:val="00177211"/>
    <w:rsid w:val="00177ED5"/>
    <w:rsid w:val="0018652C"/>
    <w:rsid w:val="00195152"/>
    <w:rsid w:val="00195770"/>
    <w:rsid w:val="00196E2D"/>
    <w:rsid w:val="001B2AAF"/>
    <w:rsid w:val="001B3AEE"/>
    <w:rsid w:val="001C2206"/>
    <w:rsid w:val="001C2550"/>
    <w:rsid w:val="001C3D55"/>
    <w:rsid w:val="001C66ED"/>
    <w:rsid w:val="001D39AD"/>
    <w:rsid w:val="001D6C8F"/>
    <w:rsid w:val="001D74D7"/>
    <w:rsid w:val="001D7F57"/>
    <w:rsid w:val="001E2447"/>
    <w:rsid w:val="001F0B31"/>
    <w:rsid w:val="001F1CBE"/>
    <w:rsid w:val="001F2B2D"/>
    <w:rsid w:val="001F31FD"/>
    <w:rsid w:val="001F755A"/>
    <w:rsid w:val="00203BA0"/>
    <w:rsid w:val="002119FC"/>
    <w:rsid w:val="00211B76"/>
    <w:rsid w:val="00216728"/>
    <w:rsid w:val="00221D68"/>
    <w:rsid w:val="00223CA2"/>
    <w:rsid w:val="0022637E"/>
    <w:rsid w:val="002274D4"/>
    <w:rsid w:val="00241EFE"/>
    <w:rsid w:val="00242B9E"/>
    <w:rsid w:val="00243C6D"/>
    <w:rsid w:val="002508AA"/>
    <w:rsid w:val="00253CD5"/>
    <w:rsid w:val="002628EA"/>
    <w:rsid w:val="002703D2"/>
    <w:rsid w:val="0027137A"/>
    <w:rsid w:val="002740E6"/>
    <w:rsid w:val="00275392"/>
    <w:rsid w:val="00283188"/>
    <w:rsid w:val="002844B0"/>
    <w:rsid w:val="002916EA"/>
    <w:rsid w:val="0029472D"/>
    <w:rsid w:val="0029697E"/>
    <w:rsid w:val="002A4590"/>
    <w:rsid w:val="002A60E8"/>
    <w:rsid w:val="002B2B10"/>
    <w:rsid w:val="002C6B40"/>
    <w:rsid w:val="002D2276"/>
    <w:rsid w:val="002D2292"/>
    <w:rsid w:val="002E0BD3"/>
    <w:rsid w:val="002E6E28"/>
    <w:rsid w:val="002F5F16"/>
    <w:rsid w:val="00305F26"/>
    <w:rsid w:val="00311451"/>
    <w:rsid w:val="00316FDD"/>
    <w:rsid w:val="00317256"/>
    <w:rsid w:val="00317D2F"/>
    <w:rsid w:val="00324494"/>
    <w:rsid w:val="00327DA6"/>
    <w:rsid w:val="00335965"/>
    <w:rsid w:val="0034122D"/>
    <w:rsid w:val="0034147D"/>
    <w:rsid w:val="00342A7B"/>
    <w:rsid w:val="00342DB3"/>
    <w:rsid w:val="00355CEB"/>
    <w:rsid w:val="00360C83"/>
    <w:rsid w:val="00364E2A"/>
    <w:rsid w:val="00365891"/>
    <w:rsid w:val="003703FB"/>
    <w:rsid w:val="003716FF"/>
    <w:rsid w:val="00377BD8"/>
    <w:rsid w:val="00385830"/>
    <w:rsid w:val="00385917"/>
    <w:rsid w:val="00392805"/>
    <w:rsid w:val="00393FD7"/>
    <w:rsid w:val="00394280"/>
    <w:rsid w:val="003A1FED"/>
    <w:rsid w:val="003A2775"/>
    <w:rsid w:val="003A30AD"/>
    <w:rsid w:val="003A4BA5"/>
    <w:rsid w:val="003A6791"/>
    <w:rsid w:val="003B0F10"/>
    <w:rsid w:val="003B0F64"/>
    <w:rsid w:val="003C6AF5"/>
    <w:rsid w:val="003D15B0"/>
    <w:rsid w:val="003D36EA"/>
    <w:rsid w:val="003D4251"/>
    <w:rsid w:val="003D5953"/>
    <w:rsid w:val="003E0B91"/>
    <w:rsid w:val="003E2374"/>
    <w:rsid w:val="003E2910"/>
    <w:rsid w:val="003E3BA3"/>
    <w:rsid w:val="003E66A3"/>
    <w:rsid w:val="003E700D"/>
    <w:rsid w:val="003E7BE9"/>
    <w:rsid w:val="00403E66"/>
    <w:rsid w:val="00406EC1"/>
    <w:rsid w:val="00410179"/>
    <w:rsid w:val="004117AA"/>
    <w:rsid w:val="0042025C"/>
    <w:rsid w:val="00424D4A"/>
    <w:rsid w:val="0044032C"/>
    <w:rsid w:val="00445B04"/>
    <w:rsid w:val="0044612B"/>
    <w:rsid w:val="00451838"/>
    <w:rsid w:val="004537B6"/>
    <w:rsid w:val="00453AB2"/>
    <w:rsid w:val="00455AE0"/>
    <w:rsid w:val="00455B42"/>
    <w:rsid w:val="004570A8"/>
    <w:rsid w:val="00460FDE"/>
    <w:rsid w:val="00461DEB"/>
    <w:rsid w:val="00464FA4"/>
    <w:rsid w:val="0047756A"/>
    <w:rsid w:val="004805DE"/>
    <w:rsid w:val="004819B3"/>
    <w:rsid w:val="00481B65"/>
    <w:rsid w:val="004839B0"/>
    <w:rsid w:val="004854C6"/>
    <w:rsid w:val="00486E1C"/>
    <w:rsid w:val="00487C85"/>
    <w:rsid w:val="004A1505"/>
    <w:rsid w:val="004C02F6"/>
    <w:rsid w:val="004C56B0"/>
    <w:rsid w:val="004D0250"/>
    <w:rsid w:val="004D2D91"/>
    <w:rsid w:val="004E5335"/>
    <w:rsid w:val="004F2CEE"/>
    <w:rsid w:val="004F3AE8"/>
    <w:rsid w:val="004F772E"/>
    <w:rsid w:val="00501A48"/>
    <w:rsid w:val="0050265E"/>
    <w:rsid w:val="00503D8C"/>
    <w:rsid w:val="0050596C"/>
    <w:rsid w:val="00511036"/>
    <w:rsid w:val="00511238"/>
    <w:rsid w:val="00512EF9"/>
    <w:rsid w:val="0051784D"/>
    <w:rsid w:val="0052144E"/>
    <w:rsid w:val="00530696"/>
    <w:rsid w:val="00530C1E"/>
    <w:rsid w:val="00535B69"/>
    <w:rsid w:val="00540D68"/>
    <w:rsid w:val="00547C4A"/>
    <w:rsid w:val="00550CC7"/>
    <w:rsid w:val="00550E2F"/>
    <w:rsid w:val="00552431"/>
    <w:rsid w:val="00557A62"/>
    <w:rsid w:val="00560C0F"/>
    <w:rsid w:val="00561312"/>
    <w:rsid w:val="00564303"/>
    <w:rsid w:val="005658E3"/>
    <w:rsid w:val="005674DB"/>
    <w:rsid w:val="00567C68"/>
    <w:rsid w:val="005710A4"/>
    <w:rsid w:val="0057205E"/>
    <w:rsid w:val="00573E40"/>
    <w:rsid w:val="00577FD2"/>
    <w:rsid w:val="00580A92"/>
    <w:rsid w:val="00584245"/>
    <w:rsid w:val="00587000"/>
    <w:rsid w:val="00587E40"/>
    <w:rsid w:val="005A7A7E"/>
    <w:rsid w:val="005B0B22"/>
    <w:rsid w:val="005B568F"/>
    <w:rsid w:val="005C134A"/>
    <w:rsid w:val="005C63C3"/>
    <w:rsid w:val="005C764A"/>
    <w:rsid w:val="005D0EC0"/>
    <w:rsid w:val="005D254B"/>
    <w:rsid w:val="005D47AB"/>
    <w:rsid w:val="005E288A"/>
    <w:rsid w:val="005E784F"/>
    <w:rsid w:val="005F56CC"/>
    <w:rsid w:val="005F6BB4"/>
    <w:rsid w:val="005F76AC"/>
    <w:rsid w:val="005F7AF7"/>
    <w:rsid w:val="006074EC"/>
    <w:rsid w:val="0061046A"/>
    <w:rsid w:val="006131AF"/>
    <w:rsid w:val="00617F18"/>
    <w:rsid w:val="006241B0"/>
    <w:rsid w:val="00632D76"/>
    <w:rsid w:val="0063476F"/>
    <w:rsid w:val="00635698"/>
    <w:rsid w:val="00644C2B"/>
    <w:rsid w:val="00653DF7"/>
    <w:rsid w:val="0066123D"/>
    <w:rsid w:val="0066213C"/>
    <w:rsid w:val="00666509"/>
    <w:rsid w:val="006731E9"/>
    <w:rsid w:val="0068239B"/>
    <w:rsid w:val="00686031"/>
    <w:rsid w:val="006914A1"/>
    <w:rsid w:val="00692D9F"/>
    <w:rsid w:val="00693168"/>
    <w:rsid w:val="006934EE"/>
    <w:rsid w:val="00695E08"/>
    <w:rsid w:val="00697017"/>
    <w:rsid w:val="006978A3"/>
    <w:rsid w:val="006A1210"/>
    <w:rsid w:val="006A27E7"/>
    <w:rsid w:val="006B20A8"/>
    <w:rsid w:val="006B4629"/>
    <w:rsid w:val="006B57B1"/>
    <w:rsid w:val="006C21B9"/>
    <w:rsid w:val="006C7341"/>
    <w:rsid w:val="006D1BCB"/>
    <w:rsid w:val="006D3E15"/>
    <w:rsid w:val="006D4B43"/>
    <w:rsid w:val="006D6214"/>
    <w:rsid w:val="006D6B37"/>
    <w:rsid w:val="006E0ADA"/>
    <w:rsid w:val="006E7286"/>
    <w:rsid w:val="006E774A"/>
    <w:rsid w:val="006F2C3A"/>
    <w:rsid w:val="006F4FC1"/>
    <w:rsid w:val="006F6735"/>
    <w:rsid w:val="006F79B7"/>
    <w:rsid w:val="00701590"/>
    <w:rsid w:val="007039F3"/>
    <w:rsid w:val="00704A46"/>
    <w:rsid w:val="00710614"/>
    <w:rsid w:val="00711BAB"/>
    <w:rsid w:val="00715284"/>
    <w:rsid w:val="00715842"/>
    <w:rsid w:val="00716445"/>
    <w:rsid w:val="00716E2B"/>
    <w:rsid w:val="007173F1"/>
    <w:rsid w:val="00721C37"/>
    <w:rsid w:val="00724DE5"/>
    <w:rsid w:val="0072679A"/>
    <w:rsid w:val="0072776B"/>
    <w:rsid w:val="0073436E"/>
    <w:rsid w:val="00735032"/>
    <w:rsid w:val="00735122"/>
    <w:rsid w:val="00735FFC"/>
    <w:rsid w:val="007421F1"/>
    <w:rsid w:val="0075295B"/>
    <w:rsid w:val="00755C70"/>
    <w:rsid w:val="00756B4A"/>
    <w:rsid w:val="007600C2"/>
    <w:rsid w:val="007611A4"/>
    <w:rsid w:val="00766FE4"/>
    <w:rsid w:val="00781B99"/>
    <w:rsid w:val="00784B13"/>
    <w:rsid w:val="00786C72"/>
    <w:rsid w:val="00792A0A"/>
    <w:rsid w:val="00794141"/>
    <w:rsid w:val="007955F0"/>
    <w:rsid w:val="007A0B3E"/>
    <w:rsid w:val="007A21C8"/>
    <w:rsid w:val="007A3572"/>
    <w:rsid w:val="007B2119"/>
    <w:rsid w:val="007B447C"/>
    <w:rsid w:val="007B459C"/>
    <w:rsid w:val="007B4D1D"/>
    <w:rsid w:val="007C2C9A"/>
    <w:rsid w:val="007C428B"/>
    <w:rsid w:val="007C52C4"/>
    <w:rsid w:val="007C610B"/>
    <w:rsid w:val="007C772D"/>
    <w:rsid w:val="007D2733"/>
    <w:rsid w:val="007E2491"/>
    <w:rsid w:val="007E5CE0"/>
    <w:rsid w:val="007E5FB6"/>
    <w:rsid w:val="007E605A"/>
    <w:rsid w:val="007F12C4"/>
    <w:rsid w:val="007F3C62"/>
    <w:rsid w:val="007F4276"/>
    <w:rsid w:val="008008B6"/>
    <w:rsid w:val="00801035"/>
    <w:rsid w:val="008222E2"/>
    <w:rsid w:val="00825D2A"/>
    <w:rsid w:val="00826687"/>
    <w:rsid w:val="00833630"/>
    <w:rsid w:val="00837A60"/>
    <w:rsid w:val="00837BBD"/>
    <w:rsid w:val="00837EB4"/>
    <w:rsid w:val="00840765"/>
    <w:rsid w:val="00850477"/>
    <w:rsid w:val="00851A2F"/>
    <w:rsid w:val="00853811"/>
    <w:rsid w:val="008542E7"/>
    <w:rsid w:val="00854F50"/>
    <w:rsid w:val="008608B1"/>
    <w:rsid w:val="00860E7E"/>
    <w:rsid w:val="008635A3"/>
    <w:rsid w:val="00871F4C"/>
    <w:rsid w:val="008732C1"/>
    <w:rsid w:val="008736D5"/>
    <w:rsid w:val="0087391E"/>
    <w:rsid w:val="00873F73"/>
    <w:rsid w:val="0087446A"/>
    <w:rsid w:val="00874548"/>
    <w:rsid w:val="0087628A"/>
    <w:rsid w:val="00884538"/>
    <w:rsid w:val="00891B7D"/>
    <w:rsid w:val="0089251E"/>
    <w:rsid w:val="008A32F4"/>
    <w:rsid w:val="008A477B"/>
    <w:rsid w:val="008A4FFA"/>
    <w:rsid w:val="008B06E9"/>
    <w:rsid w:val="008B0F36"/>
    <w:rsid w:val="008B19D1"/>
    <w:rsid w:val="008B1F39"/>
    <w:rsid w:val="008B2FC6"/>
    <w:rsid w:val="008C0F77"/>
    <w:rsid w:val="008E208E"/>
    <w:rsid w:val="008E4E0B"/>
    <w:rsid w:val="008E7EDB"/>
    <w:rsid w:val="008F3346"/>
    <w:rsid w:val="008F473F"/>
    <w:rsid w:val="008F76E9"/>
    <w:rsid w:val="00907ABF"/>
    <w:rsid w:val="009105BF"/>
    <w:rsid w:val="00916BF5"/>
    <w:rsid w:val="00923776"/>
    <w:rsid w:val="009246B6"/>
    <w:rsid w:val="009259CC"/>
    <w:rsid w:val="00925F52"/>
    <w:rsid w:val="009266DA"/>
    <w:rsid w:val="009347B7"/>
    <w:rsid w:val="00936BC0"/>
    <w:rsid w:val="00936E9E"/>
    <w:rsid w:val="009375FD"/>
    <w:rsid w:val="009449F9"/>
    <w:rsid w:val="009502EC"/>
    <w:rsid w:val="00950D2D"/>
    <w:rsid w:val="00951569"/>
    <w:rsid w:val="0096565B"/>
    <w:rsid w:val="00965CB7"/>
    <w:rsid w:val="00967E00"/>
    <w:rsid w:val="00972B8C"/>
    <w:rsid w:val="00983217"/>
    <w:rsid w:val="00987C6E"/>
    <w:rsid w:val="009925C8"/>
    <w:rsid w:val="009A106D"/>
    <w:rsid w:val="009A38E0"/>
    <w:rsid w:val="009A53E1"/>
    <w:rsid w:val="009A7B12"/>
    <w:rsid w:val="009B172E"/>
    <w:rsid w:val="009B4017"/>
    <w:rsid w:val="009B4B8D"/>
    <w:rsid w:val="009B5621"/>
    <w:rsid w:val="009B57B5"/>
    <w:rsid w:val="009B760E"/>
    <w:rsid w:val="009C16D8"/>
    <w:rsid w:val="009C306F"/>
    <w:rsid w:val="009C637E"/>
    <w:rsid w:val="009D2250"/>
    <w:rsid w:val="009D3FFB"/>
    <w:rsid w:val="009D7346"/>
    <w:rsid w:val="009E5422"/>
    <w:rsid w:val="00A00D5A"/>
    <w:rsid w:val="00A03F70"/>
    <w:rsid w:val="00A05EFE"/>
    <w:rsid w:val="00A06032"/>
    <w:rsid w:val="00A161D0"/>
    <w:rsid w:val="00A16289"/>
    <w:rsid w:val="00A17FDF"/>
    <w:rsid w:val="00A27242"/>
    <w:rsid w:val="00A276A5"/>
    <w:rsid w:val="00A37435"/>
    <w:rsid w:val="00A44DAB"/>
    <w:rsid w:val="00A44E9A"/>
    <w:rsid w:val="00A56ED9"/>
    <w:rsid w:val="00A60378"/>
    <w:rsid w:val="00A60592"/>
    <w:rsid w:val="00A64B38"/>
    <w:rsid w:val="00A65198"/>
    <w:rsid w:val="00A65242"/>
    <w:rsid w:val="00A65C1D"/>
    <w:rsid w:val="00A73421"/>
    <w:rsid w:val="00A73FBC"/>
    <w:rsid w:val="00A74EBB"/>
    <w:rsid w:val="00A80815"/>
    <w:rsid w:val="00A80A67"/>
    <w:rsid w:val="00A824C8"/>
    <w:rsid w:val="00A87B1C"/>
    <w:rsid w:val="00A902A6"/>
    <w:rsid w:val="00A93B8C"/>
    <w:rsid w:val="00AA421C"/>
    <w:rsid w:val="00AA59A9"/>
    <w:rsid w:val="00AB5034"/>
    <w:rsid w:val="00AB722E"/>
    <w:rsid w:val="00AC18D5"/>
    <w:rsid w:val="00AC6D3E"/>
    <w:rsid w:val="00AD0416"/>
    <w:rsid w:val="00AD1F57"/>
    <w:rsid w:val="00AD391A"/>
    <w:rsid w:val="00AE0F9E"/>
    <w:rsid w:val="00AE1B6C"/>
    <w:rsid w:val="00AE1BFB"/>
    <w:rsid w:val="00AE2623"/>
    <w:rsid w:val="00AE276B"/>
    <w:rsid w:val="00AE5CE8"/>
    <w:rsid w:val="00AE6A1E"/>
    <w:rsid w:val="00AF39B7"/>
    <w:rsid w:val="00B03AC0"/>
    <w:rsid w:val="00B06ECF"/>
    <w:rsid w:val="00B078C2"/>
    <w:rsid w:val="00B07A57"/>
    <w:rsid w:val="00B17955"/>
    <w:rsid w:val="00B22451"/>
    <w:rsid w:val="00B26794"/>
    <w:rsid w:val="00B27CD0"/>
    <w:rsid w:val="00B37C49"/>
    <w:rsid w:val="00B43760"/>
    <w:rsid w:val="00B43DD9"/>
    <w:rsid w:val="00B451D2"/>
    <w:rsid w:val="00B50035"/>
    <w:rsid w:val="00B516FD"/>
    <w:rsid w:val="00B51D3E"/>
    <w:rsid w:val="00B622EF"/>
    <w:rsid w:val="00B743E4"/>
    <w:rsid w:val="00B762F7"/>
    <w:rsid w:val="00B778A3"/>
    <w:rsid w:val="00B82CCB"/>
    <w:rsid w:val="00B85266"/>
    <w:rsid w:val="00B85DA8"/>
    <w:rsid w:val="00B91DE6"/>
    <w:rsid w:val="00B935C0"/>
    <w:rsid w:val="00B97BC5"/>
    <w:rsid w:val="00BA5D0D"/>
    <w:rsid w:val="00BA5FC3"/>
    <w:rsid w:val="00BA61A5"/>
    <w:rsid w:val="00BA77F6"/>
    <w:rsid w:val="00BA7A5F"/>
    <w:rsid w:val="00BA7DAF"/>
    <w:rsid w:val="00BB13CD"/>
    <w:rsid w:val="00BB3435"/>
    <w:rsid w:val="00BC48B2"/>
    <w:rsid w:val="00BC626B"/>
    <w:rsid w:val="00BD3B34"/>
    <w:rsid w:val="00BD41E7"/>
    <w:rsid w:val="00BD5153"/>
    <w:rsid w:val="00BD67F5"/>
    <w:rsid w:val="00BE1997"/>
    <w:rsid w:val="00BE1E30"/>
    <w:rsid w:val="00BE45FC"/>
    <w:rsid w:val="00BF13F5"/>
    <w:rsid w:val="00BF2709"/>
    <w:rsid w:val="00BF6C20"/>
    <w:rsid w:val="00C02A84"/>
    <w:rsid w:val="00C031DC"/>
    <w:rsid w:val="00C14923"/>
    <w:rsid w:val="00C222A8"/>
    <w:rsid w:val="00C24EE4"/>
    <w:rsid w:val="00C25664"/>
    <w:rsid w:val="00C26E73"/>
    <w:rsid w:val="00C3170F"/>
    <w:rsid w:val="00C34268"/>
    <w:rsid w:val="00C35F10"/>
    <w:rsid w:val="00C360B0"/>
    <w:rsid w:val="00C4403C"/>
    <w:rsid w:val="00C51CCE"/>
    <w:rsid w:val="00C52343"/>
    <w:rsid w:val="00C54263"/>
    <w:rsid w:val="00C54EC8"/>
    <w:rsid w:val="00C558BD"/>
    <w:rsid w:val="00C57B2B"/>
    <w:rsid w:val="00C66801"/>
    <w:rsid w:val="00C66C8B"/>
    <w:rsid w:val="00C66FF5"/>
    <w:rsid w:val="00C72BB3"/>
    <w:rsid w:val="00C7383D"/>
    <w:rsid w:val="00C822E1"/>
    <w:rsid w:val="00C85611"/>
    <w:rsid w:val="00C85822"/>
    <w:rsid w:val="00C953F0"/>
    <w:rsid w:val="00C965FF"/>
    <w:rsid w:val="00CA417F"/>
    <w:rsid w:val="00CA4AA1"/>
    <w:rsid w:val="00CB1D16"/>
    <w:rsid w:val="00CB34C2"/>
    <w:rsid w:val="00CB6678"/>
    <w:rsid w:val="00CB70BA"/>
    <w:rsid w:val="00CB7CC2"/>
    <w:rsid w:val="00CC0BE3"/>
    <w:rsid w:val="00CC1A37"/>
    <w:rsid w:val="00CC21C1"/>
    <w:rsid w:val="00CC52E7"/>
    <w:rsid w:val="00CD094B"/>
    <w:rsid w:val="00CD5D40"/>
    <w:rsid w:val="00CD6E39"/>
    <w:rsid w:val="00CE1E63"/>
    <w:rsid w:val="00CE3734"/>
    <w:rsid w:val="00CF6398"/>
    <w:rsid w:val="00D02F2D"/>
    <w:rsid w:val="00D1325E"/>
    <w:rsid w:val="00D137EA"/>
    <w:rsid w:val="00D17945"/>
    <w:rsid w:val="00D20236"/>
    <w:rsid w:val="00D22949"/>
    <w:rsid w:val="00D268FD"/>
    <w:rsid w:val="00D36499"/>
    <w:rsid w:val="00D3677B"/>
    <w:rsid w:val="00D40FFD"/>
    <w:rsid w:val="00D565EB"/>
    <w:rsid w:val="00D57128"/>
    <w:rsid w:val="00D575B4"/>
    <w:rsid w:val="00D62107"/>
    <w:rsid w:val="00D67464"/>
    <w:rsid w:val="00D72E15"/>
    <w:rsid w:val="00D75037"/>
    <w:rsid w:val="00D8274B"/>
    <w:rsid w:val="00D878DC"/>
    <w:rsid w:val="00D9269A"/>
    <w:rsid w:val="00D92F9D"/>
    <w:rsid w:val="00D9432B"/>
    <w:rsid w:val="00D948BB"/>
    <w:rsid w:val="00D96E20"/>
    <w:rsid w:val="00D96E36"/>
    <w:rsid w:val="00DA2512"/>
    <w:rsid w:val="00DA5A51"/>
    <w:rsid w:val="00DA743A"/>
    <w:rsid w:val="00DB0178"/>
    <w:rsid w:val="00DB021F"/>
    <w:rsid w:val="00DB5F88"/>
    <w:rsid w:val="00DB6800"/>
    <w:rsid w:val="00DB7EA2"/>
    <w:rsid w:val="00DC1F58"/>
    <w:rsid w:val="00DD0BBD"/>
    <w:rsid w:val="00DD2680"/>
    <w:rsid w:val="00DE6051"/>
    <w:rsid w:val="00DF22AF"/>
    <w:rsid w:val="00DF3830"/>
    <w:rsid w:val="00DF397B"/>
    <w:rsid w:val="00DF6E1D"/>
    <w:rsid w:val="00DF722B"/>
    <w:rsid w:val="00DF76BE"/>
    <w:rsid w:val="00E001F4"/>
    <w:rsid w:val="00E021B0"/>
    <w:rsid w:val="00E1173F"/>
    <w:rsid w:val="00E11CDC"/>
    <w:rsid w:val="00E13A96"/>
    <w:rsid w:val="00E157FC"/>
    <w:rsid w:val="00E20750"/>
    <w:rsid w:val="00E212C5"/>
    <w:rsid w:val="00E230C5"/>
    <w:rsid w:val="00E23ADC"/>
    <w:rsid w:val="00E23CEC"/>
    <w:rsid w:val="00E24E68"/>
    <w:rsid w:val="00E348F4"/>
    <w:rsid w:val="00E3558F"/>
    <w:rsid w:val="00E36408"/>
    <w:rsid w:val="00E3793E"/>
    <w:rsid w:val="00E43A2F"/>
    <w:rsid w:val="00E45078"/>
    <w:rsid w:val="00E4620B"/>
    <w:rsid w:val="00E467AA"/>
    <w:rsid w:val="00E5159D"/>
    <w:rsid w:val="00E5241B"/>
    <w:rsid w:val="00E556CD"/>
    <w:rsid w:val="00E57558"/>
    <w:rsid w:val="00E62C09"/>
    <w:rsid w:val="00E72983"/>
    <w:rsid w:val="00E73469"/>
    <w:rsid w:val="00E73AFE"/>
    <w:rsid w:val="00E75340"/>
    <w:rsid w:val="00E776B2"/>
    <w:rsid w:val="00E814F2"/>
    <w:rsid w:val="00E82A1D"/>
    <w:rsid w:val="00E87C5D"/>
    <w:rsid w:val="00E9023A"/>
    <w:rsid w:val="00E91B94"/>
    <w:rsid w:val="00E91FAF"/>
    <w:rsid w:val="00E938EC"/>
    <w:rsid w:val="00E95F93"/>
    <w:rsid w:val="00E96B12"/>
    <w:rsid w:val="00E97909"/>
    <w:rsid w:val="00EA17B6"/>
    <w:rsid w:val="00EA222E"/>
    <w:rsid w:val="00EB3506"/>
    <w:rsid w:val="00EB6828"/>
    <w:rsid w:val="00EB7F78"/>
    <w:rsid w:val="00EC1C3D"/>
    <w:rsid w:val="00EC607C"/>
    <w:rsid w:val="00EC60A3"/>
    <w:rsid w:val="00EC6BDB"/>
    <w:rsid w:val="00EC6EA5"/>
    <w:rsid w:val="00ED168F"/>
    <w:rsid w:val="00ED7EC7"/>
    <w:rsid w:val="00EE08C8"/>
    <w:rsid w:val="00EE7D2F"/>
    <w:rsid w:val="00EE7D8D"/>
    <w:rsid w:val="00EF08B0"/>
    <w:rsid w:val="00EF139F"/>
    <w:rsid w:val="00EF18E2"/>
    <w:rsid w:val="00EF1F4A"/>
    <w:rsid w:val="00EF3C4D"/>
    <w:rsid w:val="00EF415E"/>
    <w:rsid w:val="00EF7839"/>
    <w:rsid w:val="00EF7C9C"/>
    <w:rsid w:val="00EF7D5A"/>
    <w:rsid w:val="00F00A70"/>
    <w:rsid w:val="00F117A9"/>
    <w:rsid w:val="00F12296"/>
    <w:rsid w:val="00F12BCD"/>
    <w:rsid w:val="00F17600"/>
    <w:rsid w:val="00F2440D"/>
    <w:rsid w:val="00F27243"/>
    <w:rsid w:val="00F27749"/>
    <w:rsid w:val="00F27761"/>
    <w:rsid w:val="00F352D9"/>
    <w:rsid w:val="00F4468A"/>
    <w:rsid w:val="00F56A79"/>
    <w:rsid w:val="00F56BDD"/>
    <w:rsid w:val="00F630FC"/>
    <w:rsid w:val="00F67098"/>
    <w:rsid w:val="00F7166B"/>
    <w:rsid w:val="00F73DD6"/>
    <w:rsid w:val="00F76E24"/>
    <w:rsid w:val="00F77442"/>
    <w:rsid w:val="00F819E8"/>
    <w:rsid w:val="00F858F0"/>
    <w:rsid w:val="00F85C42"/>
    <w:rsid w:val="00F8737F"/>
    <w:rsid w:val="00F879F2"/>
    <w:rsid w:val="00F9241A"/>
    <w:rsid w:val="00F9347D"/>
    <w:rsid w:val="00F955CE"/>
    <w:rsid w:val="00F97BAC"/>
    <w:rsid w:val="00FA0406"/>
    <w:rsid w:val="00FA171D"/>
    <w:rsid w:val="00FA1C23"/>
    <w:rsid w:val="00FA3DEE"/>
    <w:rsid w:val="00FA594E"/>
    <w:rsid w:val="00FB2807"/>
    <w:rsid w:val="00FB36FE"/>
    <w:rsid w:val="00FB54B3"/>
    <w:rsid w:val="00FC1DB2"/>
    <w:rsid w:val="00FC3700"/>
    <w:rsid w:val="00FC7483"/>
    <w:rsid w:val="00FD4658"/>
    <w:rsid w:val="00FD6964"/>
    <w:rsid w:val="00FE0ACE"/>
    <w:rsid w:val="00FE2076"/>
    <w:rsid w:val="00FE22AE"/>
    <w:rsid w:val="00FE3579"/>
    <w:rsid w:val="00FE4FA7"/>
    <w:rsid w:val="00FF41B0"/>
    <w:rsid w:val="00FF5B7C"/>
    <w:rsid w:val="00FF7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964"/>
  </w:style>
  <w:style w:type="paragraph" w:styleId="1">
    <w:name w:val="heading 1"/>
    <w:basedOn w:val="a"/>
    <w:next w:val="a"/>
    <w:link w:val="10"/>
    <w:uiPriority w:val="9"/>
    <w:qFormat/>
    <w:rsid w:val="00FD6964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69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696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D696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onsPlusNormal">
    <w:name w:val="ConsPlusNormal"/>
    <w:link w:val="ConsPlusNormal0"/>
    <w:qFormat/>
    <w:rsid w:val="00FD696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D696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D696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FD696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FD696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FD696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FD696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FD696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D69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6964"/>
    <w:rPr>
      <w:rFonts w:ascii="Segoe UI" w:hAnsi="Segoe UI" w:cs="Segoe UI"/>
      <w:sz w:val="18"/>
      <w:szCs w:val="18"/>
    </w:rPr>
  </w:style>
  <w:style w:type="paragraph" w:styleId="a5">
    <w:name w:val="Title"/>
    <w:basedOn w:val="a"/>
    <w:link w:val="a6"/>
    <w:qFormat/>
    <w:rsid w:val="00FD696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6">
    <w:name w:val="Название Знак"/>
    <w:basedOn w:val="a0"/>
    <w:link w:val="a5"/>
    <w:rsid w:val="00FD6964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7">
    <w:name w:val="Body Text"/>
    <w:basedOn w:val="a"/>
    <w:link w:val="a8"/>
    <w:rsid w:val="00FD696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FD696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Hyperlink"/>
    <w:rsid w:val="00FD6964"/>
    <w:rPr>
      <w:color w:val="0000FF"/>
      <w:u w:val="single"/>
    </w:rPr>
  </w:style>
  <w:style w:type="paragraph" w:styleId="aa">
    <w:name w:val="List Paragraph"/>
    <w:basedOn w:val="a"/>
    <w:uiPriority w:val="99"/>
    <w:qFormat/>
    <w:rsid w:val="00FD69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customStyle="1" w:styleId="TableGrid">
    <w:name w:val="TableGrid"/>
    <w:rsid w:val="00FD696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нак1 Знак Знак Знак Знак Знак Знак Знак Знак Знак"/>
    <w:basedOn w:val="a"/>
    <w:rsid w:val="00FD6964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b">
    <w:name w:val="No Spacing"/>
    <w:uiPriority w:val="1"/>
    <w:qFormat/>
    <w:rsid w:val="00FD6964"/>
    <w:pPr>
      <w:spacing w:after="0" w:line="240" w:lineRule="auto"/>
    </w:pPr>
  </w:style>
  <w:style w:type="character" w:customStyle="1" w:styleId="ConsPlusNormal0">
    <w:name w:val="ConsPlusNormal Знак"/>
    <w:link w:val="ConsPlusNormal"/>
    <w:locked/>
    <w:rsid w:val="00FD6964"/>
    <w:rPr>
      <w:rFonts w:ascii="Calibri" w:eastAsiaTheme="minorEastAsia" w:hAnsi="Calibri" w:cs="Calibri"/>
      <w:lang w:eastAsia="ru-RU"/>
    </w:rPr>
  </w:style>
  <w:style w:type="paragraph" w:styleId="ac">
    <w:name w:val="footer"/>
    <w:basedOn w:val="a"/>
    <w:link w:val="12"/>
    <w:uiPriority w:val="99"/>
    <w:rsid w:val="006A1210"/>
    <w:pPr>
      <w:tabs>
        <w:tab w:val="center" w:pos="4677"/>
        <w:tab w:val="right" w:pos="9355"/>
      </w:tabs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character" w:customStyle="1" w:styleId="ad">
    <w:name w:val="Нижний колонтитул Знак"/>
    <w:basedOn w:val="a0"/>
    <w:uiPriority w:val="99"/>
    <w:semiHidden/>
    <w:rsid w:val="006A1210"/>
  </w:style>
  <w:style w:type="character" w:customStyle="1" w:styleId="12">
    <w:name w:val="Нижний колонтитул Знак1"/>
    <w:basedOn w:val="a0"/>
    <w:link w:val="ac"/>
    <w:uiPriority w:val="99"/>
    <w:rsid w:val="006A1210"/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4F3AE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4F3AE8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964"/>
  </w:style>
  <w:style w:type="paragraph" w:styleId="1">
    <w:name w:val="heading 1"/>
    <w:basedOn w:val="a"/>
    <w:next w:val="a"/>
    <w:link w:val="10"/>
    <w:uiPriority w:val="9"/>
    <w:qFormat/>
    <w:rsid w:val="00FD6964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69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696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D696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onsPlusNormal">
    <w:name w:val="ConsPlusNormal"/>
    <w:link w:val="ConsPlusNormal0"/>
    <w:qFormat/>
    <w:rsid w:val="00FD696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D696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D696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FD696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FD696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FD696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FD696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FD696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D69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6964"/>
    <w:rPr>
      <w:rFonts w:ascii="Segoe UI" w:hAnsi="Segoe UI" w:cs="Segoe UI"/>
      <w:sz w:val="18"/>
      <w:szCs w:val="18"/>
    </w:rPr>
  </w:style>
  <w:style w:type="paragraph" w:styleId="a5">
    <w:name w:val="Title"/>
    <w:basedOn w:val="a"/>
    <w:link w:val="a6"/>
    <w:qFormat/>
    <w:rsid w:val="00FD696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6">
    <w:name w:val="Название Знак"/>
    <w:basedOn w:val="a0"/>
    <w:link w:val="a5"/>
    <w:rsid w:val="00FD6964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7">
    <w:name w:val="Body Text"/>
    <w:basedOn w:val="a"/>
    <w:link w:val="a8"/>
    <w:rsid w:val="00FD696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FD696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Hyperlink"/>
    <w:rsid w:val="00FD6964"/>
    <w:rPr>
      <w:color w:val="0000FF"/>
      <w:u w:val="single"/>
    </w:rPr>
  </w:style>
  <w:style w:type="paragraph" w:styleId="aa">
    <w:name w:val="List Paragraph"/>
    <w:basedOn w:val="a"/>
    <w:uiPriority w:val="99"/>
    <w:qFormat/>
    <w:rsid w:val="00FD69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customStyle="1" w:styleId="TableGrid">
    <w:name w:val="TableGrid"/>
    <w:rsid w:val="00FD696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нак1 Знак Знак Знак Знак Знак Знак Знак Знак Знак"/>
    <w:basedOn w:val="a"/>
    <w:rsid w:val="00FD6964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b">
    <w:name w:val="No Spacing"/>
    <w:uiPriority w:val="1"/>
    <w:qFormat/>
    <w:rsid w:val="00FD6964"/>
    <w:pPr>
      <w:spacing w:after="0" w:line="240" w:lineRule="auto"/>
    </w:pPr>
  </w:style>
  <w:style w:type="character" w:customStyle="1" w:styleId="ConsPlusNormal0">
    <w:name w:val="ConsPlusNormal Знак"/>
    <w:link w:val="ConsPlusNormal"/>
    <w:locked/>
    <w:rsid w:val="00FD6964"/>
    <w:rPr>
      <w:rFonts w:ascii="Calibri" w:eastAsiaTheme="minorEastAsia" w:hAnsi="Calibri" w:cs="Calibri"/>
      <w:lang w:eastAsia="ru-RU"/>
    </w:rPr>
  </w:style>
  <w:style w:type="paragraph" w:styleId="ac">
    <w:name w:val="footer"/>
    <w:basedOn w:val="a"/>
    <w:link w:val="12"/>
    <w:uiPriority w:val="99"/>
    <w:rsid w:val="006A1210"/>
    <w:pPr>
      <w:tabs>
        <w:tab w:val="center" w:pos="4677"/>
        <w:tab w:val="right" w:pos="9355"/>
      </w:tabs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character" w:customStyle="1" w:styleId="ad">
    <w:name w:val="Нижний колонтитул Знак"/>
    <w:basedOn w:val="a0"/>
    <w:uiPriority w:val="99"/>
    <w:semiHidden/>
    <w:rsid w:val="006A1210"/>
  </w:style>
  <w:style w:type="character" w:customStyle="1" w:styleId="12">
    <w:name w:val="Нижний колонтитул Знак1"/>
    <w:basedOn w:val="a0"/>
    <w:link w:val="ac"/>
    <w:uiPriority w:val="99"/>
    <w:rsid w:val="006A1210"/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4F3AE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4F3AE8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8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095&amp;n=237169&amp;dst=100767" TargetMode="External"/><Relationship Id="rId18" Type="http://schemas.openxmlformats.org/officeDocument/2006/relationships/hyperlink" Target="https://login.consultant.ru/link/?req=doc&amp;base=LAW&amp;n=441135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095&amp;n=237169&amp;dst=100767" TargetMode="External"/><Relationship Id="rId17" Type="http://schemas.openxmlformats.org/officeDocument/2006/relationships/hyperlink" Target="https://login.consultant.ru/link/?req=doc&amp;base=LAW&amp;n=44113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41135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41135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41135" TargetMode="External"/><Relationship Id="rId10" Type="http://schemas.openxmlformats.org/officeDocument/2006/relationships/hyperlink" Target="https://login.consultant.ru/link/?req=doc&amp;base=LAW&amp;n=441135" TargetMode="External"/><Relationship Id="rId19" Type="http://schemas.openxmlformats.org/officeDocument/2006/relationships/hyperlink" Target="https://login.consultant.ru/link/?req=doc&amp;base=LAW&amp;n=441135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login.consultant.ru/link/?req=doc&amp;base=LAW&amp;n=4411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4498E-1D31-43E1-BFFF-F0BAA3186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6604</TotalTime>
  <Pages>72</Pages>
  <Words>13352</Words>
  <Characters>76107</Characters>
  <Application>Microsoft Office Word</Application>
  <DocSecurity>0</DocSecurity>
  <Lines>634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финансов и экономики</Company>
  <LinksUpToDate>false</LinksUpToDate>
  <CharactersWithSpaces>89281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StopinaSV</dc:creator>
  <cp:lastModifiedBy>Holodilova</cp:lastModifiedBy>
  <cp:revision>39</cp:revision>
  <cp:lastPrinted>2026-07-14T09:51:00Z</cp:lastPrinted>
  <dcterms:created xsi:type="dcterms:W3CDTF">2026-03-20T13:17:00Z</dcterms:created>
  <dcterms:modified xsi:type="dcterms:W3CDTF">2026-07-14T09:51:00Z</dcterms:modified>
</cp:coreProperties>
</file>