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4E" w:rsidRPr="005C4A7C" w:rsidRDefault="00F3034E" w:rsidP="00F3034E">
      <w:pPr>
        <w:jc w:val="center"/>
        <w:rPr>
          <w:sz w:val="28"/>
          <w:szCs w:val="28"/>
        </w:rPr>
      </w:pPr>
      <w:r w:rsidRPr="005C4A7C">
        <w:rPr>
          <w:sz w:val="28"/>
          <w:szCs w:val="28"/>
        </w:rPr>
        <w:t>АДМИНИСТРАЦИЯ ВОЖЕГОДСКОГО МУНИЦИПАЛЬНОГО ОКРУГА</w:t>
      </w:r>
    </w:p>
    <w:p w:rsidR="00F3034E" w:rsidRPr="005C4A7C" w:rsidRDefault="00F3034E" w:rsidP="00F3034E">
      <w:pPr>
        <w:jc w:val="center"/>
        <w:rPr>
          <w:sz w:val="28"/>
          <w:szCs w:val="28"/>
        </w:rPr>
      </w:pPr>
    </w:p>
    <w:p w:rsidR="00F3034E" w:rsidRPr="00FD4A82" w:rsidRDefault="00F3034E" w:rsidP="00F3034E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F3034E" w:rsidRPr="00FD4A82" w:rsidRDefault="00F3034E" w:rsidP="00F3034E">
      <w:pPr>
        <w:jc w:val="both"/>
        <w:rPr>
          <w:sz w:val="28"/>
        </w:rPr>
      </w:pPr>
    </w:p>
    <w:p w:rsidR="00F3034E" w:rsidRPr="00FD4A82" w:rsidRDefault="00E422B6" w:rsidP="00F3034E">
      <w:pPr>
        <w:jc w:val="both"/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20.7pt;margin-top:13.8pt;width:100.55pt;height:18.2pt;z-index:251660288" filled="f" stroked="f" strokeweight="1pt">
            <v:textbox style="mso-next-textbox:#_x0000_s1026" inset="1pt,1pt,1pt,1pt">
              <w:txbxContent>
                <w:p w:rsidR="00F3034E" w:rsidRPr="00534292" w:rsidRDefault="00E422B6" w:rsidP="00F303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02.03.20</w:t>
                  </w:r>
                  <w:r w:rsidR="000F6290">
                    <w:rPr>
                      <w:sz w:val="28"/>
                      <w:szCs w:val="28"/>
                    </w:rPr>
                    <w:t>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7" style="position:absolute;left:0;text-align:left;margin-left:144.7pt;margin-top:13.8pt;width:97.7pt;height:18.2pt;z-index:251661312" filled="f" stroked="f" strokeweight="1pt">
            <v:textbox style="mso-next-textbox:#_x0000_s1027" inset="1pt,1pt,1pt,1pt">
              <w:txbxContent>
                <w:p w:rsidR="00F3034E" w:rsidRPr="00534292" w:rsidRDefault="000F6290" w:rsidP="00F3034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175</w:t>
                  </w:r>
                </w:p>
              </w:txbxContent>
            </v:textbox>
          </v:rect>
        </w:pict>
      </w:r>
    </w:p>
    <w:p w:rsidR="00F3034E" w:rsidRPr="00FD4A82" w:rsidRDefault="00F3034E" w:rsidP="00F3034E">
      <w:pPr>
        <w:pStyle w:val="2"/>
      </w:pPr>
      <w:r w:rsidRPr="00FD4A82">
        <w:t>От _______________ № ______________</w:t>
      </w:r>
    </w:p>
    <w:p w:rsidR="00F3034E" w:rsidRPr="00FD4A82" w:rsidRDefault="00F3034E" w:rsidP="00F3034E">
      <w:pPr>
        <w:jc w:val="both"/>
        <w:rPr>
          <w:sz w:val="16"/>
        </w:rPr>
      </w:pPr>
      <w:r w:rsidRPr="00FD4A82">
        <w:rPr>
          <w:sz w:val="16"/>
        </w:rPr>
        <w:tab/>
      </w:r>
      <w:r w:rsidRPr="00FD4A82">
        <w:rPr>
          <w:sz w:val="16"/>
        </w:rPr>
        <w:tab/>
      </w:r>
      <w:r w:rsidRPr="00FD4A82">
        <w:rPr>
          <w:sz w:val="16"/>
        </w:rPr>
        <w:tab/>
        <w:t xml:space="preserve">     </w:t>
      </w:r>
    </w:p>
    <w:p w:rsidR="00F3034E" w:rsidRPr="00FD4A82" w:rsidRDefault="00F3034E" w:rsidP="00F3034E">
      <w:pPr>
        <w:ind w:left="1416" w:firstLine="708"/>
        <w:jc w:val="both"/>
        <w:rPr>
          <w:sz w:val="16"/>
        </w:rPr>
      </w:pPr>
      <w:r w:rsidRPr="00FD4A82">
        <w:rPr>
          <w:sz w:val="16"/>
        </w:rPr>
        <w:t xml:space="preserve">    п. Вожега</w:t>
      </w:r>
    </w:p>
    <w:p w:rsidR="00F3034E" w:rsidRPr="00FD4A82" w:rsidRDefault="00F3034E" w:rsidP="00F3034E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F3034E" w:rsidRPr="00FD4A82" w:rsidTr="00F7278B">
        <w:tc>
          <w:tcPr>
            <w:tcW w:w="1276" w:type="dxa"/>
          </w:tcPr>
          <w:p w:rsidR="00F3034E" w:rsidRDefault="00F3034E" w:rsidP="00F7278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  <w:p w:rsidR="00F3034E" w:rsidRPr="00FD4A82" w:rsidRDefault="00F3034E" w:rsidP="00F7278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F3034E" w:rsidRDefault="00946599" w:rsidP="00F7278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порядке установления, в случае повышения пожарной опасности, особого противопожарного режима </w:t>
            </w:r>
            <w:r w:rsidR="00F3034E">
              <w:rPr>
                <w:sz w:val="28"/>
                <w:szCs w:val="28"/>
              </w:rPr>
              <w:t>на территории Вожегодского муниципального округа</w:t>
            </w:r>
          </w:p>
          <w:p w:rsidR="00F3034E" w:rsidRDefault="00F3034E" w:rsidP="00F7278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F3034E" w:rsidRPr="00FD4A82" w:rsidRDefault="00F3034E" w:rsidP="00F7278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F3034E" w:rsidRPr="00343F35" w:rsidRDefault="00F3034E" w:rsidP="00F3034E">
      <w:pPr>
        <w:widowControl w:val="0"/>
        <w:autoSpaceDE w:val="0"/>
        <w:autoSpaceDN w:val="0"/>
        <w:ind w:firstLine="539"/>
        <w:jc w:val="both"/>
        <w:rPr>
          <w:rStyle w:val="fontstyle01"/>
        </w:rPr>
      </w:pPr>
      <w:proofErr w:type="gramStart"/>
      <w:r w:rsidRPr="00C15767">
        <w:rPr>
          <w:color w:val="000000"/>
          <w:sz w:val="28"/>
          <w:szCs w:val="28"/>
        </w:rPr>
        <w:t>В соответствии с федеральным</w:t>
      </w:r>
      <w:r>
        <w:rPr>
          <w:color w:val="000000"/>
          <w:sz w:val="28"/>
          <w:szCs w:val="28"/>
        </w:rPr>
        <w:t>и законами от 21 декабря 1994 года</w:t>
      </w:r>
      <w:r w:rsidRPr="00C15767">
        <w:rPr>
          <w:color w:val="000000"/>
          <w:sz w:val="28"/>
          <w:szCs w:val="28"/>
        </w:rPr>
        <w:t xml:space="preserve"> № 69-ФЗ «О пожарной безопасности», </w:t>
      </w:r>
      <w:r w:rsidRPr="00C15767">
        <w:rPr>
          <w:color w:val="000000"/>
          <w:sz w:val="28"/>
          <w:szCs w:val="28"/>
          <w:shd w:val="clear" w:color="auto" w:fill="FFFFFF"/>
        </w:rPr>
        <w:t xml:space="preserve">от 22 июля </w:t>
      </w:r>
      <w:r>
        <w:rPr>
          <w:color w:val="000000"/>
          <w:sz w:val="28"/>
          <w:szCs w:val="28"/>
          <w:shd w:val="clear" w:color="auto" w:fill="FFFFFF"/>
        </w:rPr>
        <w:t xml:space="preserve">2008 года </w:t>
      </w:r>
      <w:r w:rsidRPr="00C15767">
        <w:rPr>
          <w:color w:val="000000"/>
          <w:sz w:val="28"/>
          <w:szCs w:val="28"/>
          <w:shd w:val="clear" w:color="auto" w:fill="FFFFFF"/>
        </w:rPr>
        <w:t xml:space="preserve">№ 123-ФЗ «Технический регламент о требованиях пожарной безопасности», </w:t>
      </w:r>
      <w:r>
        <w:rPr>
          <w:color w:val="000000"/>
          <w:sz w:val="28"/>
          <w:szCs w:val="28"/>
        </w:rPr>
        <w:t xml:space="preserve">от 6 октября 2003 года </w:t>
      </w:r>
      <w:r w:rsidRPr="00C15767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Pr="00C15767">
        <w:rPr>
          <w:color w:val="000000"/>
          <w:spacing w:val="1"/>
          <w:sz w:val="28"/>
          <w:szCs w:val="28"/>
          <w:shd w:val="clear" w:color="auto" w:fill="FFFFFF"/>
        </w:rPr>
        <w:t xml:space="preserve"> законом Вологодской области </w:t>
      </w:r>
      <w:hyperlink r:id="rId5" w:history="1">
        <w:r w:rsidRPr="006F27F5">
          <w:rPr>
            <w:color w:val="000000"/>
            <w:spacing w:val="1"/>
            <w:sz w:val="28"/>
            <w:szCs w:val="28"/>
            <w:shd w:val="clear" w:color="auto" w:fill="FFFFFF"/>
          </w:rPr>
          <w:t>от 07 мая 2007 года № 1593-ОЗ «О пожарной безопасности в Вологодской области</w:t>
        </w:r>
      </w:hyperlink>
      <w:r w:rsidRPr="006F27F5">
        <w:rPr>
          <w:color w:val="000000"/>
          <w:sz w:val="28"/>
          <w:szCs w:val="28"/>
        </w:rPr>
        <w:t>»,</w:t>
      </w:r>
      <w:r>
        <w:rPr>
          <w:rStyle w:val="fontstyle01"/>
        </w:rPr>
        <w:t xml:space="preserve"> Уставом Вожегодского муниципального округа</w:t>
      </w:r>
      <w:proofErr w:type="gramEnd"/>
      <w:r>
        <w:rPr>
          <w:rStyle w:val="fontstyle01"/>
        </w:rPr>
        <w:t xml:space="preserve"> Вологодской области, администрация округа</w:t>
      </w:r>
    </w:p>
    <w:p w:rsidR="00F3034E" w:rsidRPr="00953C06" w:rsidRDefault="00F3034E" w:rsidP="00F3034E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8E48DF">
        <w:rPr>
          <w:sz w:val="28"/>
          <w:szCs w:val="28"/>
        </w:rPr>
        <w:t>:</w:t>
      </w:r>
    </w:p>
    <w:p w:rsidR="00946599" w:rsidRDefault="00946599" w:rsidP="00F3034E">
      <w:pPr>
        <w:rPr>
          <w:sz w:val="28"/>
          <w:szCs w:val="28"/>
        </w:rPr>
      </w:pP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1. Утвердить Порядок установления особого противопожарного режима, в случае повышения пожарной опасности, на терр</w:t>
      </w:r>
      <w:r>
        <w:rPr>
          <w:sz w:val="28"/>
          <w:szCs w:val="28"/>
        </w:rPr>
        <w:t>итории Вожегодского муниципального округа</w:t>
      </w:r>
      <w:r w:rsidRPr="00946599">
        <w:rPr>
          <w:sz w:val="28"/>
          <w:szCs w:val="28"/>
        </w:rPr>
        <w:t xml:space="preserve"> согласно приложению к настоящему постановлению.</w:t>
      </w:r>
    </w:p>
    <w:p w:rsidR="00946599" w:rsidRPr="00343F35" w:rsidRDefault="00946599" w:rsidP="009465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43F35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 и подлежит размещению на официальном сайте администрации Вожегодского муниципального округа в информационно-телекоммуникационной сети «Интернет».</w:t>
      </w:r>
    </w:p>
    <w:p w:rsidR="00946599" w:rsidRPr="00343F35" w:rsidRDefault="00946599" w:rsidP="009465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43F35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343F35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343F35">
        <w:rPr>
          <w:rFonts w:ascii="Times New Roman" w:hAnsi="Times New Roman"/>
          <w:sz w:val="28"/>
          <w:szCs w:val="28"/>
        </w:rPr>
        <w:t xml:space="preserve">  исполнением  постановления оставляю за собой</w:t>
      </w:r>
      <w:r>
        <w:rPr>
          <w:b/>
          <w:sz w:val="28"/>
          <w:szCs w:val="28"/>
        </w:rPr>
        <w:t>.</w:t>
      </w:r>
    </w:p>
    <w:p w:rsidR="00946599" w:rsidRPr="00D070CC" w:rsidRDefault="00946599" w:rsidP="0094659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6599" w:rsidRDefault="00946599" w:rsidP="009465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599" w:rsidRPr="005123E2" w:rsidRDefault="00946599" w:rsidP="0094659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Вожегодского муниципального округа          </w:t>
      </w:r>
      <w:r w:rsidR="00943941">
        <w:rPr>
          <w:sz w:val="28"/>
          <w:szCs w:val="28"/>
        </w:rPr>
        <w:t xml:space="preserve">                       </w:t>
      </w:r>
      <w:r w:rsidR="00943941">
        <w:rPr>
          <w:sz w:val="28"/>
          <w:szCs w:val="28"/>
        </w:rPr>
        <w:tab/>
        <w:t> </w:t>
      </w:r>
      <w:r>
        <w:rPr>
          <w:sz w:val="28"/>
          <w:szCs w:val="28"/>
        </w:rPr>
        <w:t>Е.В. Первов</w:t>
      </w:r>
    </w:p>
    <w:p w:rsidR="00946599" w:rsidRDefault="00946599" w:rsidP="00946599">
      <w:pPr>
        <w:ind w:firstLine="709"/>
        <w:jc w:val="both"/>
        <w:rPr>
          <w:sz w:val="28"/>
          <w:szCs w:val="28"/>
        </w:rPr>
      </w:pPr>
    </w:p>
    <w:p w:rsidR="00946599" w:rsidRDefault="00946599" w:rsidP="00946599">
      <w:pPr>
        <w:ind w:firstLine="709"/>
        <w:jc w:val="both"/>
        <w:rPr>
          <w:sz w:val="28"/>
          <w:szCs w:val="28"/>
        </w:rPr>
      </w:pPr>
    </w:p>
    <w:p w:rsidR="00946599" w:rsidRDefault="00946599" w:rsidP="00946599">
      <w:pPr>
        <w:ind w:firstLine="709"/>
        <w:jc w:val="both"/>
        <w:rPr>
          <w:sz w:val="28"/>
          <w:szCs w:val="28"/>
        </w:rPr>
      </w:pPr>
    </w:p>
    <w:p w:rsidR="00946599" w:rsidRDefault="00946599" w:rsidP="00946599">
      <w:pPr>
        <w:ind w:firstLine="709"/>
        <w:jc w:val="both"/>
        <w:rPr>
          <w:sz w:val="28"/>
          <w:szCs w:val="28"/>
        </w:rPr>
      </w:pPr>
    </w:p>
    <w:p w:rsidR="00946599" w:rsidRDefault="00946599" w:rsidP="00946599">
      <w:pPr>
        <w:ind w:firstLine="709"/>
        <w:jc w:val="both"/>
        <w:rPr>
          <w:sz w:val="28"/>
          <w:szCs w:val="28"/>
        </w:rPr>
      </w:pPr>
    </w:p>
    <w:p w:rsidR="00946599" w:rsidRDefault="00946599" w:rsidP="00946599">
      <w:pPr>
        <w:ind w:firstLine="709"/>
        <w:jc w:val="both"/>
        <w:rPr>
          <w:sz w:val="28"/>
          <w:szCs w:val="28"/>
        </w:rPr>
      </w:pPr>
    </w:p>
    <w:p w:rsidR="00946599" w:rsidRDefault="00946599" w:rsidP="00946599">
      <w:pPr>
        <w:ind w:firstLine="709"/>
        <w:jc w:val="both"/>
        <w:rPr>
          <w:sz w:val="28"/>
          <w:szCs w:val="28"/>
        </w:rPr>
      </w:pPr>
    </w:p>
    <w:p w:rsidR="00943941" w:rsidRDefault="007D6D53" w:rsidP="007D6D53">
      <w:pPr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                                                                           </w:t>
      </w:r>
    </w:p>
    <w:p w:rsidR="007D6D53" w:rsidRPr="00600EAF" w:rsidRDefault="00943941" w:rsidP="007D6D53">
      <w:pPr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lastRenderedPageBreak/>
        <w:t xml:space="preserve">                                                                           </w:t>
      </w:r>
      <w:r w:rsidR="007D6D53" w:rsidRPr="00600EAF">
        <w:rPr>
          <w:color w:val="000000"/>
          <w:sz w:val="28"/>
          <w:szCs w:val="16"/>
        </w:rPr>
        <w:t>УТВЕРЖДЕН</w:t>
      </w:r>
    </w:p>
    <w:p w:rsidR="007D6D53" w:rsidRPr="00600EAF" w:rsidRDefault="007D6D53" w:rsidP="007D6D53">
      <w:pPr>
        <w:ind w:left="5245"/>
        <w:rPr>
          <w:color w:val="000000"/>
          <w:sz w:val="28"/>
          <w:szCs w:val="16"/>
        </w:rPr>
      </w:pPr>
      <w:r w:rsidRPr="00600EAF">
        <w:rPr>
          <w:color w:val="000000"/>
          <w:sz w:val="28"/>
          <w:szCs w:val="16"/>
        </w:rPr>
        <w:t xml:space="preserve">Постановлением администрации Вожегодского муниципального округа </w:t>
      </w:r>
      <w:r>
        <w:rPr>
          <w:color w:val="000000"/>
          <w:sz w:val="28"/>
          <w:szCs w:val="16"/>
        </w:rPr>
        <w:t xml:space="preserve"> </w:t>
      </w:r>
      <w:r w:rsidRPr="00600EAF">
        <w:rPr>
          <w:color w:val="000000"/>
          <w:sz w:val="28"/>
          <w:szCs w:val="16"/>
        </w:rPr>
        <w:t>от</w:t>
      </w:r>
      <w:r w:rsidR="000F6290">
        <w:rPr>
          <w:color w:val="000000"/>
          <w:sz w:val="28"/>
          <w:szCs w:val="16"/>
        </w:rPr>
        <w:t xml:space="preserve"> 02.03.2026</w:t>
      </w:r>
      <w:r>
        <w:rPr>
          <w:color w:val="000000"/>
          <w:sz w:val="28"/>
          <w:szCs w:val="16"/>
        </w:rPr>
        <w:t xml:space="preserve">  </w:t>
      </w:r>
      <w:r w:rsidRPr="00600EAF">
        <w:rPr>
          <w:color w:val="000000"/>
          <w:sz w:val="28"/>
          <w:szCs w:val="16"/>
        </w:rPr>
        <w:t>№</w:t>
      </w:r>
      <w:r w:rsidR="000F6290">
        <w:rPr>
          <w:color w:val="000000"/>
          <w:sz w:val="28"/>
          <w:szCs w:val="16"/>
        </w:rPr>
        <w:t xml:space="preserve">  175</w:t>
      </w:r>
      <w:r>
        <w:rPr>
          <w:color w:val="000000"/>
          <w:sz w:val="28"/>
          <w:szCs w:val="16"/>
        </w:rPr>
        <w:t xml:space="preserve"> </w:t>
      </w:r>
      <w:r w:rsidRPr="00600EAF">
        <w:rPr>
          <w:color w:val="000000"/>
          <w:sz w:val="28"/>
          <w:szCs w:val="16"/>
        </w:rPr>
        <w:t xml:space="preserve">  </w:t>
      </w:r>
    </w:p>
    <w:p w:rsidR="007D6D53" w:rsidRPr="00600EAF" w:rsidRDefault="007D6D53" w:rsidP="007D6D53">
      <w:pPr>
        <w:ind w:left="5245"/>
        <w:rPr>
          <w:color w:val="000000"/>
          <w:sz w:val="28"/>
          <w:szCs w:val="16"/>
          <w:u w:val="single"/>
        </w:rPr>
      </w:pPr>
      <w:r>
        <w:rPr>
          <w:color w:val="000000"/>
          <w:sz w:val="28"/>
          <w:szCs w:val="16"/>
        </w:rPr>
        <w:t>Приложение  1</w:t>
      </w:r>
      <w:r w:rsidRPr="00600EAF">
        <w:rPr>
          <w:color w:val="000000"/>
          <w:sz w:val="28"/>
          <w:szCs w:val="16"/>
          <w:u w:val="single"/>
        </w:rPr>
        <w:t xml:space="preserve"> </w:t>
      </w:r>
    </w:p>
    <w:p w:rsidR="00946599" w:rsidRDefault="00946599" w:rsidP="00946599">
      <w:pPr>
        <w:ind w:firstLine="709"/>
        <w:jc w:val="both"/>
        <w:rPr>
          <w:sz w:val="28"/>
          <w:szCs w:val="28"/>
        </w:rPr>
      </w:pPr>
    </w:p>
    <w:p w:rsidR="00946599" w:rsidRDefault="00946599" w:rsidP="00946599">
      <w:pPr>
        <w:ind w:firstLine="709"/>
        <w:jc w:val="both"/>
        <w:rPr>
          <w:sz w:val="28"/>
          <w:szCs w:val="28"/>
        </w:rPr>
      </w:pPr>
    </w:p>
    <w:p w:rsidR="00946599" w:rsidRPr="00946599" w:rsidRDefault="00946599" w:rsidP="00946599">
      <w:pPr>
        <w:ind w:firstLine="709"/>
        <w:jc w:val="center"/>
        <w:rPr>
          <w:b/>
          <w:sz w:val="28"/>
          <w:szCs w:val="28"/>
        </w:rPr>
      </w:pPr>
      <w:r w:rsidRPr="00946599">
        <w:rPr>
          <w:b/>
          <w:sz w:val="28"/>
          <w:szCs w:val="28"/>
        </w:rPr>
        <w:t>ПОРЯДОК</w:t>
      </w:r>
    </w:p>
    <w:p w:rsidR="00946599" w:rsidRPr="007D6D53" w:rsidRDefault="00946599" w:rsidP="00946599">
      <w:pPr>
        <w:ind w:firstLine="709"/>
        <w:jc w:val="center"/>
        <w:rPr>
          <w:sz w:val="28"/>
          <w:szCs w:val="28"/>
        </w:rPr>
      </w:pPr>
      <w:r w:rsidRPr="00946599">
        <w:rPr>
          <w:b/>
          <w:sz w:val="28"/>
          <w:szCs w:val="28"/>
        </w:rPr>
        <w:t xml:space="preserve">установления особого противопожарного режима в случае повышения пожарной безопасности на территории </w:t>
      </w:r>
      <w:r w:rsidRPr="007D6D53">
        <w:rPr>
          <w:sz w:val="28"/>
          <w:szCs w:val="28"/>
        </w:rPr>
        <w:t>Вожегодского муниципального</w:t>
      </w:r>
      <w:r w:rsidR="007D6D53" w:rsidRPr="007D6D53">
        <w:rPr>
          <w:sz w:val="28"/>
          <w:szCs w:val="28"/>
        </w:rPr>
        <w:t xml:space="preserve"> округа</w:t>
      </w:r>
    </w:p>
    <w:p w:rsidR="007D6D53" w:rsidRPr="00943941" w:rsidRDefault="00946599" w:rsidP="007D6D53">
      <w:pPr>
        <w:ind w:firstLine="709"/>
        <w:jc w:val="both"/>
        <w:rPr>
          <w:b/>
          <w:sz w:val="28"/>
          <w:szCs w:val="28"/>
        </w:rPr>
      </w:pPr>
      <w:r w:rsidRPr="00943941">
        <w:rPr>
          <w:b/>
          <w:sz w:val="28"/>
          <w:szCs w:val="28"/>
        </w:rPr>
        <w:t>1.Общие положения</w:t>
      </w:r>
    </w:p>
    <w:p w:rsidR="00946599" w:rsidRPr="00946599" w:rsidRDefault="00946599" w:rsidP="007D6D53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1.1</w:t>
      </w:r>
      <w:r w:rsidR="007D6D53">
        <w:rPr>
          <w:sz w:val="28"/>
          <w:szCs w:val="28"/>
        </w:rPr>
        <w:t>.</w:t>
      </w:r>
      <w:r w:rsidRPr="00946599">
        <w:rPr>
          <w:sz w:val="28"/>
          <w:szCs w:val="28"/>
        </w:rPr>
        <w:t xml:space="preserve"> Настоящий Порядок установления особого противопожарного режима в случае повышения пожарной опасности на терр</w:t>
      </w:r>
      <w:r w:rsidR="007D6D53">
        <w:rPr>
          <w:sz w:val="28"/>
          <w:szCs w:val="28"/>
        </w:rPr>
        <w:t>итории</w:t>
      </w:r>
      <w:r w:rsidR="007D6D53" w:rsidRPr="007D6D53">
        <w:rPr>
          <w:sz w:val="28"/>
          <w:szCs w:val="28"/>
        </w:rPr>
        <w:t xml:space="preserve"> Вожегодского муниципального округа</w:t>
      </w:r>
      <w:r w:rsidR="007D6D53">
        <w:rPr>
          <w:sz w:val="28"/>
          <w:szCs w:val="28"/>
        </w:rPr>
        <w:t xml:space="preserve"> </w:t>
      </w:r>
      <w:r w:rsidRPr="00946599">
        <w:rPr>
          <w:sz w:val="28"/>
          <w:szCs w:val="28"/>
        </w:rPr>
        <w:t xml:space="preserve"> разработан в соответствии</w:t>
      </w:r>
      <w:r w:rsidR="00943941">
        <w:rPr>
          <w:sz w:val="28"/>
          <w:szCs w:val="28"/>
        </w:rPr>
        <w:t xml:space="preserve"> с Федеральным законом от 21 декабря </w:t>
      </w:r>
      <w:r w:rsidRPr="00946599">
        <w:rPr>
          <w:sz w:val="28"/>
          <w:szCs w:val="28"/>
        </w:rPr>
        <w:t>1994г. № 69-ФЗ «О пожарной безопасности».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1.2</w:t>
      </w:r>
      <w:r w:rsidR="007D6D53">
        <w:rPr>
          <w:sz w:val="28"/>
          <w:szCs w:val="28"/>
        </w:rPr>
        <w:t>.</w:t>
      </w:r>
      <w:r w:rsidRPr="00946599">
        <w:rPr>
          <w:sz w:val="28"/>
          <w:szCs w:val="28"/>
        </w:rPr>
        <w:t xml:space="preserve"> Особый противопожарный режим – правила поведения людей, порядок организации производства и (или) содержания помещений и территорий, устанавливаемые в случае повышения пожарной опасности и включающие в себя дополнительные требования пожарной безопасности.</w:t>
      </w:r>
    </w:p>
    <w:p w:rsidR="00946599" w:rsidRPr="00943941" w:rsidRDefault="00946599" w:rsidP="00946599">
      <w:pPr>
        <w:ind w:firstLine="709"/>
        <w:jc w:val="both"/>
        <w:rPr>
          <w:b/>
          <w:sz w:val="28"/>
          <w:szCs w:val="28"/>
        </w:rPr>
      </w:pPr>
      <w:r w:rsidRPr="00943941">
        <w:rPr>
          <w:b/>
          <w:sz w:val="28"/>
          <w:szCs w:val="28"/>
        </w:rPr>
        <w:t>2. Установление</w:t>
      </w:r>
      <w:r w:rsidR="007D6D53" w:rsidRPr="00943941">
        <w:rPr>
          <w:b/>
          <w:sz w:val="28"/>
          <w:szCs w:val="28"/>
        </w:rPr>
        <w:t xml:space="preserve"> особого противопожарного режима:</w:t>
      </w:r>
    </w:p>
    <w:p w:rsidR="00946599" w:rsidRPr="00946599" w:rsidRDefault="00946599" w:rsidP="007D6D53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2.1</w:t>
      </w:r>
      <w:r w:rsidR="007D6D53">
        <w:rPr>
          <w:sz w:val="28"/>
          <w:szCs w:val="28"/>
        </w:rPr>
        <w:t>.</w:t>
      </w:r>
      <w:r w:rsidRPr="00946599">
        <w:rPr>
          <w:sz w:val="28"/>
          <w:szCs w:val="28"/>
        </w:rPr>
        <w:t xml:space="preserve"> В случае повышения пожарной опасности устанавливается особый прот</w:t>
      </w:r>
      <w:r w:rsidR="007D6D53">
        <w:rPr>
          <w:sz w:val="28"/>
          <w:szCs w:val="28"/>
        </w:rPr>
        <w:t>ивопожарный режим на территории</w:t>
      </w:r>
      <w:r w:rsidR="007D6D53" w:rsidRPr="007D6D53">
        <w:rPr>
          <w:sz w:val="28"/>
          <w:szCs w:val="28"/>
        </w:rPr>
        <w:t xml:space="preserve"> Вожегодского муниципального</w:t>
      </w:r>
      <w:r w:rsidR="007D6D53">
        <w:rPr>
          <w:sz w:val="28"/>
          <w:szCs w:val="28"/>
        </w:rPr>
        <w:t xml:space="preserve"> </w:t>
      </w:r>
      <w:r w:rsidR="007D6D53" w:rsidRPr="007D6D53">
        <w:rPr>
          <w:sz w:val="28"/>
          <w:szCs w:val="28"/>
        </w:rPr>
        <w:t>округа</w:t>
      </w:r>
      <w:r w:rsidRPr="00946599">
        <w:rPr>
          <w:sz w:val="28"/>
          <w:szCs w:val="28"/>
        </w:rPr>
        <w:t>.</w:t>
      </w:r>
    </w:p>
    <w:p w:rsidR="00946599" w:rsidRPr="00946599" w:rsidRDefault="00946599" w:rsidP="007D6D53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2.2</w:t>
      </w:r>
      <w:r w:rsidR="007D6D53">
        <w:rPr>
          <w:sz w:val="28"/>
          <w:szCs w:val="28"/>
        </w:rPr>
        <w:t>.</w:t>
      </w:r>
      <w:r w:rsidRPr="00946599">
        <w:rPr>
          <w:sz w:val="28"/>
          <w:szCs w:val="28"/>
        </w:rPr>
        <w:t xml:space="preserve"> Особый противопожарный режим устанавливается и отменяется постановлением главы администрации</w:t>
      </w:r>
      <w:r w:rsidR="007D6D53" w:rsidRPr="007D6D53">
        <w:rPr>
          <w:sz w:val="28"/>
          <w:szCs w:val="28"/>
        </w:rPr>
        <w:t xml:space="preserve"> Вожегодского муниципального</w:t>
      </w:r>
      <w:r w:rsidR="007D6D53">
        <w:rPr>
          <w:sz w:val="28"/>
          <w:szCs w:val="28"/>
        </w:rPr>
        <w:t xml:space="preserve"> округа по решению КЧС и ОПБ</w:t>
      </w:r>
      <w:r w:rsidRPr="00946599">
        <w:rPr>
          <w:sz w:val="28"/>
          <w:szCs w:val="28"/>
        </w:rPr>
        <w:t>.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2.3</w:t>
      </w:r>
      <w:r w:rsidR="007D6D53">
        <w:rPr>
          <w:sz w:val="28"/>
          <w:szCs w:val="28"/>
        </w:rPr>
        <w:t>.</w:t>
      </w:r>
      <w:r w:rsidRPr="00946599">
        <w:rPr>
          <w:sz w:val="28"/>
          <w:szCs w:val="28"/>
        </w:rPr>
        <w:t xml:space="preserve"> Особый противопожарный режим может устанавливаться </w:t>
      </w:r>
      <w:r w:rsidR="007D6D53">
        <w:rPr>
          <w:sz w:val="28"/>
          <w:szCs w:val="28"/>
        </w:rPr>
        <w:t>как на всей территории округа</w:t>
      </w:r>
      <w:r w:rsidRPr="00946599">
        <w:rPr>
          <w:sz w:val="28"/>
          <w:szCs w:val="28"/>
        </w:rPr>
        <w:t>, так и на отдельной его части.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2.4</w:t>
      </w:r>
      <w:r w:rsidR="007D6D53">
        <w:rPr>
          <w:sz w:val="28"/>
          <w:szCs w:val="28"/>
        </w:rPr>
        <w:t>.</w:t>
      </w:r>
      <w:r w:rsidRPr="00946599">
        <w:rPr>
          <w:sz w:val="28"/>
          <w:szCs w:val="28"/>
        </w:rPr>
        <w:t xml:space="preserve"> В постановлении об установлении особого противопожарного режима указываются: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обстоятельства, послужившие основанием для введения особого противопожарного режима;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границы территории, на которой вводится особый противопожарный режим;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перечень дополнительных требований пожарной безопасности, вводимых в целях обеспечения особого противопожарного режима;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время начала и срок действия особого противопожарного режима.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 xml:space="preserve">2.5 Постановление об установлении особого противопожарного режима, являются обязательными для исполнения предприятиями, организациями и гражданами на территории </w:t>
      </w:r>
      <w:r w:rsidR="007D6D53">
        <w:rPr>
          <w:sz w:val="28"/>
          <w:szCs w:val="28"/>
        </w:rPr>
        <w:t>Вожегодского муниципального округа</w:t>
      </w:r>
      <w:r w:rsidRPr="00946599">
        <w:rPr>
          <w:sz w:val="28"/>
          <w:szCs w:val="28"/>
        </w:rPr>
        <w:t>.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2.6 Информация о введении особого противопожарного режима подлежит обязательному опу</w:t>
      </w:r>
      <w:r w:rsidR="007D6D53">
        <w:rPr>
          <w:sz w:val="28"/>
          <w:szCs w:val="28"/>
        </w:rPr>
        <w:t>бликованию</w:t>
      </w:r>
      <w:proofErr w:type="gramStart"/>
      <w:r w:rsidR="007D6D53">
        <w:rPr>
          <w:sz w:val="28"/>
          <w:szCs w:val="28"/>
        </w:rPr>
        <w:t xml:space="preserve"> В</w:t>
      </w:r>
      <w:proofErr w:type="gramEnd"/>
      <w:r w:rsidR="007D6D53">
        <w:rPr>
          <w:sz w:val="28"/>
          <w:szCs w:val="28"/>
        </w:rPr>
        <w:t xml:space="preserve"> СМИ</w:t>
      </w:r>
      <w:r w:rsidRPr="00946599">
        <w:rPr>
          <w:sz w:val="28"/>
          <w:szCs w:val="28"/>
        </w:rPr>
        <w:t>.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lastRenderedPageBreak/>
        <w:t>2.7 Особый противопожарный режим может устанавливаться в следующих случаях: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повышение пожарной безопасности, характеризующееся увеличением количества пожаров или случаев массовой гибели граждан на пожарах в жилом секторе;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 xml:space="preserve">- длительный </w:t>
      </w:r>
      <w:proofErr w:type="spellStart"/>
      <w:r w:rsidRPr="00946599">
        <w:rPr>
          <w:sz w:val="28"/>
          <w:szCs w:val="28"/>
        </w:rPr>
        <w:t>бездождевой</w:t>
      </w:r>
      <w:proofErr w:type="spellEnd"/>
      <w:r w:rsidRPr="00946599">
        <w:rPr>
          <w:sz w:val="28"/>
          <w:szCs w:val="28"/>
        </w:rPr>
        <w:t xml:space="preserve"> период (более 7 дней) с высокой (выше средней многолетней) среднесуточной температурой воздуха;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 xml:space="preserve">- крупные </w:t>
      </w:r>
      <w:r w:rsidR="007D6D53">
        <w:rPr>
          <w:sz w:val="28"/>
          <w:szCs w:val="28"/>
        </w:rPr>
        <w:t xml:space="preserve">ландшафтные и </w:t>
      </w:r>
      <w:r w:rsidRPr="00946599">
        <w:rPr>
          <w:sz w:val="28"/>
          <w:szCs w:val="28"/>
        </w:rPr>
        <w:t>лесны</w:t>
      </w:r>
      <w:r w:rsidR="007D6D53">
        <w:rPr>
          <w:sz w:val="28"/>
          <w:szCs w:val="28"/>
        </w:rPr>
        <w:t>е пожары вблизи границ населенных пунктов</w:t>
      </w:r>
      <w:r w:rsidRPr="00946599">
        <w:rPr>
          <w:sz w:val="28"/>
          <w:szCs w:val="28"/>
        </w:rPr>
        <w:t>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другие обстоятельства, повлекшие за собой повышение пожарной опасности.</w:t>
      </w:r>
    </w:p>
    <w:p w:rsidR="00946599" w:rsidRPr="00943941" w:rsidRDefault="00946599" w:rsidP="00946599">
      <w:pPr>
        <w:ind w:firstLine="709"/>
        <w:jc w:val="both"/>
        <w:rPr>
          <w:b/>
          <w:sz w:val="28"/>
          <w:szCs w:val="28"/>
        </w:rPr>
      </w:pPr>
      <w:r w:rsidRPr="00943941">
        <w:rPr>
          <w:b/>
          <w:sz w:val="28"/>
          <w:szCs w:val="28"/>
        </w:rPr>
        <w:t>3. В рамках обеспечения особого противопожарного режима на</w:t>
      </w:r>
      <w:r w:rsidR="00943941">
        <w:rPr>
          <w:b/>
          <w:sz w:val="28"/>
          <w:szCs w:val="28"/>
        </w:rPr>
        <w:t xml:space="preserve"> </w:t>
      </w:r>
      <w:r w:rsidRPr="00943941">
        <w:rPr>
          <w:b/>
          <w:sz w:val="28"/>
          <w:szCs w:val="28"/>
        </w:rPr>
        <w:t xml:space="preserve">территории </w:t>
      </w:r>
      <w:r w:rsidR="007D6D53" w:rsidRPr="00943941">
        <w:rPr>
          <w:b/>
          <w:sz w:val="28"/>
          <w:szCs w:val="28"/>
        </w:rPr>
        <w:t>Вожегодского муниципального округа</w:t>
      </w:r>
      <w:r w:rsidRPr="00943941">
        <w:rPr>
          <w:b/>
          <w:sz w:val="28"/>
          <w:szCs w:val="28"/>
        </w:rPr>
        <w:t xml:space="preserve"> разрабатываются и проводятся следующие мероприятия: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организация дежурств ответственных должностных лиц организаций, предприятий, учреждений, расположенных на территории поселения.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принимаются меры по своевременной очистке территорий от горючих отходов и мусора;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 xml:space="preserve">- наблюдения за противопожарным состоянием территории </w:t>
      </w:r>
      <w:r w:rsidR="007D6D53">
        <w:rPr>
          <w:sz w:val="28"/>
          <w:szCs w:val="28"/>
        </w:rPr>
        <w:t>Вожегодского муниципального округа</w:t>
      </w:r>
      <w:r w:rsidRPr="00946599">
        <w:rPr>
          <w:sz w:val="28"/>
          <w:szCs w:val="28"/>
        </w:rPr>
        <w:t xml:space="preserve"> и прилегающим к нему зонам, путем несения дежурства гражданами и ответственных должностных лиц организаций, предприятий и учреждений, расположенных на территории поселения;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проведение, совместно с должностными лицами противопожарной службы, разъяснительной работы с населением об опасностях р</w:t>
      </w:r>
      <w:r w:rsidR="007D6D53">
        <w:rPr>
          <w:sz w:val="28"/>
          <w:szCs w:val="28"/>
        </w:rPr>
        <w:t>азведения костров на Вожегодского муниципального округа</w:t>
      </w:r>
      <w:r w:rsidRPr="00946599">
        <w:rPr>
          <w:sz w:val="28"/>
          <w:szCs w:val="28"/>
        </w:rPr>
        <w:t>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запрет посещения гражданами определенных территорий и зон;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временное приостановление разведения костров, проведение пожароопасных работ на определенных участках;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подготовка для возможного использования имеющейся в организациях осуществляющих свою деятельност</w:t>
      </w:r>
      <w:r w:rsidR="00943941">
        <w:rPr>
          <w:sz w:val="28"/>
          <w:szCs w:val="28"/>
        </w:rPr>
        <w:t>ь на территории Вожегодского муниципального округа</w:t>
      </w:r>
      <w:r w:rsidRPr="00946599">
        <w:rPr>
          <w:sz w:val="28"/>
          <w:szCs w:val="28"/>
        </w:rPr>
        <w:t xml:space="preserve"> водовозной и землеройной техники;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организация наблюдения за противопожарным состоянием объектов жилого сектора поселения и прилегающих к ним зон силами местного населения;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принятие иных дополнительных мер пожарной безопасности, не противоречащие законодательству Российской Федерации.</w:t>
      </w:r>
    </w:p>
    <w:p w:rsidR="00946599" w:rsidRPr="00943941" w:rsidRDefault="00946599" w:rsidP="00946599">
      <w:pPr>
        <w:ind w:firstLine="709"/>
        <w:jc w:val="both"/>
        <w:rPr>
          <w:b/>
          <w:sz w:val="28"/>
          <w:szCs w:val="28"/>
        </w:rPr>
      </w:pPr>
      <w:r w:rsidRPr="00943941">
        <w:rPr>
          <w:b/>
          <w:sz w:val="28"/>
          <w:szCs w:val="28"/>
        </w:rPr>
        <w:t>4. Дополнительные требования пожарной безопасности, действующие в период особого противопожарного режима</w:t>
      </w:r>
      <w:r w:rsidR="00943941">
        <w:rPr>
          <w:b/>
          <w:sz w:val="28"/>
          <w:szCs w:val="28"/>
        </w:rPr>
        <w:t>: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4.1. На период действия особого противопожарного режима могут устанавливаться дополнительные требования безопасности: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организация патрулирования территорий муниципального образования силами местного населения и членов добровольных формирований;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lastRenderedPageBreak/>
        <w:t>- проведение разъяснительной работы о мерах пожарной безопасности и действиях в случае пожара через средства массовой информации;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запрет посещения гражданами</w:t>
      </w:r>
      <w:r w:rsidR="00943941">
        <w:rPr>
          <w:sz w:val="28"/>
          <w:szCs w:val="28"/>
        </w:rPr>
        <w:t xml:space="preserve"> лесов и </w:t>
      </w:r>
      <w:r w:rsidRPr="00946599">
        <w:rPr>
          <w:sz w:val="28"/>
          <w:szCs w:val="28"/>
        </w:rPr>
        <w:t xml:space="preserve"> лесопарковых зон;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усиление охраны объектов, обеспечивающих жизнедеятельность населения;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- эвакуация населения</w:t>
      </w:r>
      <w:r w:rsidR="00943941">
        <w:rPr>
          <w:sz w:val="28"/>
          <w:szCs w:val="28"/>
        </w:rPr>
        <w:t xml:space="preserve"> за пределы территории населенных пунктов</w:t>
      </w:r>
      <w:r w:rsidRPr="00946599">
        <w:rPr>
          <w:sz w:val="28"/>
          <w:szCs w:val="28"/>
        </w:rPr>
        <w:t>, на которой введен особый противопожарный режим.</w:t>
      </w:r>
    </w:p>
    <w:p w:rsidR="00946599" w:rsidRPr="00943941" w:rsidRDefault="00946599" w:rsidP="00946599">
      <w:pPr>
        <w:ind w:firstLine="709"/>
        <w:jc w:val="both"/>
        <w:rPr>
          <w:b/>
          <w:sz w:val="28"/>
          <w:szCs w:val="28"/>
        </w:rPr>
      </w:pPr>
      <w:r w:rsidRPr="00943941">
        <w:rPr>
          <w:b/>
          <w:sz w:val="28"/>
          <w:szCs w:val="28"/>
        </w:rPr>
        <w:t>5. Информиров</w:t>
      </w:r>
      <w:r w:rsidR="00943941" w:rsidRPr="00943941">
        <w:rPr>
          <w:b/>
          <w:sz w:val="28"/>
          <w:szCs w:val="28"/>
        </w:rPr>
        <w:t xml:space="preserve">ание об установлении особого </w:t>
      </w:r>
      <w:r w:rsidRPr="00943941">
        <w:rPr>
          <w:b/>
          <w:sz w:val="28"/>
          <w:szCs w:val="28"/>
        </w:rPr>
        <w:t>противопожарного режима</w:t>
      </w:r>
      <w:r w:rsidR="00943941">
        <w:rPr>
          <w:b/>
          <w:sz w:val="28"/>
          <w:szCs w:val="28"/>
        </w:rPr>
        <w:t>:</w:t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  <w:r w:rsidRPr="00946599">
        <w:rPr>
          <w:sz w:val="28"/>
          <w:szCs w:val="28"/>
        </w:rPr>
        <w:t>5.1. Информация об установлении (введении) особого противопожарного режима незамедлительно доводится до сведения жи</w:t>
      </w:r>
      <w:r w:rsidR="00943941">
        <w:rPr>
          <w:sz w:val="28"/>
          <w:szCs w:val="28"/>
        </w:rPr>
        <w:t>телей округа</w:t>
      </w:r>
      <w:r w:rsidRPr="00946599">
        <w:rPr>
          <w:sz w:val="28"/>
          <w:szCs w:val="28"/>
        </w:rPr>
        <w:t xml:space="preserve"> путем опубликования на </w:t>
      </w:r>
      <w:r w:rsidR="00943941">
        <w:rPr>
          <w:sz w:val="28"/>
          <w:szCs w:val="28"/>
        </w:rPr>
        <w:t>официальном сайте администрации Вожегодского МО и СМИ</w:t>
      </w:r>
      <w:r w:rsidRPr="00946599">
        <w:rPr>
          <w:sz w:val="28"/>
          <w:szCs w:val="28"/>
        </w:rPr>
        <w:t>.</w:t>
      </w:r>
    </w:p>
    <w:p w:rsidR="00946599" w:rsidRPr="00943941" w:rsidRDefault="00946599" w:rsidP="00946599">
      <w:pPr>
        <w:ind w:firstLine="709"/>
        <w:jc w:val="both"/>
        <w:rPr>
          <w:b/>
          <w:sz w:val="28"/>
          <w:szCs w:val="28"/>
        </w:rPr>
      </w:pPr>
      <w:r w:rsidRPr="00943941">
        <w:rPr>
          <w:b/>
          <w:sz w:val="28"/>
          <w:szCs w:val="28"/>
        </w:rPr>
        <w:t>6. По итогам принятых мер, а также при снижении пожарной опасности, админис</w:t>
      </w:r>
      <w:r w:rsidR="00943941" w:rsidRPr="00943941">
        <w:rPr>
          <w:b/>
          <w:sz w:val="28"/>
          <w:szCs w:val="28"/>
        </w:rPr>
        <w:t>трацией Вожегодского муниципального округа</w:t>
      </w:r>
      <w:r w:rsidRPr="00943941">
        <w:rPr>
          <w:b/>
          <w:sz w:val="28"/>
          <w:szCs w:val="28"/>
        </w:rPr>
        <w:t xml:space="preserve">, в </w:t>
      </w:r>
      <w:proofErr w:type="gramStart"/>
      <w:r w:rsidRPr="00943941">
        <w:rPr>
          <w:b/>
          <w:sz w:val="28"/>
          <w:szCs w:val="28"/>
        </w:rPr>
        <w:t>случаях</w:t>
      </w:r>
      <w:proofErr w:type="gramEnd"/>
      <w:r w:rsidRPr="00943941">
        <w:rPr>
          <w:b/>
          <w:sz w:val="28"/>
          <w:szCs w:val="28"/>
        </w:rPr>
        <w:t xml:space="preserve"> если не указан период введения особого противопожарного режима, принимается постановление об его отмене.</w:t>
      </w:r>
      <w:r w:rsidRPr="00943941">
        <w:rPr>
          <w:b/>
          <w:sz w:val="28"/>
          <w:szCs w:val="28"/>
        </w:rPr>
        <w:cr/>
      </w:r>
    </w:p>
    <w:p w:rsidR="00946599" w:rsidRPr="00946599" w:rsidRDefault="00946599" w:rsidP="00946599">
      <w:pPr>
        <w:ind w:firstLine="709"/>
        <w:jc w:val="both"/>
        <w:rPr>
          <w:sz w:val="28"/>
          <w:szCs w:val="28"/>
        </w:rPr>
      </w:pPr>
    </w:p>
    <w:sectPr w:rsidR="00946599" w:rsidRPr="00946599" w:rsidSect="0043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34E"/>
    <w:rsid w:val="00001CCB"/>
    <w:rsid w:val="000020DD"/>
    <w:rsid w:val="000035F4"/>
    <w:rsid w:val="000036EB"/>
    <w:rsid w:val="000037F8"/>
    <w:rsid w:val="00006BD6"/>
    <w:rsid w:val="00007327"/>
    <w:rsid w:val="00011E93"/>
    <w:rsid w:val="000129CD"/>
    <w:rsid w:val="000130E6"/>
    <w:rsid w:val="000133EB"/>
    <w:rsid w:val="0001354E"/>
    <w:rsid w:val="00014872"/>
    <w:rsid w:val="00015017"/>
    <w:rsid w:val="0001526C"/>
    <w:rsid w:val="00015324"/>
    <w:rsid w:val="000154E6"/>
    <w:rsid w:val="000175BF"/>
    <w:rsid w:val="00017B27"/>
    <w:rsid w:val="00022D66"/>
    <w:rsid w:val="0002370E"/>
    <w:rsid w:val="00023C66"/>
    <w:rsid w:val="00023EC6"/>
    <w:rsid w:val="00024482"/>
    <w:rsid w:val="00024A05"/>
    <w:rsid w:val="00024B0D"/>
    <w:rsid w:val="00024B8A"/>
    <w:rsid w:val="00024CD8"/>
    <w:rsid w:val="000275F6"/>
    <w:rsid w:val="00027CCC"/>
    <w:rsid w:val="000301AB"/>
    <w:rsid w:val="00030C7A"/>
    <w:rsid w:val="00031C34"/>
    <w:rsid w:val="00032277"/>
    <w:rsid w:val="00032947"/>
    <w:rsid w:val="00032C38"/>
    <w:rsid w:val="0003523D"/>
    <w:rsid w:val="0003552E"/>
    <w:rsid w:val="0003580E"/>
    <w:rsid w:val="00036022"/>
    <w:rsid w:val="000361FB"/>
    <w:rsid w:val="000371A8"/>
    <w:rsid w:val="00037CFE"/>
    <w:rsid w:val="00040B94"/>
    <w:rsid w:val="00040CBF"/>
    <w:rsid w:val="00041096"/>
    <w:rsid w:val="000410D9"/>
    <w:rsid w:val="00041551"/>
    <w:rsid w:val="00041F8E"/>
    <w:rsid w:val="00042916"/>
    <w:rsid w:val="000431EA"/>
    <w:rsid w:val="000433EE"/>
    <w:rsid w:val="00043843"/>
    <w:rsid w:val="000445F6"/>
    <w:rsid w:val="00045555"/>
    <w:rsid w:val="0004639F"/>
    <w:rsid w:val="000463AA"/>
    <w:rsid w:val="00047BB4"/>
    <w:rsid w:val="00047D83"/>
    <w:rsid w:val="00047E21"/>
    <w:rsid w:val="00047F4C"/>
    <w:rsid w:val="0005021E"/>
    <w:rsid w:val="000508A2"/>
    <w:rsid w:val="000512E1"/>
    <w:rsid w:val="00052A09"/>
    <w:rsid w:val="0005335D"/>
    <w:rsid w:val="00054703"/>
    <w:rsid w:val="0005483B"/>
    <w:rsid w:val="00055234"/>
    <w:rsid w:val="000554D8"/>
    <w:rsid w:val="00055767"/>
    <w:rsid w:val="00057373"/>
    <w:rsid w:val="00057BCB"/>
    <w:rsid w:val="00057CDB"/>
    <w:rsid w:val="000603AF"/>
    <w:rsid w:val="000604EA"/>
    <w:rsid w:val="0006084D"/>
    <w:rsid w:val="00060EF5"/>
    <w:rsid w:val="00061023"/>
    <w:rsid w:val="000615B6"/>
    <w:rsid w:val="000619C7"/>
    <w:rsid w:val="00062BF4"/>
    <w:rsid w:val="0006361B"/>
    <w:rsid w:val="00063B96"/>
    <w:rsid w:val="00064994"/>
    <w:rsid w:val="00064DAA"/>
    <w:rsid w:val="00065E6B"/>
    <w:rsid w:val="00066EB3"/>
    <w:rsid w:val="0006735F"/>
    <w:rsid w:val="00070C85"/>
    <w:rsid w:val="0007126C"/>
    <w:rsid w:val="00071333"/>
    <w:rsid w:val="00071F13"/>
    <w:rsid w:val="00072CB8"/>
    <w:rsid w:val="00074EE8"/>
    <w:rsid w:val="00075042"/>
    <w:rsid w:val="000752EF"/>
    <w:rsid w:val="000758E3"/>
    <w:rsid w:val="00076187"/>
    <w:rsid w:val="000763D2"/>
    <w:rsid w:val="000763E5"/>
    <w:rsid w:val="000770D6"/>
    <w:rsid w:val="00077373"/>
    <w:rsid w:val="000777DF"/>
    <w:rsid w:val="00077A57"/>
    <w:rsid w:val="00080F20"/>
    <w:rsid w:val="000828AF"/>
    <w:rsid w:val="00082DD9"/>
    <w:rsid w:val="00085362"/>
    <w:rsid w:val="00085979"/>
    <w:rsid w:val="00086A88"/>
    <w:rsid w:val="00087C72"/>
    <w:rsid w:val="000913F3"/>
    <w:rsid w:val="0009338E"/>
    <w:rsid w:val="00095002"/>
    <w:rsid w:val="000951D0"/>
    <w:rsid w:val="00095365"/>
    <w:rsid w:val="000957BB"/>
    <w:rsid w:val="00095C38"/>
    <w:rsid w:val="0009626C"/>
    <w:rsid w:val="000971D3"/>
    <w:rsid w:val="00097E22"/>
    <w:rsid w:val="00097F60"/>
    <w:rsid w:val="000A0AFD"/>
    <w:rsid w:val="000A0C74"/>
    <w:rsid w:val="000A2525"/>
    <w:rsid w:val="000A2F0E"/>
    <w:rsid w:val="000A315B"/>
    <w:rsid w:val="000A3D56"/>
    <w:rsid w:val="000A49B7"/>
    <w:rsid w:val="000A4F98"/>
    <w:rsid w:val="000A6F00"/>
    <w:rsid w:val="000B06AC"/>
    <w:rsid w:val="000B099E"/>
    <w:rsid w:val="000B0FAE"/>
    <w:rsid w:val="000B1BE3"/>
    <w:rsid w:val="000B1CF9"/>
    <w:rsid w:val="000B2302"/>
    <w:rsid w:val="000B3133"/>
    <w:rsid w:val="000B322C"/>
    <w:rsid w:val="000B4EEA"/>
    <w:rsid w:val="000B57D5"/>
    <w:rsid w:val="000B5A2E"/>
    <w:rsid w:val="000B5E40"/>
    <w:rsid w:val="000B607A"/>
    <w:rsid w:val="000B619F"/>
    <w:rsid w:val="000B66E4"/>
    <w:rsid w:val="000B69F2"/>
    <w:rsid w:val="000B6E7A"/>
    <w:rsid w:val="000B7066"/>
    <w:rsid w:val="000C0A27"/>
    <w:rsid w:val="000C0DC5"/>
    <w:rsid w:val="000C2B83"/>
    <w:rsid w:val="000C2CD0"/>
    <w:rsid w:val="000C322F"/>
    <w:rsid w:val="000C3DB2"/>
    <w:rsid w:val="000C50B0"/>
    <w:rsid w:val="000C5BB4"/>
    <w:rsid w:val="000C5D07"/>
    <w:rsid w:val="000D03C3"/>
    <w:rsid w:val="000D06B4"/>
    <w:rsid w:val="000D0D00"/>
    <w:rsid w:val="000D0EAB"/>
    <w:rsid w:val="000D1273"/>
    <w:rsid w:val="000D1719"/>
    <w:rsid w:val="000D20FF"/>
    <w:rsid w:val="000D246B"/>
    <w:rsid w:val="000D28C3"/>
    <w:rsid w:val="000D2B0E"/>
    <w:rsid w:val="000D2ED7"/>
    <w:rsid w:val="000D4B60"/>
    <w:rsid w:val="000D53CB"/>
    <w:rsid w:val="000D58D5"/>
    <w:rsid w:val="000D6D51"/>
    <w:rsid w:val="000D7E4D"/>
    <w:rsid w:val="000E0182"/>
    <w:rsid w:val="000E1876"/>
    <w:rsid w:val="000E1C18"/>
    <w:rsid w:val="000E1DAB"/>
    <w:rsid w:val="000E235E"/>
    <w:rsid w:val="000E2D86"/>
    <w:rsid w:val="000E3E40"/>
    <w:rsid w:val="000E4DC0"/>
    <w:rsid w:val="000E6019"/>
    <w:rsid w:val="000E635C"/>
    <w:rsid w:val="000E676B"/>
    <w:rsid w:val="000E7285"/>
    <w:rsid w:val="000E7B68"/>
    <w:rsid w:val="000F061C"/>
    <w:rsid w:val="000F11E8"/>
    <w:rsid w:val="000F18DD"/>
    <w:rsid w:val="000F1A7F"/>
    <w:rsid w:val="000F2942"/>
    <w:rsid w:val="000F37AA"/>
    <w:rsid w:val="000F3E6C"/>
    <w:rsid w:val="000F550F"/>
    <w:rsid w:val="000F6151"/>
    <w:rsid w:val="000F6290"/>
    <w:rsid w:val="000F668F"/>
    <w:rsid w:val="000F6C4E"/>
    <w:rsid w:val="000F712A"/>
    <w:rsid w:val="000F7C31"/>
    <w:rsid w:val="00100153"/>
    <w:rsid w:val="00100D69"/>
    <w:rsid w:val="001010B5"/>
    <w:rsid w:val="00101351"/>
    <w:rsid w:val="00101F20"/>
    <w:rsid w:val="0010475A"/>
    <w:rsid w:val="00104C6A"/>
    <w:rsid w:val="0010510C"/>
    <w:rsid w:val="00105774"/>
    <w:rsid w:val="00105D9B"/>
    <w:rsid w:val="0010624E"/>
    <w:rsid w:val="001065DA"/>
    <w:rsid w:val="001078D3"/>
    <w:rsid w:val="00111046"/>
    <w:rsid w:val="00111325"/>
    <w:rsid w:val="00111431"/>
    <w:rsid w:val="001124DA"/>
    <w:rsid w:val="001130E8"/>
    <w:rsid w:val="001136D0"/>
    <w:rsid w:val="00114563"/>
    <w:rsid w:val="00114621"/>
    <w:rsid w:val="0011534E"/>
    <w:rsid w:val="00115834"/>
    <w:rsid w:val="00116760"/>
    <w:rsid w:val="00116781"/>
    <w:rsid w:val="00116DEA"/>
    <w:rsid w:val="00116DF5"/>
    <w:rsid w:val="00116FB9"/>
    <w:rsid w:val="001178A3"/>
    <w:rsid w:val="00117CD2"/>
    <w:rsid w:val="00120B25"/>
    <w:rsid w:val="00120F82"/>
    <w:rsid w:val="00121322"/>
    <w:rsid w:val="0012192E"/>
    <w:rsid w:val="00123F6E"/>
    <w:rsid w:val="001248EE"/>
    <w:rsid w:val="00124C86"/>
    <w:rsid w:val="0012502A"/>
    <w:rsid w:val="00125640"/>
    <w:rsid w:val="00125A92"/>
    <w:rsid w:val="00125AD1"/>
    <w:rsid w:val="00126157"/>
    <w:rsid w:val="00126719"/>
    <w:rsid w:val="00126C0C"/>
    <w:rsid w:val="00126DC8"/>
    <w:rsid w:val="00127220"/>
    <w:rsid w:val="001279AD"/>
    <w:rsid w:val="0013062E"/>
    <w:rsid w:val="00130DD8"/>
    <w:rsid w:val="00130FFA"/>
    <w:rsid w:val="00131A1E"/>
    <w:rsid w:val="00131EC4"/>
    <w:rsid w:val="00132C89"/>
    <w:rsid w:val="00132D94"/>
    <w:rsid w:val="00135606"/>
    <w:rsid w:val="001356EE"/>
    <w:rsid w:val="001357CB"/>
    <w:rsid w:val="001361AA"/>
    <w:rsid w:val="00136AC3"/>
    <w:rsid w:val="00140215"/>
    <w:rsid w:val="00140717"/>
    <w:rsid w:val="00140C58"/>
    <w:rsid w:val="00140E36"/>
    <w:rsid w:val="00140F79"/>
    <w:rsid w:val="0014292A"/>
    <w:rsid w:val="00144990"/>
    <w:rsid w:val="00144C41"/>
    <w:rsid w:val="00144D79"/>
    <w:rsid w:val="001452B6"/>
    <w:rsid w:val="0014553A"/>
    <w:rsid w:val="00145B67"/>
    <w:rsid w:val="00147996"/>
    <w:rsid w:val="001500BE"/>
    <w:rsid w:val="00150878"/>
    <w:rsid w:val="00150C4E"/>
    <w:rsid w:val="00150DC6"/>
    <w:rsid w:val="00151894"/>
    <w:rsid w:val="00153088"/>
    <w:rsid w:val="001531C1"/>
    <w:rsid w:val="00153276"/>
    <w:rsid w:val="00153590"/>
    <w:rsid w:val="00153A79"/>
    <w:rsid w:val="00153BD6"/>
    <w:rsid w:val="00154390"/>
    <w:rsid w:val="001558F6"/>
    <w:rsid w:val="00155AF4"/>
    <w:rsid w:val="00155BA3"/>
    <w:rsid w:val="00156055"/>
    <w:rsid w:val="00156C48"/>
    <w:rsid w:val="001574BB"/>
    <w:rsid w:val="0015755D"/>
    <w:rsid w:val="00160439"/>
    <w:rsid w:val="001614AB"/>
    <w:rsid w:val="00161D1E"/>
    <w:rsid w:val="0016206D"/>
    <w:rsid w:val="0016228E"/>
    <w:rsid w:val="001624E5"/>
    <w:rsid w:val="0016273A"/>
    <w:rsid w:val="00162D83"/>
    <w:rsid w:val="00162F01"/>
    <w:rsid w:val="001637FB"/>
    <w:rsid w:val="001642BB"/>
    <w:rsid w:val="001642DE"/>
    <w:rsid w:val="00165AB5"/>
    <w:rsid w:val="00165CE5"/>
    <w:rsid w:val="00165D79"/>
    <w:rsid w:val="00165FCC"/>
    <w:rsid w:val="00166C20"/>
    <w:rsid w:val="00166D57"/>
    <w:rsid w:val="00170761"/>
    <w:rsid w:val="00170960"/>
    <w:rsid w:val="001717C6"/>
    <w:rsid w:val="00171A9A"/>
    <w:rsid w:val="00172466"/>
    <w:rsid w:val="00172DEC"/>
    <w:rsid w:val="001735E2"/>
    <w:rsid w:val="00173CE8"/>
    <w:rsid w:val="00174CB6"/>
    <w:rsid w:val="00174D8F"/>
    <w:rsid w:val="00175C40"/>
    <w:rsid w:val="00175EEA"/>
    <w:rsid w:val="00176155"/>
    <w:rsid w:val="00176E81"/>
    <w:rsid w:val="00176F02"/>
    <w:rsid w:val="00177922"/>
    <w:rsid w:val="00177FAC"/>
    <w:rsid w:val="00180141"/>
    <w:rsid w:val="00181060"/>
    <w:rsid w:val="00181BA9"/>
    <w:rsid w:val="00181BF9"/>
    <w:rsid w:val="00182470"/>
    <w:rsid w:val="00182630"/>
    <w:rsid w:val="00183719"/>
    <w:rsid w:val="00185725"/>
    <w:rsid w:val="00185F0C"/>
    <w:rsid w:val="00186C60"/>
    <w:rsid w:val="00186DBA"/>
    <w:rsid w:val="00187B70"/>
    <w:rsid w:val="0019016F"/>
    <w:rsid w:val="00191224"/>
    <w:rsid w:val="001913EA"/>
    <w:rsid w:val="0019446B"/>
    <w:rsid w:val="001950FF"/>
    <w:rsid w:val="00195A41"/>
    <w:rsid w:val="00195D23"/>
    <w:rsid w:val="001963C9"/>
    <w:rsid w:val="00196E70"/>
    <w:rsid w:val="001972CF"/>
    <w:rsid w:val="00197E26"/>
    <w:rsid w:val="001A036B"/>
    <w:rsid w:val="001A07E8"/>
    <w:rsid w:val="001A081B"/>
    <w:rsid w:val="001A1308"/>
    <w:rsid w:val="001A1740"/>
    <w:rsid w:val="001A2C08"/>
    <w:rsid w:val="001A371B"/>
    <w:rsid w:val="001A3E38"/>
    <w:rsid w:val="001A4A2B"/>
    <w:rsid w:val="001A58A0"/>
    <w:rsid w:val="001A6B78"/>
    <w:rsid w:val="001B036A"/>
    <w:rsid w:val="001B15DC"/>
    <w:rsid w:val="001B21E9"/>
    <w:rsid w:val="001B2C11"/>
    <w:rsid w:val="001B3957"/>
    <w:rsid w:val="001B4F79"/>
    <w:rsid w:val="001B671A"/>
    <w:rsid w:val="001B6828"/>
    <w:rsid w:val="001B6B57"/>
    <w:rsid w:val="001B72BA"/>
    <w:rsid w:val="001B7891"/>
    <w:rsid w:val="001B7B77"/>
    <w:rsid w:val="001C1CCB"/>
    <w:rsid w:val="001C2696"/>
    <w:rsid w:val="001C41BA"/>
    <w:rsid w:val="001C528F"/>
    <w:rsid w:val="001C565E"/>
    <w:rsid w:val="001C5994"/>
    <w:rsid w:val="001C5C1C"/>
    <w:rsid w:val="001C6C13"/>
    <w:rsid w:val="001C6C76"/>
    <w:rsid w:val="001C733C"/>
    <w:rsid w:val="001D0CA6"/>
    <w:rsid w:val="001D17C5"/>
    <w:rsid w:val="001D1A1A"/>
    <w:rsid w:val="001D22F7"/>
    <w:rsid w:val="001D2ACE"/>
    <w:rsid w:val="001D3EBD"/>
    <w:rsid w:val="001E07CF"/>
    <w:rsid w:val="001E0BD6"/>
    <w:rsid w:val="001E0C4E"/>
    <w:rsid w:val="001E0E43"/>
    <w:rsid w:val="001E1B6E"/>
    <w:rsid w:val="001E1E25"/>
    <w:rsid w:val="001E1EE8"/>
    <w:rsid w:val="001E3378"/>
    <w:rsid w:val="001E3CBA"/>
    <w:rsid w:val="001E52F0"/>
    <w:rsid w:val="001E732C"/>
    <w:rsid w:val="001E7768"/>
    <w:rsid w:val="001E7C80"/>
    <w:rsid w:val="001F0A30"/>
    <w:rsid w:val="001F1CBB"/>
    <w:rsid w:val="001F1EAA"/>
    <w:rsid w:val="001F2D2B"/>
    <w:rsid w:val="001F3368"/>
    <w:rsid w:val="001F33D1"/>
    <w:rsid w:val="001F38D7"/>
    <w:rsid w:val="001F3D3C"/>
    <w:rsid w:val="001F3D85"/>
    <w:rsid w:val="001F4F13"/>
    <w:rsid w:val="001F5602"/>
    <w:rsid w:val="001F5FD8"/>
    <w:rsid w:val="001F62F1"/>
    <w:rsid w:val="002018E5"/>
    <w:rsid w:val="00202314"/>
    <w:rsid w:val="00205662"/>
    <w:rsid w:val="00205714"/>
    <w:rsid w:val="0020718F"/>
    <w:rsid w:val="00211BDD"/>
    <w:rsid w:val="00211FFC"/>
    <w:rsid w:val="002133D0"/>
    <w:rsid w:val="00213FFD"/>
    <w:rsid w:val="00214261"/>
    <w:rsid w:val="002142A7"/>
    <w:rsid w:val="00214D0A"/>
    <w:rsid w:val="0021557C"/>
    <w:rsid w:val="00216AD5"/>
    <w:rsid w:val="002170C9"/>
    <w:rsid w:val="002176B6"/>
    <w:rsid w:val="00217782"/>
    <w:rsid w:val="00217814"/>
    <w:rsid w:val="002178C3"/>
    <w:rsid w:val="00217BE1"/>
    <w:rsid w:val="002204BB"/>
    <w:rsid w:val="0022079D"/>
    <w:rsid w:val="002211A9"/>
    <w:rsid w:val="00221435"/>
    <w:rsid w:val="002221FB"/>
    <w:rsid w:val="002232EA"/>
    <w:rsid w:val="00223C3C"/>
    <w:rsid w:val="002240D2"/>
    <w:rsid w:val="00224452"/>
    <w:rsid w:val="0022497E"/>
    <w:rsid w:val="00224DAF"/>
    <w:rsid w:val="00224EF7"/>
    <w:rsid w:val="002258D3"/>
    <w:rsid w:val="00225DE9"/>
    <w:rsid w:val="00226786"/>
    <w:rsid w:val="00226B3B"/>
    <w:rsid w:val="00226EF1"/>
    <w:rsid w:val="00227D33"/>
    <w:rsid w:val="00230085"/>
    <w:rsid w:val="002303D0"/>
    <w:rsid w:val="00230652"/>
    <w:rsid w:val="00232A55"/>
    <w:rsid w:val="00232B7A"/>
    <w:rsid w:val="002334DC"/>
    <w:rsid w:val="00234E1A"/>
    <w:rsid w:val="00235465"/>
    <w:rsid w:val="00235979"/>
    <w:rsid w:val="00236105"/>
    <w:rsid w:val="00236CE2"/>
    <w:rsid w:val="00237E55"/>
    <w:rsid w:val="00243247"/>
    <w:rsid w:val="00243A50"/>
    <w:rsid w:val="0024492C"/>
    <w:rsid w:val="002464B7"/>
    <w:rsid w:val="002466A2"/>
    <w:rsid w:val="00246D7D"/>
    <w:rsid w:val="00247843"/>
    <w:rsid w:val="00247B9E"/>
    <w:rsid w:val="0025167D"/>
    <w:rsid w:val="00252054"/>
    <w:rsid w:val="00252887"/>
    <w:rsid w:val="002528C4"/>
    <w:rsid w:val="00253211"/>
    <w:rsid w:val="0025432F"/>
    <w:rsid w:val="002559E1"/>
    <w:rsid w:val="00256052"/>
    <w:rsid w:val="002565A1"/>
    <w:rsid w:val="00257BF1"/>
    <w:rsid w:val="0026040B"/>
    <w:rsid w:val="00260700"/>
    <w:rsid w:val="00260870"/>
    <w:rsid w:val="002611E4"/>
    <w:rsid w:val="0026132F"/>
    <w:rsid w:val="00263F0E"/>
    <w:rsid w:val="00264576"/>
    <w:rsid w:val="002647A5"/>
    <w:rsid w:val="00265D43"/>
    <w:rsid w:val="002670BA"/>
    <w:rsid w:val="00267826"/>
    <w:rsid w:val="00267F43"/>
    <w:rsid w:val="002701B4"/>
    <w:rsid w:val="002703BA"/>
    <w:rsid w:val="00270C9E"/>
    <w:rsid w:val="002714EE"/>
    <w:rsid w:val="002715A6"/>
    <w:rsid w:val="002745C7"/>
    <w:rsid w:val="00274A88"/>
    <w:rsid w:val="00275D64"/>
    <w:rsid w:val="002762FB"/>
    <w:rsid w:val="002768A9"/>
    <w:rsid w:val="00276B9B"/>
    <w:rsid w:val="002774C8"/>
    <w:rsid w:val="00277713"/>
    <w:rsid w:val="00277C89"/>
    <w:rsid w:val="002824C3"/>
    <w:rsid w:val="00282751"/>
    <w:rsid w:val="00282D0F"/>
    <w:rsid w:val="002838AB"/>
    <w:rsid w:val="00283AA7"/>
    <w:rsid w:val="00283B68"/>
    <w:rsid w:val="002842D6"/>
    <w:rsid w:val="002845E9"/>
    <w:rsid w:val="00285155"/>
    <w:rsid w:val="00285572"/>
    <w:rsid w:val="00285FD6"/>
    <w:rsid w:val="002866B9"/>
    <w:rsid w:val="00290C01"/>
    <w:rsid w:val="00290D9A"/>
    <w:rsid w:val="002916C3"/>
    <w:rsid w:val="00291946"/>
    <w:rsid w:val="00292017"/>
    <w:rsid w:val="00292B3F"/>
    <w:rsid w:val="00292F32"/>
    <w:rsid w:val="002936D3"/>
    <w:rsid w:val="00293E82"/>
    <w:rsid w:val="00294CF0"/>
    <w:rsid w:val="00294F27"/>
    <w:rsid w:val="002958BF"/>
    <w:rsid w:val="00295FD8"/>
    <w:rsid w:val="002963C8"/>
    <w:rsid w:val="0029731C"/>
    <w:rsid w:val="00297E7E"/>
    <w:rsid w:val="002A046A"/>
    <w:rsid w:val="002A0A65"/>
    <w:rsid w:val="002A0A8F"/>
    <w:rsid w:val="002A1745"/>
    <w:rsid w:val="002A2EBE"/>
    <w:rsid w:val="002A2EE7"/>
    <w:rsid w:val="002A4151"/>
    <w:rsid w:val="002A41CD"/>
    <w:rsid w:val="002A4393"/>
    <w:rsid w:val="002A4F9C"/>
    <w:rsid w:val="002A585C"/>
    <w:rsid w:val="002A59FD"/>
    <w:rsid w:val="002A5D0A"/>
    <w:rsid w:val="002A70DB"/>
    <w:rsid w:val="002A7897"/>
    <w:rsid w:val="002A79D1"/>
    <w:rsid w:val="002A7E15"/>
    <w:rsid w:val="002B0684"/>
    <w:rsid w:val="002B0D59"/>
    <w:rsid w:val="002B786E"/>
    <w:rsid w:val="002C048C"/>
    <w:rsid w:val="002C05EA"/>
    <w:rsid w:val="002C1675"/>
    <w:rsid w:val="002C1692"/>
    <w:rsid w:val="002C19FA"/>
    <w:rsid w:val="002C3DF6"/>
    <w:rsid w:val="002C4646"/>
    <w:rsid w:val="002C50C8"/>
    <w:rsid w:val="002C570E"/>
    <w:rsid w:val="002C5D8C"/>
    <w:rsid w:val="002C5EE4"/>
    <w:rsid w:val="002C61AD"/>
    <w:rsid w:val="002C6733"/>
    <w:rsid w:val="002C674A"/>
    <w:rsid w:val="002C6B3B"/>
    <w:rsid w:val="002D09AE"/>
    <w:rsid w:val="002D12DA"/>
    <w:rsid w:val="002D2382"/>
    <w:rsid w:val="002D26C4"/>
    <w:rsid w:val="002D2B81"/>
    <w:rsid w:val="002D2F00"/>
    <w:rsid w:val="002D3794"/>
    <w:rsid w:val="002D51BB"/>
    <w:rsid w:val="002D5E33"/>
    <w:rsid w:val="002D703D"/>
    <w:rsid w:val="002D724F"/>
    <w:rsid w:val="002D7AEA"/>
    <w:rsid w:val="002E1247"/>
    <w:rsid w:val="002E262F"/>
    <w:rsid w:val="002E26C1"/>
    <w:rsid w:val="002E3565"/>
    <w:rsid w:val="002E359B"/>
    <w:rsid w:val="002E37A2"/>
    <w:rsid w:val="002E4445"/>
    <w:rsid w:val="002E6776"/>
    <w:rsid w:val="002E69E7"/>
    <w:rsid w:val="002E6C15"/>
    <w:rsid w:val="002E6DB2"/>
    <w:rsid w:val="002E79EC"/>
    <w:rsid w:val="002E7BBB"/>
    <w:rsid w:val="002E7C89"/>
    <w:rsid w:val="002F065D"/>
    <w:rsid w:val="002F10CA"/>
    <w:rsid w:val="002F1FAD"/>
    <w:rsid w:val="002F3AF1"/>
    <w:rsid w:val="002F3E23"/>
    <w:rsid w:val="002F42D9"/>
    <w:rsid w:val="002F4312"/>
    <w:rsid w:val="002F43C9"/>
    <w:rsid w:val="002F46B0"/>
    <w:rsid w:val="002F49E6"/>
    <w:rsid w:val="002F6135"/>
    <w:rsid w:val="002F6F6B"/>
    <w:rsid w:val="002F75C7"/>
    <w:rsid w:val="002F7A3D"/>
    <w:rsid w:val="002F7B71"/>
    <w:rsid w:val="00301EEA"/>
    <w:rsid w:val="00301F76"/>
    <w:rsid w:val="0030291A"/>
    <w:rsid w:val="00302A88"/>
    <w:rsid w:val="00302B5F"/>
    <w:rsid w:val="00302BA3"/>
    <w:rsid w:val="00303848"/>
    <w:rsid w:val="00303A35"/>
    <w:rsid w:val="00304546"/>
    <w:rsid w:val="003045B5"/>
    <w:rsid w:val="00304627"/>
    <w:rsid w:val="00304F9C"/>
    <w:rsid w:val="00305CA2"/>
    <w:rsid w:val="00305D60"/>
    <w:rsid w:val="003062D8"/>
    <w:rsid w:val="00306CF6"/>
    <w:rsid w:val="00310FAA"/>
    <w:rsid w:val="00311931"/>
    <w:rsid w:val="00312059"/>
    <w:rsid w:val="00312679"/>
    <w:rsid w:val="00316808"/>
    <w:rsid w:val="00317588"/>
    <w:rsid w:val="00317EF5"/>
    <w:rsid w:val="00320485"/>
    <w:rsid w:val="00320E44"/>
    <w:rsid w:val="00320F6D"/>
    <w:rsid w:val="003211AB"/>
    <w:rsid w:val="00321504"/>
    <w:rsid w:val="00321603"/>
    <w:rsid w:val="00322A87"/>
    <w:rsid w:val="00323583"/>
    <w:rsid w:val="00323760"/>
    <w:rsid w:val="003238DC"/>
    <w:rsid w:val="00323DC4"/>
    <w:rsid w:val="003244CC"/>
    <w:rsid w:val="00324EB6"/>
    <w:rsid w:val="003252FD"/>
    <w:rsid w:val="00327F00"/>
    <w:rsid w:val="003308CF"/>
    <w:rsid w:val="003310EE"/>
    <w:rsid w:val="003319B1"/>
    <w:rsid w:val="00333442"/>
    <w:rsid w:val="00334850"/>
    <w:rsid w:val="003350FC"/>
    <w:rsid w:val="003353DE"/>
    <w:rsid w:val="00335BA4"/>
    <w:rsid w:val="00335D8A"/>
    <w:rsid w:val="00336A3A"/>
    <w:rsid w:val="00337358"/>
    <w:rsid w:val="00337976"/>
    <w:rsid w:val="00337D27"/>
    <w:rsid w:val="003413A6"/>
    <w:rsid w:val="0034143E"/>
    <w:rsid w:val="00342953"/>
    <w:rsid w:val="00342B1E"/>
    <w:rsid w:val="003432C7"/>
    <w:rsid w:val="00343B1B"/>
    <w:rsid w:val="003440BF"/>
    <w:rsid w:val="003442A5"/>
    <w:rsid w:val="0034562E"/>
    <w:rsid w:val="0034656E"/>
    <w:rsid w:val="00346999"/>
    <w:rsid w:val="00346FD9"/>
    <w:rsid w:val="00347B34"/>
    <w:rsid w:val="00350F62"/>
    <w:rsid w:val="00350FD6"/>
    <w:rsid w:val="00351950"/>
    <w:rsid w:val="00352373"/>
    <w:rsid w:val="00353911"/>
    <w:rsid w:val="00354752"/>
    <w:rsid w:val="00354C5C"/>
    <w:rsid w:val="00354EC4"/>
    <w:rsid w:val="00355D0E"/>
    <w:rsid w:val="00355D4B"/>
    <w:rsid w:val="003560BE"/>
    <w:rsid w:val="00357247"/>
    <w:rsid w:val="00357A2C"/>
    <w:rsid w:val="00357A7B"/>
    <w:rsid w:val="00357E3E"/>
    <w:rsid w:val="003606E6"/>
    <w:rsid w:val="00361064"/>
    <w:rsid w:val="003615F1"/>
    <w:rsid w:val="00361803"/>
    <w:rsid w:val="00361904"/>
    <w:rsid w:val="00362609"/>
    <w:rsid w:val="00362BD8"/>
    <w:rsid w:val="003630B0"/>
    <w:rsid w:val="00363320"/>
    <w:rsid w:val="00363553"/>
    <w:rsid w:val="00363980"/>
    <w:rsid w:val="00363AAE"/>
    <w:rsid w:val="00363FB4"/>
    <w:rsid w:val="0036418B"/>
    <w:rsid w:val="003647ED"/>
    <w:rsid w:val="00364D56"/>
    <w:rsid w:val="003650BE"/>
    <w:rsid w:val="0036510C"/>
    <w:rsid w:val="00365451"/>
    <w:rsid w:val="00365650"/>
    <w:rsid w:val="00365F82"/>
    <w:rsid w:val="0036661E"/>
    <w:rsid w:val="0036663F"/>
    <w:rsid w:val="003666CF"/>
    <w:rsid w:val="003673AF"/>
    <w:rsid w:val="0036745F"/>
    <w:rsid w:val="00370511"/>
    <w:rsid w:val="0037130E"/>
    <w:rsid w:val="0037212D"/>
    <w:rsid w:val="003722DF"/>
    <w:rsid w:val="00372991"/>
    <w:rsid w:val="00372A99"/>
    <w:rsid w:val="003731D6"/>
    <w:rsid w:val="003740CE"/>
    <w:rsid w:val="00374383"/>
    <w:rsid w:val="00374B47"/>
    <w:rsid w:val="0037522C"/>
    <w:rsid w:val="003753FC"/>
    <w:rsid w:val="00375F28"/>
    <w:rsid w:val="00377192"/>
    <w:rsid w:val="00377772"/>
    <w:rsid w:val="0038187B"/>
    <w:rsid w:val="003823AF"/>
    <w:rsid w:val="0038240E"/>
    <w:rsid w:val="00384710"/>
    <w:rsid w:val="00384E84"/>
    <w:rsid w:val="00384F43"/>
    <w:rsid w:val="00385059"/>
    <w:rsid w:val="0038534A"/>
    <w:rsid w:val="00386059"/>
    <w:rsid w:val="003877B0"/>
    <w:rsid w:val="003904C0"/>
    <w:rsid w:val="00391CB4"/>
    <w:rsid w:val="003924D1"/>
    <w:rsid w:val="00392590"/>
    <w:rsid w:val="00392932"/>
    <w:rsid w:val="003935FE"/>
    <w:rsid w:val="003938CE"/>
    <w:rsid w:val="00393CBE"/>
    <w:rsid w:val="00393D85"/>
    <w:rsid w:val="00393E1D"/>
    <w:rsid w:val="00394768"/>
    <w:rsid w:val="00394D93"/>
    <w:rsid w:val="00395946"/>
    <w:rsid w:val="00396336"/>
    <w:rsid w:val="003976B7"/>
    <w:rsid w:val="00397E30"/>
    <w:rsid w:val="00397F6B"/>
    <w:rsid w:val="003A15C5"/>
    <w:rsid w:val="003A34B6"/>
    <w:rsid w:val="003A42E7"/>
    <w:rsid w:val="003A502A"/>
    <w:rsid w:val="003A56DA"/>
    <w:rsid w:val="003A5B50"/>
    <w:rsid w:val="003A5C4C"/>
    <w:rsid w:val="003A5D1B"/>
    <w:rsid w:val="003A63EB"/>
    <w:rsid w:val="003A64EC"/>
    <w:rsid w:val="003A6CA6"/>
    <w:rsid w:val="003A7312"/>
    <w:rsid w:val="003B110F"/>
    <w:rsid w:val="003B1961"/>
    <w:rsid w:val="003B22BC"/>
    <w:rsid w:val="003B3E2A"/>
    <w:rsid w:val="003B400D"/>
    <w:rsid w:val="003B4EF2"/>
    <w:rsid w:val="003B53A5"/>
    <w:rsid w:val="003B6718"/>
    <w:rsid w:val="003B68D8"/>
    <w:rsid w:val="003B7080"/>
    <w:rsid w:val="003B733D"/>
    <w:rsid w:val="003B7F33"/>
    <w:rsid w:val="003B7F4C"/>
    <w:rsid w:val="003C056E"/>
    <w:rsid w:val="003C0672"/>
    <w:rsid w:val="003C0C53"/>
    <w:rsid w:val="003C11D7"/>
    <w:rsid w:val="003C2995"/>
    <w:rsid w:val="003C2A3B"/>
    <w:rsid w:val="003C325B"/>
    <w:rsid w:val="003C3F8A"/>
    <w:rsid w:val="003C44F7"/>
    <w:rsid w:val="003C54C8"/>
    <w:rsid w:val="003C5F47"/>
    <w:rsid w:val="003C60AF"/>
    <w:rsid w:val="003C669D"/>
    <w:rsid w:val="003C6746"/>
    <w:rsid w:val="003C741C"/>
    <w:rsid w:val="003C744A"/>
    <w:rsid w:val="003D007E"/>
    <w:rsid w:val="003D01BB"/>
    <w:rsid w:val="003D0AF4"/>
    <w:rsid w:val="003D0D6E"/>
    <w:rsid w:val="003D132F"/>
    <w:rsid w:val="003D1A2E"/>
    <w:rsid w:val="003D1AE9"/>
    <w:rsid w:val="003D1E8F"/>
    <w:rsid w:val="003D3238"/>
    <w:rsid w:val="003D3399"/>
    <w:rsid w:val="003D3EC0"/>
    <w:rsid w:val="003D4290"/>
    <w:rsid w:val="003D4301"/>
    <w:rsid w:val="003D5DAE"/>
    <w:rsid w:val="003D7023"/>
    <w:rsid w:val="003D7493"/>
    <w:rsid w:val="003E2575"/>
    <w:rsid w:val="003E290C"/>
    <w:rsid w:val="003E35BF"/>
    <w:rsid w:val="003E399B"/>
    <w:rsid w:val="003E3AB5"/>
    <w:rsid w:val="003E42B6"/>
    <w:rsid w:val="003E5E81"/>
    <w:rsid w:val="003E640D"/>
    <w:rsid w:val="003E64CA"/>
    <w:rsid w:val="003E6D4D"/>
    <w:rsid w:val="003E6F46"/>
    <w:rsid w:val="003E718F"/>
    <w:rsid w:val="003E73CC"/>
    <w:rsid w:val="003E7742"/>
    <w:rsid w:val="003E792C"/>
    <w:rsid w:val="003F093D"/>
    <w:rsid w:val="003F1A42"/>
    <w:rsid w:val="003F358E"/>
    <w:rsid w:val="003F3899"/>
    <w:rsid w:val="003F418C"/>
    <w:rsid w:val="003F48E0"/>
    <w:rsid w:val="003F4DBD"/>
    <w:rsid w:val="003F5012"/>
    <w:rsid w:val="003F5D24"/>
    <w:rsid w:val="003F5DDE"/>
    <w:rsid w:val="003F68E5"/>
    <w:rsid w:val="003F6F01"/>
    <w:rsid w:val="003F71BE"/>
    <w:rsid w:val="003F78BA"/>
    <w:rsid w:val="0040089A"/>
    <w:rsid w:val="00400E6D"/>
    <w:rsid w:val="00401865"/>
    <w:rsid w:val="00402DC4"/>
    <w:rsid w:val="00403258"/>
    <w:rsid w:val="004037AB"/>
    <w:rsid w:val="00403E7B"/>
    <w:rsid w:val="00404981"/>
    <w:rsid w:val="00404C5E"/>
    <w:rsid w:val="00405B12"/>
    <w:rsid w:val="00406A52"/>
    <w:rsid w:val="0041007B"/>
    <w:rsid w:val="00410D1A"/>
    <w:rsid w:val="00411FFB"/>
    <w:rsid w:val="00412AED"/>
    <w:rsid w:val="00412D55"/>
    <w:rsid w:val="00414424"/>
    <w:rsid w:val="00414795"/>
    <w:rsid w:val="00414B26"/>
    <w:rsid w:val="00414D94"/>
    <w:rsid w:val="004150F1"/>
    <w:rsid w:val="00415D20"/>
    <w:rsid w:val="00416935"/>
    <w:rsid w:val="004169B1"/>
    <w:rsid w:val="00417B89"/>
    <w:rsid w:val="004201DC"/>
    <w:rsid w:val="00420C19"/>
    <w:rsid w:val="00421625"/>
    <w:rsid w:val="00421962"/>
    <w:rsid w:val="00422203"/>
    <w:rsid w:val="00422316"/>
    <w:rsid w:val="00422BB8"/>
    <w:rsid w:val="0042374D"/>
    <w:rsid w:val="004238E0"/>
    <w:rsid w:val="004245D4"/>
    <w:rsid w:val="00424F0B"/>
    <w:rsid w:val="0042560F"/>
    <w:rsid w:val="00427138"/>
    <w:rsid w:val="00427396"/>
    <w:rsid w:val="00430205"/>
    <w:rsid w:val="00430705"/>
    <w:rsid w:val="00430EA4"/>
    <w:rsid w:val="00430ECF"/>
    <w:rsid w:val="00431572"/>
    <w:rsid w:val="004321D8"/>
    <w:rsid w:val="00432647"/>
    <w:rsid w:val="00434247"/>
    <w:rsid w:val="00435739"/>
    <w:rsid w:val="004363F4"/>
    <w:rsid w:val="00436A49"/>
    <w:rsid w:val="0043781D"/>
    <w:rsid w:val="00440FB6"/>
    <w:rsid w:val="00441191"/>
    <w:rsid w:val="004416BD"/>
    <w:rsid w:val="00441AD2"/>
    <w:rsid w:val="00441B57"/>
    <w:rsid w:val="004429C3"/>
    <w:rsid w:val="00442CCC"/>
    <w:rsid w:val="004434C7"/>
    <w:rsid w:val="00444583"/>
    <w:rsid w:val="004463F7"/>
    <w:rsid w:val="004470A6"/>
    <w:rsid w:val="0044736D"/>
    <w:rsid w:val="00450C9B"/>
    <w:rsid w:val="00450D36"/>
    <w:rsid w:val="00450D4C"/>
    <w:rsid w:val="004514BF"/>
    <w:rsid w:val="00451EFE"/>
    <w:rsid w:val="004531B9"/>
    <w:rsid w:val="00453275"/>
    <w:rsid w:val="00453D5B"/>
    <w:rsid w:val="00454A95"/>
    <w:rsid w:val="00454D4B"/>
    <w:rsid w:val="00454F8E"/>
    <w:rsid w:val="004550F2"/>
    <w:rsid w:val="00456271"/>
    <w:rsid w:val="0045728C"/>
    <w:rsid w:val="00457827"/>
    <w:rsid w:val="004600A5"/>
    <w:rsid w:val="00460662"/>
    <w:rsid w:val="0046087B"/>
    <w:rsid w:val="004608F7"/>
    <w:rsid w:val="00461EED"/>
    <w:rsid w:val="004620AD"/>
    <w:rsid w:val="00462121"/>
    <w:rsid w:val="00462573"/>
    <w:rsid w:val="0046306D"/>
    <w:rsid w:val="00463381"/>
    <w:rsid w:val="00463E3C"/>
    <w:rsid w:val="00464389"/>
    <w:rsid w:val="004650F1"/>
    <w:rsid w:val="00465B49"/>
    <w:rsid w:val="00465E38"/>
    <w:rsid w:val="004661D9"/>
    <w:rsid w:val="00466470"/>
    <w:rsid w:val="00466A1F"/>
    <w:rsid w:val="00470236"/>
    <w:rsid w:val="00472940"/>
    <w:rsid w:val="0047333E"/>
    <w:rsid w:val="004733C9"/>
    <w:rsid w:val="0047464A"/>
    <w:rsid w:val="0047530B"/>
    <w:rsid w:val="0047607C"/>
    <w:rsid w:val="00476648"/>
    <w:rsid w:val="0047720C"/>
    <w:rsid w:val="004774AF"/>
    <w:rsid w:val="004775B7"/>
    <w:rsid w:val="00480DD5"/>
    <w:rsid w:val="00480F83"/>
    <w:rsid w:val="00482D23"/>
    <w:rsid w:val="004850A0"/>
    <w:rsid w:val="00485C5B"/>
    <w:rsid w:val="00485D3E"/>
    <w:rsid w:val="00486A44"/>
    <w:rsid w:val="00487AF9"/>
    <w:rsid w:val="00487F50"/>
    <w:rsid w:val="00490060"/>
    <w:rsid w:val="004901F5"/>
    <w:rsid w:val="004902DF"/>
    <w:rsid w:val="0049084E"/>
    <w:rsid w:val="00492625"/>
    <w:rsid w:val="0049413A"/>
    <w:rsid w:val="004941B6"/>
    <w:rsid w:val="0049421D"/>
    <w:rsid w:val="00496071"/>
    <w:rsid w:val="004962E8"/>
    <w:rsid w:val="0049638D"/>
    <w:rsid w:val="00496AFC"/>
    <w:rsid w:val="00496BFE"/>
    <w:rsid w:val="00496E8B"/>
    <w:rsid w:val="004971DA"/>
    <w:rsid w:val="004A35B3"/>
    <w:rsid w:val="004A3D56"/>
    <w:rsid w:val="004A5254"/>
    <w:rsid w:val="004A5626"/>
    <w:rsid w:val="004A5688"/>
    <w:rsid w:val="004A596C"/>
    <w:rsid w:val="004A64B8"/>
    <w:rsid w:val="004A7A66"/>
    <w:rsid w:val="004A7B47"/>
    <w:rsid w:val="004A7EB4"/>
    <w:rsid w:val="004B025E"/>
    <w:rsid w:val="004B0F9D"/>
    <w:rsid w:val="004B116D"/>
    <w:rsid w:val="004B2E9C"/>
    <w:rsid w:val="004B325D"/>
    <w:rsid w:val="004B39C9"/>
    <w:rsid w:val="004B45A5"/>
    <w:rsid w:val="004B61B1"/>
    <w:rsid w:val="004B7AFC"/>
    <w:rsid w:val="004B7EA2"/>
    <w:rsid w:val="004C06C1"/>
    <w:rsid w:val="004C0C73"/>
    <w:rsid w:val="004C0CDA"/>
    <w:rsid w:val="004C10E3"/>
    <w:rsid w:val="004C2591"/>
    <w:rsid w:val="004C5254"/>
    <w:rsid w:val="004C5280"/>
    <w:rsid w:val="004C574A"/>
    <w:rsid w:val="004C5FE6"/>
    <w:rsid w:val="004D01B9"/>
    <w:rsid w:val="004D0D79"/>
    <w:rsid w:val="004D12C8"/>
    <w:rsid w:val="004D4F82"/>
    <w:rsid w:val="004D5006"/>
    <w:rsid w:val="004D5B50"/>
    <w:rsid w:val="004D6703"/>
    <w:rsid w:val="004D6ADF"/>
    <w:rsid w:val="004E1AE5"/>
    <w:rsid w:val="004E1C16"/>
    <w:rsid w:val="004E1E6D"/>
    <w:rsid w:val="004E24BC"/>
    <w:rsid w:val="004E3289"/>
    <w:rsid w:val="004E385A"/>
    <w:rsid w:val="004E43DC"/>
    <w:rsid w:val="004E4DAB"/>
    <w:rsid w:val="004E515B"/>
    <w:rsid w:val="004E5CBF"/>
    <w:rsid w:val="004E6753"/>
    <w:rsid w:val="004E7481"/>
    <w:rsid w:val="004E7A18"/>
    <w:rsid w:val="004E7FE8"/>
    <w:rsid w:val="004F18C8"/>
    <w:rsid w:val="004F1EA2"/>
    <w:rsid w:val="004F26F4"/>
    <w:rsid w:val="004F2DCE"/>
    <w:rsid w:val="004F3131"/>
    <w:rsid w:val="004F38F1"/>
    <w:rsid w:val="004F39B6"/>
    <w:rsid w:val="004F46FA"/>
    <w:rsid w:val="004F4E77"/>
    <w:rsid w:val="004F542E"/>
    <w:rsid w:val="004F5C79"/>
    <w:rsid w:val="004F5F25"/>
    <w:rsid w:val="004F618E"/>
    <w:rsid w:val="004F6D4D"/>
    <w:rsid w:val="00500BAE"/>
    <w:rsid w:val="0050189E"/>
    <w:rsid w:val="005029D7"/>
    <w:rsid w:val="00502BCB"/>
    <w:rsid w:val="00503032"/>
    <w:rsid w:val="0050351E"/>
    <w:rsid w:val="00503C65"/>
    <w:rsid w:val="00506767"/>
    <w:rsid w:val="00506772"/>
    <w:rsid w:val="00506CC9"/>
    <w:rsid w:val="0050722F"/>
    <w:rsid w:val="00510298"/>
    <w:rsid w:val="005102B2"/>
    <w:rsid w:val="005113EE"/>
    <w:rsid w:val="00511493"/>
    <w:rsid w:val="00511DF9"/>
    <w:rsid w:val="00512AAC"/>
    <w:rsid w:val="00513288"/>
    <w:rsid w:val="005141E4"/>
    <w:rsid w:val="005142A7"/>
    <w:rsid w:val="005152B1"/>
    <w:rsid w:val="005156AF"/>
    <w:rsid w:val="0051699C"/>
    <w:rsid w:val="00516C47"/>
    <w:rsid w:val="005172A5"/>
    <w:rsid w:val="00517354"/>
    <w:rsid w:val="005174F0"/>
    <w:rsid w:val="00520941"/>
    <w:rsid w:val="00520AFC"/>
    <w:rsid w:val="005214FD"/>
    <w:rsid w:val="00521C65"/>
    <w:rsid w:val="00521CD7"/>
    <w:rsid w:val="005222ED"/>
    <w:rsid w:val="00524314"/>
    <w:rsid w:val="00524B99"/>
    <w:rsid w:val="0052590B"/>
    <w:rsid w:val="00527408"/>
    <w:rsid w:val="0052774A"/>
    <w:rsid w:val="00530340"/>
    <w:rsid w:val="00530A76"/>
    <w:rsid w:val="005318BF"/>
    <w:rsid w:val="00531A7D"/>
    <w:rsid w:val="00532BC1"/>
    <w:rsid w:val="005337A9"/>
    <w:rsid w:val="00535751"/>
    <w:rsid w:val="00535A98"/>
    <w:rsid w:val="00536419"/>
    <w:rsid w:val="00536512"/>
    <w:rsid w:val="00536702"/>
    <w:rsid w:val="0053693F"/>
    <w:rsid w:val="00536BFD"/>
    <w:rsid w:val="0053707C"/>
    <w:rsid w:val="00537EAF"/>
    <w:rsid w:val="00537EDC"/>
    <w:rsid w:val="00540564"/>
    <w:rsid w:val="005414C8"/>
    <w:rsid w:val="00541501"/>
    <w:rsid w:val="0054172C"/>
    <w:rsid w:val="00542962"/>
    <w:rsid w:val="00542D43"/>
    <w:rsid w:val="00542D97"/>
    <w:rsid w:val="00543464"/>
    <w:rsid w:val="00544CF9"/>
    <w:rsid w:val="00544D97"/>
    <w:rsid w:val="00545504"/>
    <w:rsid w:val="00545655"/>
    <w:rsid w:val="00545699"/>
    <w:rsid w:val="005464F9"/>
    <w:rsid w:val="0054700E"/>
    <w:rsid w:val="0055159E"/>
    <w:rsid w:val="00551F72"/>
    <w:rsid w:val="005523B3"/>
    <w:rsid w:val="00553A8E"/>
    <w:rsid w:val="00553E20"/>
    <w:rsid w:val="00554221"/>
    <w:rsid w:val="005543C6"/>
    <w:rsid w:val="005558BE"/>
    <w:rsid w:val="00560324"/>
    <w:rsid w:val="00560976"/>
    <w:rsid w:val="00560A3E"/>
    <w:rsid w:val="00561D3D"/>
    <w:rsid w:val="00561FB8"/>
    <w:rsid w:val="005636C7"/>
    <w:rsid w:val="00564BDF"/>
    <w:rsid w:val="00565C5F"/>
    <w:rsid w:val="00566F91"/>
    <w:rsid w:val="005674EB"/>
    <w:rsid w:val="00570AFD"/>
    <w:rsid w:val="005710C8"/>
    <w:rsid w:val="0057287E"/>
    <w:rsid w:val="0057295A"/>
    <w:rsid w:val="00572F01"/>
    <w:rsid w:val="005735E2"/>
    <w:rsid w:val="005754BB"/>
    <w:rsid w:val="00575609"/>
    <w:rsid w:val="0057738D"/>
    <w:rsid w:val="00577477"/>
    <w:rsid w:val="00580596"/>
    <w:rsid w:val="0058170D"/>
    <w:rsid w:val="00581996"/>
    <w:rsid w:val="00581C53"/>
    <w:rsid w:val="005822A1"/>
    <w:rsid w:val="00582595"/>
    <w:rsid w:val="00583810"/>
    <w:rsid w:val="00583DBE"/>
    <w:rsid w:val="005854D2"/>
    <w:rsid w:val="005862C9"/>
    <w:rsid w:val="00586D12"/>
    <w:rsid w:val="00586DD7"/>
    <w:rsid w:val="00587D87"/>
    <w:rsid w:val="00591DA9"/>
    <w:rsid w:val="00591EE3"/>
    <w:rsid w:val="0059209C"/>
    <w:rsid w:val="0059252A"/>
    <w:rsid w:val="00592D9A"/>
    <w:rsid w:val="00593796"/>
    <w:rsid w:val="00593879"/>
    <w:rsid w:val="00595C10"/>
    <w:rsid w:val="00595D3E"/>
    <w:rsid w:val="00596DC0"/>
    <w:rsid w:val="00597920"/>
    <w:rsid w:val="00597A5C"/>
    <w:rsid w:val="00597FDB"/>
    <w:rsid w:val="005A0C05"/>
    <w:rsid w:val="005A0E87"/>
    <w:rsid w:val="005A1B00"/>
    <w:rsid w:val="005A2889"/>
    <w:rsid w:val="005A32A4"/>
    <w:rsid w:val="005A3706"/>
    <w:rsid w:val="005A3E57"/>
    <w:rsid w:val="005A4225"/>
    <w:rsid w:val="005A464F"/>
    <w:rsid w:val="005A4ED0"/>
    <w:rsid w:val="005A6C1B"/>
    <w:rsid w:val="005B001F"/>
    <w:rsid w:val="005B0316"/>
    <w:rsid w:val="005B0CD6"/>
    <w:rsid w:val="005B0DC3"/>
    <w:rsid w:val="005B0E44"/>
    <w:rsid w:val="005B11B9"/>
    <w:rsid w:val="005B272E"/>
    <w:rsid w:val="005B3BD9"/>
    <w:rsid w:val="005B58E9"/>
    <w:rsid w:val="005B59C6"/>
    <w:rsid w:val="005B794E"/>
    <w:rsid w:val="005B7B1D"/>
    <w:rsid w:val="005C0211"/>
    <w:rsid w:val="005C0D5A"/>
    <w:rsid w:val="005C28FD"/>
    <w:rsid w:val="005C2AE3"/>
    <w:rsid w:val="005C2ECF"/>
    <w:rsid w:val="005C32D1"/>
    <w:rsid w:val="005C3401"/>
    <w:rsid w:val="005C4736"/>
    <w:rsid w:val="005C4E14"/>
    <w:rsid w:val="005C5BE4"/>
    <w:rsid w:val="005C68B3"/>
    <w:rsid w:val="005C6EF2"/>
    <w:rsid w:val="005C732C"/>
    <w:rsid w:val="005C7336"/>
    <w:rsid w:val="005C7422"/>
    <w:rsid w:val="005C7473"/>
    <w:rsid w:val="005D0401"/>
    <w:rsid w:val="005D0F00"/>
    <w:rsid w:val="005D11A3"/>
    <w:rsid w:val="005D2607"/>
    <w:rsid w:val="005D3200"/>
    <w:rsid w:val="005D36A0"/>
    <w:rsid w:val="005D36DA"/>
    <w:rsid w:val="005D44D7"/>
    <w:rsid w:val="005D4B57"/>
    <w:rsid w:val="005D5680"/>
    <w:rsid w:val="005E0D20"/>
    <w:rsid w:val="005E0FC1"/>
    <w:rsid w:val="005E10AD"/>
    <w:rsid w:val="005E134E"/>
    <w:rsid w:val="005E1375"/>
    <w:rsid w:val="005E1CBB"/>
    <w:rsid w:val="005E2BCC"/>
    <w:rsid w:val="005E2D8D"/>
    <w:rsid w:val="005E2F81"/>
    <w:rsid w:val="005E32EE"/>
    <w:rsid w:val="005E3BA6"/>
    <w:rsid w:val="005E47C0"/>
    <w:rsid w:val="005E5FC5"/>
    <w:rsid w:val="005E65B4"/>
    <w:rsid w:val="005E6D9F"/>
    <w:rsid w:val="005E6FEA"/>
    <w:rsid w:val="005E728A"/>
    <w:rsid w:val="005E73B9"/>
    <w:rsid w:val="005E7BB9"/>
    <w:rsid w:val="005E7E90"/>
    <w:rsid w:val="005E7FDE"/>
    <w:rsid w:val="005F04E6"/>
    <w:rsid w:val="005F178A"/>
    <w:rsid w:val="005F24C0"/>
    <w:rsid w:val="005F25F9"/>
    <w:rsid w:val="005F323A"/>
    <w:rsid w:val="005F37D7"/>
    <w:rsid w:val="005F3B88"/>
    <w:rsid w:val="005F5B20"/>
    <w:rsid w:val="005F7EE8"/>
    <w:rsid w:val="0060095E"/>
    <w:rsid w:val="00600B6A"/>
    <w:rsid w:val="00601B28"/>
    <w:rsid w:val="00602040"/>
    <w:rsid w:val="006023FD"/>
    <w:rsid w:val="006027EC"/>
    <w:rsid w:val="00602974"/>
    <w:rsid w:val="00603831"/>
    <w:rsid w:val="00604B6C"/>
    <w:rsid w:val="0060598C"/>
    <w:rsid w:val="00605B88"/>
    <w:rsid w:val="00606694"/>
    <w:rsid w:val="00610C35"/>
    <w:rsid w:val="00611384"/>
    <w:rsid w:val="00611B1A"/>
    <w:rsid w:val="006135A9"/>
    <w:rsid w:val="006138FD"/>
    <w:rsid w:val="0061403E"/>
    <w:rsid w:val="006162DB"/>
    <w:rsid w:val="006214EF"/>
    <w:rsid w:val="00621723"/>
    <w:rsid w:val="00621F5C"/>
    <w:rsid w:val="006230B0"/>
    <w:rsid w:val="00623439"/>
    <w:rsid w:val="00623BF6"/>
    <w:rsid w:val="00623D61"/>
    <w:rsid w:val="0062478B"/>
    <w:rsid w:val="00626BA1"/>
    <w:rsid w:val="00626DD9"/>
    <w:rsid w:val="00627094"/>
    <w:rsid w:val="00627F8C"/>
    <w:rsid w:val="006307E5"/>
    <w:rsid w:val="00632017"/>
    <w:rsid w:val="00632820"/>
    <w:rsid w:val="00633158"/>
    <w:rsid w:val="00634EBE"/>
    <w:rsid w:val="00635D0B"/>
    <w:rsid w:val="00635E89"/>
    <w:rsid w:val="00636460"/>
    <w:rsid w:val="00640C1B"/>
    <w:rsid w:val="00641B6B"/>
    <w:rsid w:val="00642D85"/>
    <w:rsid w:val="00642EAB"/>
    <w:rsid w:val="00643169"/>
    <w:rsid w:val="00643E92"/>
    <w:rsid w:val="00645822"/>
    <w:rsid w:val="0064590F"/>
    <w:rsid w:val="006464A5"/>
    <w:rsid w:val="0064686A"/>
    <w:rsid w:val="006470CB"/>
    <w:rsid w:val="006477B2"/>
    <w:rsid w:val="00647C9D"/>
    <w:rsid w:val="00651555"/>
    <w:rsid w:val="00653691"/>
    <w:rsid w:val="00653CAE"/>
    <w:rsid w:val="00654609"/>
    <w:rsid w:val="00654FAE"/>
    <w:rsid w:val="006559FC"/>
    <w:rsid w:val="006566FB"/>
    <w:rsid w:val="00657D73"/>
    <w:rsid w:val="00657FDF"/>
    <w:rsid w:val="006603FE"/>
    <w:rsid w:val="00660F2A"/>
    <w:rsid w:val="00661E6C"/>
    <w:rsid w:val="0066295D"/>
    <w:rsid w:val="00662F6D"/>
    <w:rsid w:val="006637D1"/>
    <w:rsid w:val="00664C23"/>
    <w:rsid w:val="00664ED7"/>
    <w:rsid w:val="006654C7"/>
    <w:rsid w:val="00666348"/>
    <w:rsid w:val="0066748E"/>
    <w:rsid w:val="00670597"/>
    <w:rsid w:val="006705F9"/>
    <w:rsid w:val="006706EA"/>
    <w:rsid w:val="0067071F"/>
    <w:rsid w:val="006727C4"/>
    <w:rsid w:val="00672BF3"/>
    <w:rsid w:val="0067366D"/>
    <w:rsid w:val="00673BD0"/>
    <w:rsid w:val="00673CB4"/>
    <w:rsid w:val="00674841"/>
    <w:rsid w:val="00674950"/>
    <w:rsid w:val="00676499"/>
    <w:rsid w:val="0067706A"/>
    <w:rsid w:val="0068102D"/>
    <w:rsid w:val="006812DA"/>
    <w:rsid w:val="00682A9C"/>
    <w:rsid w:val="00683BD6"/>
    <w:rsid w:val="00683ED9"/>
    <w:rsid w:val="00685080"/>
    <w:rsid w:val="006865DF"/>
    <w:rsid w:val="00687558"/>
    <w:rsid w:val="0068762D"/>
    <w:rsid w:val="0069092D"/>
    <w:rsid w:val="006919E5"/>
    <w:rsid w:val="00692623"/>
    <w:rsid w:val="00693E78"/>
    <w:rsid w:val="0069405D"/>
    <w:rsid w:val="0069546D"/>
    <w:rsid w:val="00695C64"/>
    <w:rsid w:val="006970A8"/>
    <w:rsid w:val="00697363"/>
    <w:rsid w:val="00697677"/>
    <w:rsid w:val="00697751"/>
    <w:rsid w:val="006A0949"/>
    <w:rsid w:val="006A10E7"/>
    <w:rsid w:val="006A1279"/>
    <w:rsid w:val="006A20CB"/>
    <w:rsid w:val="006A2DF1"/>
    <w:rsid w:val="006A36EC"/>
    <w:rsid w:val="006A39E1"/>
    <w:rsid w:val="006A3B0A"/>
    <w:rsid w:val="006A3FBF"/>
    <w:rsid w:val="006A4029"/>
    <w:rsid w:val="006A42F7"/>
    <w:rsid w:val="006A43B1"/>
    <w:rsid w:val="006A44EC"/>
    <w:rsid w:val="006A632A"/>
    <w:rsid w:val="006A7189"/>
    <w:rsid w:val="006B0D8D"/>
    <w:rsid w:val="006B251C"/>
    <w:rsid w:val="006B33ED"/>
    <w:rsid w:val="006B47F7"/>
    <w:rsid w:val="006B54A3"/>
    <w:rsid w:val="006B5AD8"/>
    <w:rsid w:val="006B658D"/>
    <w:rsid w:val="006B7846"/>
    <w:rsid w:val="006C06ED"/>
    <w:rsid w:val="006C1B22"/>
    <w:rsid w:val="006C1C22"/>
    <w:rsid w:val="006C2024"/>
    <w:rsid w:val="006C28DB"/>
    <w:rsid w:val="006C3019"/>
    <w:rsid w:val="006C3215"/>
    <w:rsid w:val="006C3994"/>
    <w:rsid w:val="006C3CC0"/>
    <w:rsid w:val="006C4590"/>
    <w:rsid w:val="006C5209"/>
    <w:rsid w:val="006C53BD"/>
    <w:rsid w:val="006C6615"/>
    <w:rsid w:val="006C70A8"/>
    <w:rsid w:val="006C752C"/>
    <w:rsid w:val="006C7D3D"/>
    <w:rsid w:val="006D02B9"/>
    <w:rsid w:val="006D170D"/>
    <w:rsid w:val="006D1A78"/>
    <w:rsid w:val="006D2481"/>
    <w:rsid w:val="006D254E"/>
    <w:rsid w:val="006D2A8B"/>
    <w:rsid w:val="006D4C01"/>
    <w:rsid w:val="006D5320"/>
    <w:rsid w:val="006D5B79"/>
    <w:rsid w:val="006D5EC3"/>
    <w:rsid w:val="006D6899"/>
    <w:rsid w:val="006D6AFB"/>
    <w:rsid w:val="006D76B6"/>
    <w:rsid w:val="006D7ABB"/>
    <w:rsid w:val="006E011F"/>
    <w:rsid w:val="006E0413"/>
    <w:rsid w:val="006E097B"/>
    <w:rsid w:val="006E1147"/>
    <w:rsid w:val="006E1DD0"/>
    <w:rsid w:val="006E1EA1"/>
    <w:rsid w:val="006E250F"/>
    <w:rsid w:val="006E3069"/>
    <w:rsid w:val="006E3363"/>
    <w:rsid w:val="006E4219"/>
    <w:rsid w:val="006E4FCA"/>
    <w:rsid w:val="006E4FEE"/>
    <w:rsid w:val="006E544B"/>
    <w:rsid w:val="006E5615"/>
    <w:rsid w:val="006E5719"/>
    <w:rsid w:val="006E5D6C"/>
    <w:rsid w:val="006E750A"/>
    <w:rsid w:val="006E7B01"/>
    <w:rsid w:val="006E7D68"/>
    <w:rsid w:val="006F0764"/>
    <w:rsid w:val="006F137E"/>
    <w:rsid w:val="006F1819"/>
    <w:rsid w:val="006F2070"/>
    <w:rsid w:val="006F235C"/>
    <w:rsid w:val="006F3BC0"/>
    <w:rsid w:val="006F3CC6"/>
    <w:rsid w:val="006F402F"/>
    <w:rsid w:val="006F40D7"/>
    <w:rsid w:val="006F4898"/>
    <w:rsid w:val="006F517C"/>
    <w:rsid w:val="006F5A9A"/>
    <w:rsid w:val="006F672B"/>
    <w:rsid w:val="00702685"/>
    <w:rsid w:val="0070268D"/>
    <w:rsid w:val="00702B62"/>
    <w:rsid w:val="00702F94"/>
    <w:rsid w:val="00703455"/>
    <w:rsid w:val="00703C3A"/>
    <w:rsid w:val="007041FE"/>
    <w:rsid w:val="0070533D"/>
    <w:rsid w:val="00705680"/>
    <w:rsid w:val="00705D6E"/>
    <w:rsid w:val="007067B9"/>
    <w:rsid w:val="00706E47"/>
    <w:rsid w:val="00707916"/>
    <w:rsid w:val="00707AA0"/>
    <w:rsid w:val="00707C48"/>
    <w:rsid w:val="00707E13"/>
    <w:rsid w:val="00710085"/>
    <w:rsid w:val="00710913"/>
    <w:rsid w:val="0071137D"/>
    <w:rsid w:val="007113D3"/>
    <w:rsid w:val="007120D6"/>
    <w:rsid w:val="00712BC0"/>
    <w:rsid w:val="00713FE4"/>
    <w:rsid w:val="00714B2E"/>
    <w:rsid w:val="00714F79"/>
    <w:rsid w:val="00715C26"/>
    <w:rsid w:val="007173E3"/>
    <w:rsid w:val="00717891"/>
    <w:rsid w:val="007207D6"/>
    <w:rsid w:val="00720C0C"/>
    <w:rsid w:val="007221B3"/>
    <w:rsid w:val="00722B97"/>
    <w:rsid w:val="007243EB"/>
    <w:rsid w:val="0072457C"/>
    <w:rsid w:val="007246E2"/>
    <w:rsid w:val="0072482B"/>
    <w:rsid w:val="00724929"/>
    <w:rsid w:val="00725904"/>
    <w:rsid w:val="00726A1D"/>
    <w:rsid w:val="00726C1B"/>
    <w:rsid w:val="00726DBD"/>
    <w:rsid w:val="007270CE"/>
    <w:rsid w:val="0072797B"/>
    <w:rsid w:val="00730055"/>
    <w:rsid w:val="0073056D"/>
    <w:rsid w:val="007310B4"/>
    <w:rsid w:val="00731F1D"/>
    <w:rsid w:val="00732DE0"/>
    <w:rsid w:val="00732EA4"/>
    <w:rsid w:val="00733BCA"/>
    <w:rsid w:val="0073459F"/>
    <w:rsid w:val="007352AC"/>
    <w:rsid w:val="00735701"/>
    <w:rsid w:val="00735785"/>
    <w:rsid w:val="00735825"/>
    <w:rsid w:val="00735B47"/>
    <w:rsid w:val="00736BF4"/>
    <w:rsid w:val="00736FD2"/>
    <w:rsid w:val="0074014F"/>
    <w:rsid w:val="0074185B"/>
    <w:rsid w:val="007435B5"/>
    <w:rsid w:val="007436B5"/>
    <w:rsid w:val="0074478F"/>
    <w:rsid w:val="00744FC9"/>
    <w:rsid w:val="007460BA"/>
    <w:rsid w:val="007469B3"/>
    <w:rsid w:val="00750405"/>
    <w:rsid w:val="00750775"/>
    <w:rsid w:val="00751BA8"/>
    <w:rsid w:val="007522E9"/>
    <w:rsid w:val="007525B3"/>
    <w:rsid w:val="00752771"/>
    <w:rsid w:val="00753F00"/>
    <w:rsid w:val="0075407B"/>
    <w:rsid w:val="00754DD4"/>
    <w:rsid w:val="00757FD6"/>
    <w:rsid w:val="00760356"/>
    <w:rsid w:val="00761BC8"/>
    <w:rsid w:val="00761FE6"/>
    <w:rsid w:val="00762308"/>
    <w:rsid w:val="00763DEF"/>
    <w:rsid w:val="00764866"/>
    <w:rsid w:val="00764DA6"/>
    <w:rsid w:val="007650AE"/>
    <w:rsid w:val="007655EB"/>
    <w:rsid w:val="00765EF0"/>
    <w:rsid w:val="007671F7"/>
    <w:rsid w:val="007711F5"/>
    <w:rsid w:val="00772E9A"/>
    <w:rsid w:val="00773117"/>
    <w:rsid w:val="007732BE"/>
    <w:rsid w:val="00773991"/>
    <w:rsid w:val="00773D86"/>
    <w:rsid w:val="00773E86"/>
    <w:rsid w:val="0077489F"/>
    <w:rsid w:val="0077576C"/>
    <w:rsid w:val="00776702"/>
    <w:rsid w:val="00776E18"/>
    <w:rsid w:val="0077702B"/>
    <w:rsid w:val="007770B1"/>
    <w:rsid w:val="007800D0"/>
    <w:rsid w:val="007802DE"/>
    <w:rsid w:val="007812CA"/>
    <w:rsid w:val="00782C1E"/>
    <w:rsid w:val="00783099"/>
    <w:rsid w:val="0078386F"/>
    <w:rsid w:val="00783A15"/>
    <w:rsid w:val="00786031"/>
    <w:rsid w:val="007860E3"/>
    <w:rsid w:val="0078714F"/>
    <w:rsid w:val="0078759C"/>
    <w:rsid w:val="007875D5"/>
    <w:rsid w:val="00790A75"/>
    <w:rsid w:val="007921C8"/>
    <w:rsid w:val="0079246A"/>
    <w:rsid w:val="0079299C"/>
    <w:rsid w:val="00792E42"/>
    <w:rsid w:val="007933EF"/>
    <w:rsid w:val="007934AC"/>
    <w:rsid w:val="00793AF6"/>
    <w:rsid w:val="0079418E"/>
    <w:rsid w:val="00794B73"/>
    <w:rsid w:val="00794D98"/>
    <w:rsid w:val="00795C26"/>
    <w:rsid w:val="007967E5"/>
    <w:rsid w:val="00797662"/>
    <w:rsid w:val="007976E4"/>
    <w:rsid w:val="007A0099"/>
    <w:rsid w:val="007A0C57"/>
    <w:rsid w:val="007A0D37"/>
    <w:rsid w:val="007A1A46"/>
    <w:rsid w:val="007A2728"/>
    <w:rsid w:val="007A3019"/>
    <w:rsid w:val="007A392C"/>
    <w:rsid w:val="007A42B5"/>
    <w:rsid w:val="007A58DB"/>
    <w:rsid w:val="007A64A5"/>
    <w:rsid w:val="007A6A57"/>
    <w:rsid w:val="007A6B85"/>
    <w:rsid w:val="007A6C70"/>
    <w:rsid w:val="007A6D0F"/>
    <w:rsid w:val="007A770C"/>
    <w:rsid w:val="007A785E"/>
    <w:rsid w:val="007B02E9"/>
    <w:rsid w:val="007B0E14"/>
    <w:rsid w:val="007B0EE7"/>
    <w:rsid w:val="007B1E32"/>
    <w:rsid w:val="007B3A3D"/>
    <w:rsid w:val="007B41FF"/>
    <w:rsid w:val="007B462D"/>
    <w:rsid w:val="007B4D77"/>
    <w:rsid w:val="007B6A33"/>
    <w:rsid w:val="007B79D7"/>
    <w:rsid w:val="007C01ED"/>
    <w:rsid w:val="007C04F4"/>
    <w:rsid w:val="007C20D2"/>
    <w:rsid w:val="007C37D0"/>
    <w:rsid w:val="007C4ACB"/>
    <w:rsid w:val="007C4CC1"/>
    <w:rsid w:val="007C6762"/>
    <w:rsid w:val="007C69C2"/>
    <w:rsid w:val="007C6C79"/>
    <w:rsid w:val="007C714F"/>
    <w:rsid w:val="007D08BC"/>
    <w:rsid w:val="007D1435"/>
    <w:rsid w:val="007D1CC5"/>
    <w:rsid w:val="007D2A58"/>
    <w:rsid w:val="007D3280"/>
    <w:rsid w:val="007D3706"/>
    <w:rsid w:val="007D41FF"/>
    <w:rsid w:val="007D4284"/>
    <w:rsid w:val="007D4DA1"/>
    <w:rsid w:val="007D54BE"/>
    <w:rsid w:val="007D5519"/>
    <w:rsid w:val="007D5DF0"/>
    <w:rsid w:val="007D5F86"/>
    <w:rsid w:val="007D6D53"/>
    <w:rsid w:val="007D6DE0"/>
    <w:rsid w:val="007D7272"/>
    <w:rsid w:val="007D7432"/>
    <w:rsid w:val="007D77F5"/>
    <w:rsid w:val="007D7DD6"/>
    <w:rsid w:val="007D7F5D"/>
    <w:rsid w:val="007E013B"/>
    <w:rsid w:val="007E0374"/>
    <w:rsid w:val="007E03D1"/>
    <w:rsid w:val="007E0DE1"/>
    <w:rsid w:val="007E194E"/>
    <w:rsid w:val="007E1BD8"/>
    <w:rsid w:val="007E2D8C"/>
    <w:rsid w:val="007E3611"/>
    <w:rsid w:val="007E3B44"/>
    <w:rsid w:val="007E4696"/>
    <w:rsid w:val="007E4D04"/>
    <w:rsid w:val="007E5928"/>
    <w:rsid w:val="007E5A02"/>
    <w:rsid w:val="007E5A67"/>
    <w:rsid w:val="007E5E5E"/>
    <w:rsid w:val="007E62D8"/>
    <w:rsid w:val="007E63A8"/>
    <w:rsid w:val="007E6A62"/>
    <w:rsid w:val="007E7473"/>
    <w:rsid w:val="007F1340"/>
    <w:rsid w:val="007F2F35"/>
    <w:rsid w:val="007F3EA6"/>
    <w:rsid w:val="007F3FE9"/>
    <w:rsid w:val="007F4B68"/>
    <w:rsid w:val="007F4BBD"/>
    <w:rsid w:val="007F75A3"/>
    <w:rsid w:val="007F7F59"/>
    <w:rsid w:val="00801980"/>
    <w:rsid w:val="00801A2A"/>
    <w:rsid w:val="008026D4"/>
    <w:rsid w:val="00802935"/>
    <w:rsid w:val="00804CF9"/>
    <w:rsid w:val="00804D27"/>
    <w:rsid w:val="0080581E"/>
    <w:rsid w:val="00805A45"/>
    <w:rsid w:val="00805F3E"/>
    <w:rsid w:val="008060DB"/>
    <w:rsid w:val="008066F8"/>
    <w:rsid w:val="00806B6C"/>
    <w:rsid w:val="008071A2"/>
    <w:rsid w:val="00807CD8"/>
    <w:rsid w:val="0081187F"/>
    <w:rsid w:val="00814D23"/>
    <w:rsid w:val="0081559E"/>
    <w:rsid w:val="00815737"/>
    <w:rsid w:val="00815855"/>
    <w:rsid w:val="00815E7A"/>
    <w:rsid w:val="00815ED8"/>
    <w:rsid w:val="008162F6"/>
    <w:rsid w:val="008173F0"/>
    <w:rsid w:val="00817AA8"/>
    <w:rsid w:val="00820175"/>
    <w:rsid w:val="0082028A"/>
    <w:rsid w:val="0082031A"/>
    <w:rsid w:val="00820497"/>
    <w:rsid w:val="00820858"/>
    <w:rsid w:val="00821463"/>
    <w:rsid w:val="00821D7B"/>
    <w:rsid w:val="00822817"/>
    <w:rsid w:val="00822C3E"/>
    <w:rsid w:val="00823493"/>
    <w:rsid w:val="00823BED"/>
    <w:rsid w:val="008248D6"/>
    <w:rsid w:val="00824B13"/>
    <w:rsid w:val="008252A9"/>
    <w:rsid w:val="008255A1"/>
    <w:rsid w:val="00826426"/>
    <w:rsid w:val="0082699F"/>
    <w:rsid w:val="008308E4"/>
    <w:rsid w:val="00831F38"/>
    <w:rsid w:val="00832189"/>
    <w:rsid w:val="00832FFF"/>
    <w:rsid w:val="00833830"/>
    <w:rsid w:val="0083393A"/>
    <w:rsid w:val="00833962"/>
    <w:rsid w:val="00834342"/>
    <w:rsid w:val="00834485"/>
    <w:rsid w:val="00835316"/>
    <w:rsid w:val="008373AB"/>
    <w:rsid w:val="0083782C"/>
    <w:rsid w:val="00837923"/>
    <w:rsid w:val="0084032B"/>
    <w:rsid w:val="00840982"/>
    <w:rsid w:val="00840A7E"/>
    <w:rsid w:val="00841898"/>
    <w:rsid w:val="00841D1A"/>
    <w:rsid w:val="008421A4"/>
    <w:rsid w:val="0084227D"/>
    <w:rsid w:val="008424D0"/>
    <w:rsid w:val="0084307B"/>
    <w:rsid w:val="00843269"/>
    <w:rsid w:val="0084432A"/>
    <w:rsid w:val="00844520"/>
    <w:rsid w:val="0084483E"/>
    <w:rsid w:val="0084555C"/>
    <w:rsid w:val="00845691"/>
    <w:rsid w:val="00845742"/>
    <w:rsid w:val="00845D67"/>
    <w:rsid w:val="008461A5"/>
    <w:rsid w:val="00846BB7"/>
    <w:rsid w:val="008472BE"/>
    <w:rsid w:val="0084771C"/>
    <w:rsid w:val="00847DFB"/>
    <w:rsid w:val="00850E03"/>
    <w:rsid w:val="00851B40"/>
    <w:rsid w:val="0085281F"/>
    <w:rsid w:val="008545D9"/>
    <w:rsid w:val="008560AF"/>
    <w:rsid w:val="0085746E"/>
    <w:rsid w:val="00857E27"/>
    <w:rsid w:val="00861502"/>
    <w:rsid w:val="0086152A"/>
    <w:rsid w:val="00862004"/>
    <w:rsid w:val="00862BFC"/>
    <w:rsid w:val="00862CA2"/>
    <w:rsid w:val="00863C9F"/>
    <w:rsid w:val="00864519"/>
    <w:rsid w:val="00865453"/>
    <w:rsid w:val="008659EE"/>
    <w:rsid w:val="00866173"/>
    <w:rsid w:val="00866654"/>
    <w:rsid w:val="00866706"/>
    <w:rsid w:val="008672EF"/>
    <w:rsid w:val="0086778B"/>
    <w:rsid w:val="00867F4B"/>
    <w:rsid w:val="00870464"/>
    <w:rsid w:val="008706C8"/>
    <w:rsid w:val="0087094A"/>
    <w:rsid w:val="00870DF2"/>
    <w:rsid w:val="0087107E"/>
    <w:rsid w:val="00871625"/>
    <w:rsid w:val="00871F98"/>
    <w:rsid w:val="00872639"/>
    <w:rsid w:val="00873D3B"/>
    <w:rsid w:val="00874AE5"/>
    <w:rsid w:val="00875529"/>
    <w:rsid w:val="008758BD"/>
    <w:rsid w:val="00875CED"/>
    <w:rsid w:val="00875FEF"/>
    <w:rsid w:val="0087636A"/>
    <w:rsid w:val="00877C1B"/>
    <w:rsid w:val="0088144F"/>
    <w:rsid w:val="008832C9"/>
    <w:rsid w:val="00883F6E"/>
    <w:rsid w:val="00884C86"/>
    <w:rsid w:val="008854A0"/>
    <w:rsid w:val="008854AB"/>
    <w:rsid w:val="008858DD"/>
    <w:rsid w:val="00885F39"/>
    <w:rsid w:val="008868A2"/>
    <w:rsid w:val="008872C9"/>
    <w:rsid w:val="00887752"/>
    <w:rsid w:val="00887809"/>
    <w:rsid w:val="00887C72"/>
    <w:rsid w:val="008901EC"/>
    <w:rsid w:val="00890516"/>
    <w:rsid w:val="00890BD6"/>
    <w:rsid w:val="008911FC"/>
    <w:rsid w:val="00892455"/>
    <w:rsid w:val="0089321E"/>
    <w:rsid w:val="00893D82"/>
    <w:rsid w:val="00894332"/>
    <w:rsid w:val="0089444C"/>
    <w:rsid w:val="00894855"/>
    <w:rsid w:val="008948D6"/>
    <w:rsid w:val="00894B86"/>
    <w:rsid w:val="00895331"/>
    <w:rsid w:val="00895953"/>
    <w:rsid w:val="00896645"/>
    <w:rsid w:val="00896CAF"/>
    <w:rsid w:val="008978EA"/>
    <w:rsid w:val="00897F47"/>
    <w:rsid w:val="008A0D26"/>
    <w:rsid w:val="008A1009"/>
    <w:rsid w:val="008A1BA7"/>
    <w:rsid w:val="008A1D46"/>
    <w:rsid w:val="008A2AAC"/>
    <w:rsid w:val="008A34D2"/>
    <w:rsid w:val="008A3EAC"/>
    <w:rsid w:val="008A421B"/>
    <w:rsid w:val="008A491C"/>
    <w:rsid w:val="008A4CCD"/>
    <w:rsid w:val="008A7015"/>
    <w:rsid w:val="008B00B4"/>
    <w:rsid w:val="008B07F0"/>
    <w:rsid w:val="008B1EF9"/>
    <w:rsid w:val="008B223A"/>
    <w:rsid w:val="008B2AC4"/>
    <w:rsid w:val="008B48FF"/>
    <w:rsid w:val="008B5C6A"/>
    <w:rsid w:val="008B5F77"/>
    <w:rsid w:val="008B5F93"/>
    <w:rsid w:val="008B735F"/>
    <w:rsid w:val="008B74D1"/>
    <w:rsid w:val="008B7847"/>
    <w:rsid w:val="008B7DD9"/>
    <w:rsid w:val="008B7DDD"/>
    <w:rsid w:val="008C10E8"/>
    <w:rsid w:val="008C147C"/>
    <w:rsid w:val="008C1E33"/>
    <w:rsid w:val="008C2266"/>
    <w:rsid w:val="008C2352"/>
    <w:rsid w:val="008C2C3B"/>
    <w:rsid w:val="008C3057"/>
    <w:rsid w:val="008C46CB"/>
    <w:rsid w:val="008C4933"/>
    <w:rsid w:val="008C4CDE"/>
    <w:rsid w:val="008C5AFD"/>
    <w:rsid w:val="008C627D"/>
    <w:rsid w:val="008C6434"/>
    <w:rsid w:val="008C6AAD"/>
    <w:rsid w:val="008C6BE8"/>
    <w:rsid w:val="008C6E8A"/>
    <w:rsid w:val="008C6F48"/>
    <w:rsid w:val="008C731C"/>
    <w:rsid w:val="008C7DED"/>
    <w:rsid w:val="008D001E"/>
    <w:rsid w:val="008D0975"/>
    <w:rsid w:val="008D25EB"/>
    <w:rsid w:val="008D3504"/>
    <w:rsid w:val="008D3EB2"/>
    <w:rsid w:val="008D5849"/>
    <w:rsid w:val="008D59E4"/>
    <w:rsid w:val="008D6BDA"/>
    <w:rsid w:val="008E097C"/>
    <w:rsid w:val="008E0AD3"/>
    <w:rsid w:val="008E12F1"/>
    <w:rsid w:val="008E1CC8"/>
    <w:rsid w:val="008E2885"/>
    <w:rsid w:val="008E2C8C"/>
    <w:rsid w:val="008E326D"/>
    <w:rsid w:val="008E3367"/>
    <w:rsid w:val="008E381E"/>
    <w:rsid w:val="008E3FB0"/>
    <w:rsid w:val="008E442A"/>
    <w:rsid w:val="008E48BB"/>
    <w:rsid w:val="008E4F77"/>
    <w:rsid w:val="008E54EB"/>
    <w:rsid w:val="008E5A32"/>
    <w:rsid w:val="008E659D"/>
    <w:rsid w:val="008E6947"/>
    <w:rsid w:val="008E7DF6"/>
    <w:rsid w:val="008E7E6A"/>
    <w:rsid w:val="008F0411"/>
    <w:rsid w:val="008F0850"/>
    <w:rsid w:val="008F12A8"/>
    <w:rsid w:val="008F12AD"/>
    <w:rsid w:val="008F1F49"/>
    <w:rsid w:val="008F2832"/>
    <w:rsid w:val="008F28F1"/>
    <w:rsid w:val="008F2A40"/>
    <w:rsid w:val="008F3121"/>
    <w:rsid w:val="008F370D"/>
    <w:rsid w:val="008F37D8"/>
    <w:rsid w:val="008F41C1"/>
    <w:rsid w:val="008F4FF1"/>
    <w:rsid w:val="008F638A"/>
    <w:rsid w:val="008F66C0"/>
    <w:rsid w:val="008F7667"/>
    <w:rsid w:val="008F7EBF"/>
    <w:rsid w:val="008F7F5D"/>
    <w:rsid w:val="00900651"/>
    <w:rsid w:val="009023DA"/>
    <w:rsid w:val="00902C7C"/>
    <w:rsid w:val="00902F86"/>
    <w:rsid w:val="009038C1"/>
    <w:rsid w:val="00903E01"/>
    <w:rsid w:val="009047F8"/>
    <w:rsid w:val="00905481"/>
    <w:rsid w:val="00905BD3"/>
    <w:rsid w:val="00905FB1"/>
    <w:rsid w:val="0090630E"/>
    <w:rsid w:val="00911200"/>
    <w:rsid w:val="009113AC"/>
    <w:rsid w:val="00912CAF"/>
    <w:rsid w:val="00913551"/>
    <w:rsid w:val="0091405F"/>
    <w:rsid w:val="00914261"/>
    <w:rsid w:val="0091496C"/>
    <w:rsid w:val="00914C58"/>
    <w:rsid w:val="009153F9"/>
    <w:rsid w:val="00915522"/>
    <w:rsid w:val="009155A5"/>
    <w:rsid w:val="0091573A"/>
    <w:rsid w:val="009158AF"/>
    <w:rsid w:val="00915A27"/>
    <w:rsid w:val="00915C2B"/>
    <w:rsid w:val="0091625C"/>
    <w:rsid w:val="00916DFD"/>
    <w:rsid w:val="009175C1"/>
    <w:rsid w:val="009175C4"/>
    <w:rsid w:val="00921E6C"/>
    <w:rsid w:val="0092328D"/>
    <w:rsid w:val="00923673"/>
    <w:rsid w:val="00923B29"/>
    <w:rsid w:val="00924794"/>
    <w:rsid w:val="00924B45"/>
    <w:rsid w:val="009266E1"/>
    <w:rsid w:val="009268A2"/>
    <w:rsid w:val="00926ED9"/>
    <w:rsid w:val="00927412"/>
    <w:rsid w:val="009317D0"/>
    <w:rsid w:val="00933937"/>
    <w:rsid w:val="00933C06"/>
    <w:rsid w:val="00934A42"/>
    <w:rsid w:val="0093641D"/>
    <w:rsid w:val="0093711C"/>
    <w:rsid w:val="0094025E"/>
    <w:rsid w:val="00940DB7"/>
    <w:rsid w:val="009411DC"/>
    <w:rsid w:val="009413B4"/>
    <w:rsid w:val="00941420"/>
    <w:rsid w:val="00941CAA"/>
    <w:rsid w:val="00941DE3"/>
    <w:rsid w:val="009422DB"/>
    <w:rsid w:val="00943473"/>
    <w:rsid w:val="00943941"/>
    <w:rsid w:val="00943A47"/>
    <w:rsid w:val="00943DAA"/>
    <w:rsid w:val="00944264"/>
    <w:rsid w:val="009461A0"/>
    <w:rsid w:val="009461C9"/>
    <w:rsid w:val="00946599"/>
    <w:rsid w:val="00946D25"/>
    <w:rsid w:val="009477E6"/>
    <w:rsid w:val="00950D05"/>
    <w:rsid w:val="0095197C"/>
    <w:rsid w:val="00951B0E"/>
    <w:rsid w:val="00952249"/>
    <w:rsid w:val="00954F8A"/>
    <w:rsid w:val="009560D3"/>
    <w:rsid w:val="009561F4"/>
    <w:rsid w:val="009569F6"/>
    <w:rsid w:val="00956C70"/>
    <w:rsid w:val="00957E77"/>
    <w:rsid w:val="009605EF"/>
    <w:rsid w:val="00962CF0"/>
    <w:rsid w:val="009657E1"/>
    <w:rsid w:val="0096610D"/>
    <w:rsid w:val="0096679E"/>
    <w:rsid w:val="009676DC"/>
    <w:rsid w:val="00967C96"/>
    <w:rsid w:val="009708C5"/>
    <w:rsid w:val="00970C6D"/>
    <w:rsid w:val="00971256"/>
    <w:rsid w:val="00971CA4"/>
    <w:rsid w:val="00972319"/>
    <w:rsid w:val="00972809"/>
    <w:rsid w:val="0097424A"/>
    <w:rsid w:val="00974CD9"/>
    <w:rsid w:val="009757EB"/>
    <w:rsid w:val="00975B5E"/>
    <w:rsid w:val="00975FB0"/>
    <w:rsid w:val="00976248"/>
    <w:rsid w:val="00976A4F"/>
    <w:rsid w:val="00980274"/>
    <w:rsid w:val="00980FD4"/>
    <w:rsid w:val="0098241B"/>
    <w:rsid w:val="009825A9"/>
    <w:rsid w:val="00983A18"/>
    <w:rsid w:val="00984433"/>
    <w:rsid w:val="009847A5"/>
    <w:rsid w:val="00984CAE"/>
    <w:rsid w:val="00985476"/>
    <w:rsid w:val="009855EB"/>
    <w:rsid w:val="00985D69"/>
    <w:rsid w:val="00985F8C"/>
    <w:rsid w:val="00985F8E"/>
    <w:rsid w:val="00986AF7"/>
    <w:rsid w:val="00986E46"/>
    <w:rsid w:val="00986E68"/>
    <w:rsid w:val="00987424"/>
    <w:rsid w:val="00990D62"/>
    <w:rsid w:val="00991135"/>
    <w:rsid w:val="00991600"/>
    <w:rsid w:val="00991CB4"/>
    <w:rsid w:val="009922C5"/>
    <w:rsid w:val="0099273A"/>
    <w:rsid w:val="00992B0A"/>
    <w:rsid w:val="00993465"/>
    <w:rsid w:val="009935DA"/>
    <w:rsid w:val="0099444C"/>
    <w:rsid w:val="009945FD"/>
    <w:rsid w:val="00995336"/>
    <w:rsid w:val="009967C8"/>
    <w:rsid w:val="0099707B"/>
    <w:rsid w:val="009972F6"/>
    <w:rsid w:val="009978B7"/>
    <w:rsid w:val="009A046F"/>
    <w:rsid w:val="009A1ABD"/>
    <w:rsid w:val="009A21EE"/>
    <w:rsid w:val="009A290E"/>
    <w:rsid w:val="009A4093"/>
    <w:rsid w:val="009A4524"/>
    <w:rsid w:val="009A4AAD"/>
    <w:rsid w:val="009A5567"/>
    <w:rsid w:val="009B071E"/>
    <w:rsid w:val="009B2432"/>
    <w:rsid w:val="009B2626"/>
    <w:rsid w:val="009B26A8"/>
    <w:rsid w:val="009B35BC"/>
    <w:rsid w:val="009B3DB0"/>
    <w:rsid w:val="009B5805"/>
    <w:rsid w:val="009B749F"/>
    <w:rsid w:val="009B7721"/>
    <w:rsid w:val="009C0A43"/>
    <w:rsid w:val="009C1C24"/>
    <w:rsid w:val="009C2458"/>
    <w:rsid w:val="009C255B"/>
    <w:rsid w:val="009C2692"/>
    <w:rsid w:val="009C2E2D"/>
    <w:rsid w:val="009C3133"/>
    <w:rsid w:val="009C3270"/>
    <w:rsid w:val="009C33BE"/>
    <w:rsid w:val="009C3F76"/>
    <w:rsid w:val="009C4A6E"/>
    <w:rsid w:val="009C54D8"/>
    <w:rsid w:val="009C583F"/>
    <w:rsid w:val="009C6771"/>
    <w:rsid w:val="009D03BE"/>
    <w:rsid w:val="009D11A9"/>
    <w:rsid w:val="009D1316"/>
    <w:rsid w:val="009D1CBE"/>
    <w:rsid w:val="009D26CD"/>
    <w:rsid w:val="009D29E8"/>
    <w:rsid w:val="009D29FA"/>
    <w:rsid w:val="009D31AE"/>
    <w:rsid w:val="009D359D"/>
    <w:rsid w:val="009D43FE"/>
    <w:rsid w:val="009D4736"/>
    <w:rsid w:val="009D477E"/>
    <w:rsid w:val="009D5511"/>
    <w:rsid w:val="009D5E65"/>
    <w:rsid w:val="009D5EA3"/>
    <w:rsid w:val="009D65CC"/>
    <w:rsid w:val="009D6D90"/>
    <w:rsid w:val="009D6F59"/>
    <w:rsid w:val="009D7181"/>
    <w:rsid w:val="009E08B2"/>
    <w:rsid w:val="009E0A69"/>
    <w:rsid w:val="009E1D8D"/>
    <w:rsid w:val="009E2636"/>
    <w:rsid w:val="009E3415"/>
    <w:rsid w:val="009E3A8E"/>
    <w:rsid w:val="009E59B6"/>
    <w:rsid w:val="009E5A32"/>
    <w:rsid w:val="009E5E38"/>
    <w:rsid w:val="009E7D8E"/>
    <w:rsid w:val="009E7DC5"/>
    <w:rsid w:val="009F3696"/>
    <w:rsid w:val="009F3CDC"/>
    <w:rsid w:val="009F5199"/>
    <w:rsid w:val="009F51C3"/>
    <w:rsid w:val="009F56F7"/>
    <w:rsid w:val="009F57AD"/>
    <w:rsid w:val="009F5E36"/>
    <w:rsid w:val="009F6DBD"/>
    <w:rsid w:val="009F795F"/>
    <w:rsid w:val="009F7F29"/>
    <w:rsid w:val="009F7FF4"/>
    <w:rsid w:val="00A004EE"/>
    <w:rsid w:val="00A006D3"/>
    <w:rsid w:val="00A00AF2"/>
    <w:rsid w:val="00A00F72"/>
    <w:rsid w:val="00A010A4"/>
    <w:rsid w:val="00A018B5"/>
    <w:rsid w:val="00A01BC8"/>
    <w:rsid w:val="00A01D76"/>
    <w:rsid w:val="00A01FDB"/>
    <w:rsid w:val="00A02631"/>
    <w:rsid w:val="00A027CE"/>
    <w:rsid w:val="00A02B57"/>
    <w:rsid w:val="00A04309"/>
    <w:rsid w:val="00A05167"/>
    <w:rsid w:val="00A054E4"/>
    <w:rsid w:val="00A05D6E"/>
    <w:rsid w:val="00A05F10"/>
    <w:rsid w:val="00A060C0"/>
    <w:rsid w:val="00A07159"/>
    <w:rsid w:val="00A079D0"/>
    <w:rsid w:val="00A07E18"/>
    <w:rsid w:val="00A10ECA"/>
    <w:rsid w:val="00A11E56"/>
    <w:rsid w:val="00A1226E"/>
    <w:rsid w:val="00A1239A"/>
    <w:rsid w:val="00A1295E"/>
    <w:rsid w:val="00A12DFC"/>
    <w:rsid w:val="00A12FBD"/>
    <w:rsid w:val="00A13141"/>
    <w:rsid w:val="00A13392"/>
    <w:rsid w:val="00A14753"/>
    <w:rsid w:val="00A14A09"/>
    <w:rsid w:val="00A14E55"/>
    <w:rsid w:val="00A1691B"/>
    <w:rsid w:val="00A16DE3"/>
    <w:rsid w:val="00A170B1"/>
    <w:rsid w:val="00A200DD"/>
    <w:rsid w:val="00A206E2"/>
    <w:rsid w:val="00A21395"/>
    <w:rsid w:val="00A21429"/>
    <w:rsid w:val="00A21F89"/>
    <w:rsid w:val="00A2207F"/>
    <w:rsid w:val="00A22247"/>
    <w:rsid w:val="00A225E0"/>
    <w:rsid w:val="00A23634"/>
    <w:rsid w:val="00A242B3"/>
    <w:rsid w:val="00A248C6"/>
    <w:rsid w:val="00A24DD8"/>
    <w:rsid w:val="00A251BE"/>
    <w:rsid w:val="00A26390"/>
    <w:rsid w:val="00A26408"/>
    <w:rsid w:val="00A3015D"/>
    <w:rsid w:val="00A3031C"/>
    <w:rsid w:val="00A308CF"/>
    <w:rsid w:val="00A3128D"/>
    <w:rsid w:val="00A317D7"/>
    <w:rsid w:val="00A319C7"/>
    <w:rsid w:val="00A32E05"/>
    <w:rsid w:val="00A32E79"/>
    <w:rsid w:val="00A334BE"/>
    <w:rsid w:val="00A346B4"/>
    <w:rsid w:val="00A354EF"/>
    <w:rsid w:val="00A35620"/>
    <w:rsid w:val="00A36A73"/>
    <w:rsid w:val="00A37381"/>
    <w:rsid w:val="00A37E37"/>
    <w:rsid w:val="00A40DEE"/>
    <w:rsid w:val="00A40EC4"/>
    <w:rsid w:val="00A4106C"/>
    <w:rsid w:val="00A414E1"/>
    <w:rsid w:val="00A42034"/>
    <w:rsid w:val="00A4329B"/>
    <w:rsid w:val="00A43599"/>
    <w:rsid w:val="00A43B78"/>
    <w:rsid w:val="00A44358"/>
    <w:rsid w:val="00A4464C"/>
    <w:rsid w:val="00A44AA0"/>
    <w:rsid w:val="00A44BD8"/>
    <w:rsid w:val="00A44FB0"/>
    <w:rsid w:val="00A44FE4"/>
    <w:rsid w:val="00A45085"/>
    <w:rsid w:val="00A45EBF"/>
    <w:rsid w:val="00A5051B"/>
    <w:rsid w:val="00A505AF"/>
    <w:rsid w:val="00A51F17"/>
    <w:rsid w:val="00A523B9"/>
    <w:rsid w:val="00A52A4D"/>
    <w:rsid w:val="00A52CD3"/>
    <w:rsid w:val="00A52D6F"/>
    <w:rsid w:val="00A539B8"/>
    <w:rsid w:val="00A54C9F"/>
    <w:rsid w:val="00A570DF"/>
    <w:rsid w:val="00A575A1"/>
    <w:rsid w:val="00A57C38"/>
    <w:rsid w:val="00A61620"/>
    <w:rsid w:val="00A61B31"/>
    <w:rsid w:val="00A61B3F"/>
    <w:rsid w:val="00A62834"/>
    <w:rsid w:val="00A640D4"/>
    <w:rsid w:val="00A642D0"/>
    <w:rsid w:val="00A6467A"/>
    <w:rsid w:val="00A650DC"/>
    <w:rsid w:val="00A65932"/>
    <w:rsid w:val="00A65AEA"/>
    <w:rsid w:val="00A66455"/>
    <w:rsid w:val="00A66D70"/>
    <w:rsid w:val="00A66F1F"/>
    <w:rsid w:val="00A708AE"/>
    <w:rsid w:val="00A71139"/>
    <w:rsid w:val="00A715ED"/>
    <w:rsid w:val="00A73B63"/>
    <w:rsid w:val="00A73EE0"/>
    <w:rsid w:val="00A74B35"/>
    <w:rsid w:val="00A751CC"/>
    <w:rsid w:val="00A751F5"/>
    <w:rsid w:val="00A75C54"/>
    <w:rsid w:val="00A7648F"/>
    <w:rsid w:val="00A765FA"/>
    <w:rsid w:val="00A76C76"/>
    <w:rsid w:val="00A76DD8"/>
    <w:rsid w:val="00A7727F"/>
    <w:rsid w:val="00A80654"/>
    <w:rsid w:val="00A808F9"/>
    <w:rsid w:val="00A812E6"/>
    <w:rsid w:val="00A81845"/>
    <w:rsid w:val="00A82CE0"/>
    <w:rsid w:val="00A82EE0"/>
    <w:rsid w:val="00A83468"/>
    <w:rsid w:val="00A84F2D"/>
    <w:rsid w:val="00A85D4F"/>
    <w:rsid w:val="00A863CC"/>
    <w:rsid w:val="00A8645C"/>
    <w:rsid w:val="00A86965"/>
    <w:rsid w:val="00A86BAB"/>
    <w:rsid w:val="00A8704B"/>
    <w:rsid w:val="00A8706A"/>
    <w:rsid w:val="00A87155"/>
    <w:rsid w:val="00A875AF"/>
    <w:rsid w:val="00A87C3B"/>
    <w:rsid w:val="00A901BE"/>
    <w:rsid w:val="00A902AA"/>
    <w:rsid w:val="00A917C9"/>
    <w:rsid w:val="00A92819"/>
    <w:rsid w:val="00A92CAB"/>
    <w:rsid w:val="00A94B75"/>
    <w:rsid w:val="00A96274"/>
    <w:rsid w:val="00A97940"/>
    <w:rsid w:val="00A9798D"/>
    <w:rsid w:val="00AA0CAB"/>
    <w:rsid w:val="00AA1A70"/>
    <w:rsid w:val="00AA1DCF"/>
    <w:rsid w:val="00AA2617"/>
    <w:rsid w:val="00AA2783"/>
    <w:rsid w:val="00AA27FC"/>
    <w:rsid w:val="00AA3D99"/>
    <w:rsid w:val="00AA3E55"/>
    <w:rsid w:val="00AA5550"/>
    <w:rsid w:val="00AA5796"/>
    <w:rsid w:val="00AA5834"/>
    <w:rsid w:val="00AA5FCD"/>
    <w:rsid w:val="00AA6534"/>
    <w:rsid w:val="00AA6F6A"/>
    <w:rsid w:val="00AA7BDD"/>
    <w:rsid w:val="00AB05D0"/>
    <w:rsid w:val="00AB3530"/>
    <w:rsid w:val="00AB37B1"/>
    <w:rsid w:val="00AB3A42"/>
    <w:rsid w:val="00AB45E7"/>
    <w:rsid w:val="00AB46C0"/>
    <w:rsid w:val="00AB46F8"/>
    <w:rsid w:val="00AB64BA"/>
    <w:rsid w:val="00AB7277"/>
    <w:rsid w:val="00AB731F"/>
    <w:rsid w:val="00AB78C8"/>
    <w:rsid w:val="00AC0294"/>
    <w:rsid w:val="00AC068F"/>
    <w:rsid w:val="00AC09F1"/>
    <w:rsid w:val="00AC13A0"/>
    <w:rsid w:val="00AC2512"/>
    <w:rsid w:val="00AC2BC1"/>
    <w:rsid w:val="00AC44AC"/>
    <w:rsid w:val="00AC4C2D"/>
    <w:rsid w:val="00AC6FF4"/>
    <w:rsid w:val="00AC756B"/>
    <w:rsid w:val="00AC764B"/>
    <w:rsid w:val="00AC78A9"/>
    <w:rsid w:val="00AC7E45"/>
    <w:rsid w:val="00AD065F"/>
    <w:rsid w:val="00AD16A9"/>
    <w:rsid w:val="00AD23F3"/>
    <w:rsid w:val="00AD31EB"/>
    <w:rsid w:val="00AD4A58"/>
    <w:rsid w:val="00AD4C6D"/>
    <w:rsid w:val="00AD521D"/>
    <w:rsid w:val="00AD65E9"/>
    <w:rsid w:val="00AD6E5F"/>
    <w:rsid w:val="00AE1F3B"/>
    <w:rsid w:val="00AE2225"/>
    <w:rsid w:val="00AE35DC"/>
    <w:rsid w:val="00AE3639"/>
    <w:rsid w:val="00AE500C"/>
    <w:rsid w:val="00AE5F4D"/>
    <w:rsid w:val="00AE6173"/>
    <w:rsid w:val="00AE633E"/>
    <w:rsid w:val="00AE73E3"/>
    <w:rsid w:val="00AE7D0A"/>
    <w:rsid w:val="00AF0593"/>
    <w:rsid w:val="00AF213C"/>
    <w:rsid w:val="00AF22F1"/>
    <w:rsid w:val="00AF323B"/>
    <w:rsid w:val="00AF333E"/>
    <w:rsid w:val="00AF36DB"/>
    <w:rsid w:val="00AF3857"/>
    <w:rsid w:val="00AF3B97"/>
    <w:rsid w:val="00AF3CC7"/>
    <w:rsid w:val="00AF3CFC"/>
    <w:rsid w:val="00AF494D"/>
    <w:rsid w:val="00AF4B51"/>
    <w:rsid w:val="00AF5175"/>
    <w:rsid w:val="00AF57CB"/>
    <w:rsid w:val="00AF5E15"/>
    <w:rsid w:val="00AF6312"/>
    <w:rsid w:val="00AF6385"/>
    <w:rsid w:val="00AF6DED"/>
    <w:rsid w:val="00AF7C52"/>
    <w:rsid w:val="00B0021E"/>
    <w:rsid w:val="00B00C8B"/>
    <w:rsid w:val="00B01E49"/>
    <w:rsid w:val="00B021C1"/>
    <w:rsid w:val="00B02FD9"/>
    <w:rsid w:val="00B033F2"/>
    <w:rsid w:val="00B035E3"/>
    <w:rsid w:val="00B037D3"/>
    <w:rsid w:val="00B038E3"/>
    <w:rsid w:val="00B03962"/>
    <w:rsid w:val="00B03B54"/>
    <w:rsid w:val="00B0435C"/>
    <w:rsid w:val="00B048C1"/>
    <w:rsid w:val="00B05401"/>
    <w:rsid w:val="00B05434"/>
    <w:rsid w:val="00B0582F"/>
    <w:rsid w:val="00B059C8"/>
    <w:rsid w:val="00B05F5E"/>
    <w:rsid w:val="00B06FE2"/>
    <w:rsid w:val="00B07069"/>
    <w:rsid w:val="00B107E0"/>
    <w:rsid w:val="00B10C5C"/>
    <w:rsid w:val="00B11413"/>
    <w:rsid w:val="00B1219F"/>
    <w:rsid w:val="00B12B1D"/>
    <w:rsid w:val="00B13650"/>
    <w:rsid w:val="00B14190"/>
    <w:rsid w:val="00B149AD"/>
    <w:rsid w:val="00B14D36"/>
    <w:rsid w:val="00B1729F"/>
    <w:rsid w:val="00B17BE3"/>
    <w:rsid w:val="00B20259"/>
    <w:rsid w:val="00B20273"/>
    <w:rsid w:val="00B20517"/>
    <w:rsid w:val="00B2119F"/>
    <w:rsid w:val="00B21209"/>
    <w:rsid w:val="00B212EF"/>
    <w:rsid w:val="00B22306"/>
    <w:rsid w:val="00B22FE9"/>
    <w:rsid w:val="00B23A94"/>
    <w:rsid w:val="00B23FA1"/>
    <w:rsid w:val="00B24F84"/>
    <w:rsid w:val="00B25A56"/>
    <w:rsid w:val="00B26670"/>
    <w:rsid w:val="00B26EE4"/>
    <w:rsid w:val="00B27467"/>
    <w:rsid w:val="00B276C4"/>
    <w:rsid w:val="00B30F64"/>
    <w:rsid w:val="00B31778"/>
    <w:rsid w:val="00B31A38"/>
    <w:rsid w:val="00B31BFC"/>
    <w:rsid w:val="00B32396"/>
    <w:rsid w:val="00B32599"/>
    <w:rsid w:val="00B32964"/>
    <w:rsid w:val="00B336DA"/>
    <w:rsid w:val="00B34AB5"/>
    <w:rsid w:val="00B34B0A"/>
    <w:rsid w:val="00B361A9"/>
    <w:rsid w:val="00B371EA"/>
    <w:rsid w:val="00B414F6"/>
    <w:rsid w:val="00B42D59"/>
    <w:rsid w:val="00B45219"/>
    <w:rsid w:val="00B45D6D"/>
    <w:rsid w:val="00B461FF"/>
    <w:rsid w:val="00B464E1"/>
    <w:rsid w:val="00B4791C"/>
    <w:rsid w:val="00B47EB2"/>
    <w:rsid w:val="00B50216"/>
    <w:rsid w:val="00B51167"/>
    <w:rsid w:val="00B53685"/>
    <w:rsid w:val="00B53F72"/>
    <w:rsid w:val="00B543A9"/>
    <w:rsid w:val="00B548FE"/>
    <w:rsid w:val="00B5548E"/>
    <w:rsid w:val="00B559C3"/>
    <w:rsid w:val="00B55B98"/>
    <w:rsid w:val="00B575A5"/>
    <w:rsid w:val="00B57A7A"/>
    <w:rsid w:val="00B57E65"/>
    <w:rsid w:val="00B6057A"/>
    <w:rsid w:val="00B60EEB"/>
    <w:rsid w:val="00B60F66"/>
    <w:rsid w:val="00B61707"/>
    <w:rsid w:val="00B61882"/>
    <w:rsid w:val="00B61CE7"/>
    <w:rsid w:val="00B61F27"/>
    <w:rsid w:val="00B6234C"/>
    <w:rsid w:val="00B62372"/>
    <w:rsid w:val="00B631AC"/>
    <w:rsid w:val="00B6601A"/>
    <w:rsid w:val="00B66339"/>
    <w:rsid w:val="00B6652F"/>
    <w:rsid w:val="00B6696A"/>
    <w:rsid w:val="00B66FF5"/>
    <w:rsid w:val="00B6745F"/>
    <w:rsid w:val="00B7069D"/>
    <w:rsid w:val="00B70830"/>
    <w:rsid w:val="00B70B19"/>
    <w:rsid w:val="00B71145"/>
    <w:rsid w:val="00B72B85"/>
    <w:rsid w:val="00B730D7"/>
    <w:rsid w:val="00B73562"/>
    <w:rsid w:val="00B73D43"/>
    <w:rsid w:val="00B7411C"/>
    <w:rsid w:val="00B74C56"/>
    <w:rsid w:val="00B75822"/>
    <w:rsid w:val="00B75B14"/>
    <w:rsid w:val="00B7620E"/>
    <w:rsid w:val="00B76E8E"/>
    <w:rsid w:val="00B77229"/>
    <w:rsid w:val="00B77441"/>
    <w:rsid w:val="00B7790C"/>
    <w:rsid w:val="00B80982"/>
    <w:rsid w:val="00B8121C"/>
    <w:rsid w:val="00B8165D"/>
    <w:rsid w:val="00B81F98"/>
    <w:rsid w:val="00B825E2"/>
    <w:rsid w:val="00B8369C"/>
    <w:rsid w:val="00B83CDD"/>
    <w:rsid w:val="00B8546C"/>
    <w:rsid w:val="00B85B29"/>
    <w:rsid w:val="00B85C32"/>
    <w:rsid w:val="00B861E9"/>
    <w:rsid w:val="00B86609"/>
    <w:rsid w:val="00B86C51"/>
    <w:rsid w:val="00B879DE"/>
    <w:rsid w:val="00B87E7B"/>
    <w:rsid w:val="00B90154"/>
    <w:rsid w:val="00B90432"/>
    <w:rsid w:val="00B90C61"/>
    <w:rsid w:val="00B914C2"/>
    <w:rsid w:val="00B91687"/>
    <w:rsid w:val="00B92350"/>
    <w:rsid w:val="00B932B3"/>
    <w:rsid w:val="00B94474"/>
    <w:rsid w:val="00B94B91"/>
    <w:rsid w:val="00B94D7E"/>
    <w:rsid w:val="00B957BE"/>
    <w:rsid w:val="00B977AF"/>
    <w:rsid w:val="00B979BB"/>
    <w:rsid w:val="00B97B77"/>
    <w:rsid w:val="00BA0155"/>
    <w:rsid w:val="00BA057A"/>
    <w:rsid w:val="00BA1756"/>
    <w:rsid w:val="00BA1A1F"/>
    <w:rsid w:val="00BA1A32"/>
    <w:rsid w:val="00BA1AE3"/>
    <w:rsid w:val="00BA287E"/>
    <w:rsid w:val="00BA28D4"/>
    <w:rsid w:val="00BA2DAF"/>
    <w:rsid w:val="00BA3062"/>
    <w:rsid w:val="00BA4400"/>
    <w:rsid w:val="00BA4D58"/>
    <w:rsid w:val="00BA509F"/>
    <w:rsid w:val="00BA6A92"/>
    <w:rsid w:val="00BA6E80"/>
    <w:rsid w:val="00BB0188"/>
    <w:rsid w:val="00BB0228"/>
    <w:rsid w:val="00BB05CF"/>
    <w:rsid w:val="00BB11A1"/>
    <w:rsid w:val="00BB1622"/>
    <w:rsid w:val="00BB1DA3"/>
    <w:rsid w:val="00BB1E86"/>
    <w:rsid w:val="00BB24ED"/>
    <w:rsid w:val="00BB279F"/>
    <w:rsid w:val="00BB29AA"/>
    <w:rsid w:val="00BB2EB4"/>
    <w:rsid w:val="00BB39E6"/>
    <w:rsid w:val="00BB3F0D"/>
    <w:rsid w:val="00BB4CBD"/>
    <w:rsid w:val="00BB50C8"/>
    <w:rsid w:val="00BB5500"/>
    <w:rsid w:val="00BB5F4F"/>
    <w:rsid w:val="00BB7FFB"/>
    <w:rsid w:val="00BC07B0"/>
    <w:rsid w:val="00BC0881"/>
    <w:rsid w:val="00BC1092"/>
    <w:rsid w:val="00BC21BD"/>
    <w:rsid w:val="00BC281D"/>
    <w:rsid w:val="00BC2D13"/>
    <w:rsid w:val="00BC31C5"/>
    <w:rsid w:val="00BC33F2"/>
    <w:rsid w:val="00BC3508"/>
    <w:rsid w:val="00BC369C"/>
    <w:rsid w:val="00BC3E49"/>
    <w:rsid w:val="00BC3F25"/>
    <w:rsid w:val="00BC40A3"/>
    <w:rsid w:val="00BC4DAE"/>
    <w:rsid w:val="00BC4E10"/>
    <w:rsid w:val="00BC52F5"/>
    <w:rsid w:val="00BC545A"/>
    <w:rsid w:val="00BC5B3C"/>
    <w:rsid w:val="00BC6728"/>
    <w:rsid w:val="00BC6CB6"/>
    <w:rsid w:val="00BC7146"/>
    <w:rsid w:val="00BC71F8"/>
    <w:rsid w:val="00BD032E"/>
    <w:rsid w:val="00BD0548"/>
    <w:rsid w:val="00BD190A"/>
    <w:rsid w:val="00BD1F09"/>
    <w:rsid w:val="00BD1FD2"/>
    <w:rsid w:val="00BD257D"/>
    <w:rsid w:val="00BD2CCD"/>
    <w:rsid w:val="00BD5003"/>
    <w:rsid w:val="00BD5293"/>
    <w:rsid w:val="00BD52E8"/>
    <w:rsid w:val="00BD5A29"/>
    <w:rsid w:val="00BD6E49"/>
    <w:rsid w:val="00BD6ED7"/>
    <w:rsid w:val="00BD7FC9"/>
    <w:rsid w:val="00BE05A8"/>
    <w:rsid w:val="00BE0A61"/>
    <w:rsid w:val="00BE182E"/>
    <w:rsid w:val="00BE2222"/>
    <w:rsid w:val="00BE2B38"/>
    <w:rsid w:val="00BE4A4B"/>
    <w:rsid w:val="00BE5371"/>
    <w:rsid w:val="00BE593C"/>
    <w:rsid w:val="00BE67D2"/>
    <w:rsid w:val="00BF0EF2"/>
    <w:rsid w:val="00BF1E40"/>
    <w:rsid w:val="00BF26D1"/>
    <w:rsid w:val="00BF28FF"/>
    <w:rsid w:val="00BF308F"/>
    <w:rsid w:val="00BF44CF"/>
    <w:rsid w:val="00BF4B5D"/>
    <w:rsid w:val="00BF4B9C"/>
    <w:rsid w:val="00BF4D42"/>
    <w:rsid w:val="00BF515E"/>
    <w:rsid w:val="00BF654B"/>
    <w:rsid w:val="00BF65C6"/>
    <w:rsid w:val="00BF6EE3"/>
    <w:rsid w:val="00BF740B"/>
    <w:rsid w:val="00C01AB8"/>
    <w:rsid w:val="00C01BE8"/>
    <w:rsid w:val="00C020DF"/>
    <w:rsid w:val="00C021D8"/>
    <w:rsid w:val="00C0384E"/>
    <w:rsid w:val="00C03C54"/>
    <w:rsid w:val="00C0513E"/>
    <w:rsid w:val="00C053A6"/>
    <w:rsid w:val="00C05685"/>
    <w:rsid w:val="00C05950"/>
    <w:rsid w:val="00C0657E"/>
    <w:rsid w:val="00C079DD"/>
    <w:rsid w:val="00C07E46"/>
    <w:rsid w:val="00C11427"/>
    <w:rsid w:val="00C11DD5"/>
    <w:rsid w:val="00C120F9"/>
    <w:rsid w:val="00C122AF"/>
    <w:rsid w:val="00C12453"/>
    <w:rsid w:val="00C129FD"/>
    <w:rsid w:val="00C12CD4"/>
    <w:rsid w:val="00C13ADF"/>
    <w:rsid w:val="00C14523"/>
    <w:rsid w:val="00C14AE1"/>
    <w:rsid w:val="00C17585"/>
    <w:rsid w:val="00C17605"/>
    <w:rsid w:val="00C17834"/>
    <w:rsid w:val="00C17CCD"/>
    <w:rsid w:val="00C17EAD"/>
    <w:rsid w:val="00C20D9E"/>
    <w:rsid w:val="00C210DD"/>
    <w:rsid w:val="00C21828"/>
    <w:rsid w:val="00C21DAB"/>
    <w:rsid w:val="00C230E5"/>
    <w:rsid w:val="00C23275"/>
    <w:rsid w:val="00C23660"/>
    <w:rsid w:val="00C25A41"/>
    <w:rsid w:val="00C26394"/>
    <w:rsid w:val="00C2798A"/>
    <w:rsid w:val="00C27CC3"/>
    <w:rsid w:val="00C31478"/>
    <w:rsid w:val="00C31908"/>
    <w:rsid w:val="00C31ADE"/>
    <w:rsid w:val="00C3299A"/>
    <w:rsid w:val="00C34DF6"/>
    <w:rsid w:val="00C351DC"/>
    <w:rsid w:val="00C35A69"/>
    <w:rsid w:val="00C36150"/>
    <w:rsid w:val="00C36B85"/>
    <w:rsid w:val="00C3706E"/>
    <w:rsid w:val="00C37177"/>
    <w:rsid w:val="00C37A30"/>
    <w:rsid w:val="00C40691"/>
    <w:rsid w:val="00C4181A"/>
    <w:rsid w:val="00C41A75"/>
    <w:rsid w:val="00C420C7"/>
    <w:rsid w:val="00C42F96"/>
    <w:rsid w:val="00C4458F"/>
    <w:rsid w:val="00C44AF2"/>
    <w:rsid w:val="00C45BFD"/>
    <w:rsid w:val="00C46C1B"/>
    <w:rsid w:val="00C46DCC"/>
    <w:rsid w:val="00C472EC"/>
    <w:rsid w:val="00C47394"/>
    <w:rsid w:val="00C50423"/>
    <w:rsid w:val="00C50A14"/>
    <w:rsid w:val="00C50D8A"/>
    <w:rsid w:val="00C510EE"/>
    <w:rsid w:val="00C513C2"/>
    <w:rsid w:val="00C5237D"/>
    <w:rsid w:val="00C52661"/>
    <w:rsid w:val="00C52696"/>
    <w:rsid w:val="00C52CF5"/>
    <w:rsid w:val="00C53346"/>
    <w:rsid w:val="00C55A81"/>
    <w:rsid w:val="00C55DE9"/>
    <w:rsid w:val="00C5657D"/>
    <w:rsid w:val="00C569FE"/>
    <w:rsid w:val="00C5729C"/>
    <w:rsid w:val="00C57EB2"/>
    <w:rsid w:val="00C60087"/>
    <w:rsid w:val="00C606A8"/>
    <w:rsid w:val="00C613A4"/>
    <w:rsid w:val="00C61764"/>
    <w:rsid w:val="00C61903"/>
    <w:rsid w:val="00C63102"/>
    <w:rsid w:val="00C63345"/>
    <w:rsid w:val="00C638BE"/>
    <w:rsid w:val="00C64BF8"/>
    <w:rsid w:val="00C652BB"/>
    <w:rsid w:val="00C652F0"/>
    <w:rsid w:val="00C6611A"/>
    <w:rsid w:val="00C66CFC"/>
    <w:rsid w:val="00C675B6"/>
    <w:rsid w:val="00C67F4D"/>
    <w:rsid w:val="00C701A9"/>
    <w:rsid w:val="00C70C7B"/>
    <w:rsid w:val="00C70D91"/>
    <w:rsid w:val="00C7165D"/>
    <w:rsid w:val="00C717B0"/>
    <w:rsid w:val="00C726F8"/>
    <w:rsid w:val="00C7300C"/>
    <w:rsid w:val="00C739BD"/>
    <w:rsid w:val="00C74349"/>
    <w:rsid w:val="00C74741"/>
    <w:rsid w:val="00C75AB4"/>
    <w:rsid w:val="00C768E5"/>
    <w:rsid w:val="00C77449"/>
    <w:rsid w:val="00C801E6"/>
    <w:rsid w:val="00C8127D"/>
    <w:rsid w:val="00C82B4F"/>
    <w:rsid w:val="00C82C5D"/>
    <w:rsid w:val="00C833DE"/>
    <w:rsid w:val="00C845ED"/>
    <w:rsid w:val="00C84A71"/>
    <w:rsid w:val="00C84AC1"/>
    <w:rsid w:val="00C869ED"/>
    <w:rsid w:val="00C873CF"/>
    <w:rsid w:val="00C9014F"/>
    <w:rsid w:val="00C902DF"/>
    <w:rsid w:val="00C907AF"/>
    <w:rsid w:val="00C92B60"/>
    <w:rsid w:val="00C9398D"/>
    <w:rsid w:val="00C95FE5"/>
    <w:rsid w:val="00C966E4"/>
    <w:rsid w:val="00C96735"/>
    <w:rsid w:val="00C96F7C"/>
    <w:rsid w:val="00C97018"/>
    <w:rsid w:val="00CA0709"/>
    <w:rsid w:val="00CA09DF"/>
    <w:rsid w:val="00CA0DB7"/>
    <w:rsid w:val="00CA101D"/>
    <w:rsid w:val="00CA238E"/>
    <w:rsid w:val="00CA23D5"/>
    <w:rsid w:val="00CA2A03"/>
    <w:rsid w:val="00CA37AA"/>
    <w:rsid w:val="00CA38F2"/>
    <w:rsid w:val="00CA3F17"/>
    <w:rsid w:val="00CA461B"/>
    <w:rsid w:val="00CA49EF"/>
    <w:rsid w:val="00CA4B7A"/>
    <w:rsid w:val="00CA5356"/>
    <w:rsid w:val="00CA5911"/>
    <w:rsid w:val="00CA5AA0"/>
    <w:rsid w:val="00CA62CD"/>
    <w:rsid w:val="00CA65FE"/>
    <w:rsid w:val="00CA6CCB"/>
    <w:rsid w:val="00CA7926"/>
    <w:rsid w:val="00CB0B27"/>
    <w:rsid w:val="00CB11E3"/>
    <w:rsid w:val="00CB1315"/>
    <w:rsid w:val="00CB29CD"/>
    <w:rsid w:val="00CB2A5D"/>
    <w:rsid w:val="00CB2C8E"/>
    <w:rsid w:val="00CB2CC5"/>
    <w:rsid w:val="00CB4834"/>
    <w:rsid w:val="00CB512B"/>
    <w:rsid w:val="00CB51B6"/>
    <w:rsid w:val="00CB5982"/>
    <w:rsid w:val="00CB5BC9"/>
    <w:rsid w:val="00CB69D2"/>
    <w:rsid w:val="00CB6BEA"/>
    <w:rsid w:val="00CB76E5"/>
    <w:rsid w:val="00CB7C89"/>
    <w:rsid w:val="00CC129A"/>
    <w:rsid w:val="00CC17B8"/>
    <w:rsid w:val="00CC23BB"/>
    <w:rsid w:val="00CC3133"/>
    <w:rsid w:val="00CC39AD"/>
    <w:rsid w:val="00CC39CC"/>
    <w:rsid w:val="00CC4331"/>
    <w:rsid w:val="00CC4E84"/>
    <w:rsid w:val="00CC57C7"/>
    <w:rsid w:val="00CC7812"/>
    <w:rsid w:val="00CD039A"/>
    <w:rsid w:val="00CD039C"/>
    <w:rsid w:val="00CD0A2C"/>
    <w:rsid w:val="00CD0F12"/>
    <w:rsid w:val="00CD1364"/>
    <w:rsid w:val="00CD1E5C"/>
    <w:rsid w:val="00CD2409"/>
    <w:rsid w:val="00CD3010"/>
    <w:rsid w:val="00CD302E"/>
    <w:rsid w:val="00CD4014"/>
    <w:rsid w:val="00CD4414"/>
    <w:rsid w:val="00CD4AAC"/>
    <w:rsid w:val="00CD4E23"/>
    <w:rsid w:val="00CD5AF2"/>
    <w:rsid w:val="00CD7CE8"/>
    <w:rsid w:val="00CD7FB6"/>
    <w:rsid w:val="00CE007C"/>
    <w:rsid w:val="00CE06C7"/>
    <w:rsid w:val="00CE0D14"/>
    <w:rsid w:val="00CE0D89"/>
    <w:rsid w:val="00CE1249"/>
    <w:rsid w:val="00CE1BB6"/>
    <w:rsid w:val="00CE2937"/>
    <w:rsid w:val="00CE3D5A"/>
    <w:rsid w:val="00CE4028"/>
    <w:rsid w:val="00CE4848"/>
    <w:rsid w:val="00CE5192"/>
    <w:rsid w:val="00CE5AAF"/>
    <w:rsid w:val="00CE62CF"/>
    <w:rsid w:val="00CE64AE"/>
    <w:rsid w:val="00CE7173"/>
    <w:rsid w:val="00CE7865"/>
    <w:rsid w:val="00CE79B8"/>
    <w:rsid w:val="00CF05DB"/>
    <w:rsid w:val="00CF1164"/>
    <w:rsid w:val="00CF142B"/>
    <w:rsid w:val="00CF1A25"/>
    <w:rsid w:val="00CF510F"/>
    <w:rsid w:val="00CF56BC"/>
    <w:rsid w:val="00CF5CD5"/>
    <w:rsid w:val="00CF5F62"/>
    <w:rsid w:val="00CF6071"/>
    <w:rsid w:val="00D0106D"/>
    <w:rsid w:val="00D016A1"/>
    <w:rsid w:val="00D0186C"/>
    <w:rsid w:val="00D02FFF"/>
    <w:rsid w:val="00D03E20"/>
    <w:rsid w:val="00D0413D"/>
    <w:rsid w:val="00D04A11"/>
    <w:rsid w:val="00D054CA"/>
    <w:rsid w:val="00D05D60"/>
    <w:rsid w:val="00D06696"/>
    <w:rsid w:val="00D0744E"/>
    <w:rsid w:val="00D116A1"/>
    <w:rsid w:val="00D12DC1"/>
    <w:rsid w:val="00D12DF0"/>
    <w:rsid w:val="00D13AEC"/>
    <w:rsid w:val="00D13F00"/>
    <w:rsid w:val="00D16ECD"/>
    <w:rsid w:val="00D174FB"/>
    <w:rsid w:val="00D17B34"/>
    <w:rsid w:val="00D17C85"/>
    <w:rsid w:val="00D17F53"/>
    <w:rsid w:val="00D20036"/>
    <w:rsid w:val="00D20490"/>
    <w:rsid w:val="00D2086B"/>
    <w:rsid w:val="00D210E4"/>
    <w:rsid w:val="00D210FC"/>
    <w:rsid w:val="00D21A3F"/>
    <w:rsid w:val="00D21EE9"/>
    <w:rsid w:val="00D23927"/>
    <w:rsid w:val="00D23B44"/>
    <w:rsid w:val="00D24A04"/>
    <w:rsid w:val="00D25A92"/>
    <w:rsid w:val="00D27E7C"/>
    <w:rsid w:val="00D3007A"/>
    <w:rsid w:val="00D30A02"/>
    <w:rsid w:val="00D30AFA"/>
    <w:rsid w:val="00D31043"/>
    <w:rsid w:val="00D3218C"/>
    <w:rsid w:val="00D3241A"/>
    <w:rsid w:val="00D325B9"/>
    <w:rsid w:val="00D32AB8"/>
    <w:rsid w:val="00D32E61"/>
    <w:rsid w:val="00D32F3E"/>
    <w:rsid w:val="00D3370F"/>
    <w:rsid w:val="00D34479"/>
    <w:rsid w:val="00D34FBC"/>
    <w:rsid w:val="00D34FD1"/>
    <w:rsid w:val="00D35E93"/>
    <w:rsid w:val="00D361B9"/>
    <w:rsid w:val="00D3661A"/>
    <w:rsid w:val="00D36DDF"/>
    <w:rsid w:val="00D40292"/>
    <w:rsid w:val="00D433EE"/>
    <w:rsid w:val="00D446F8"/>
    <w:rsid w:val="00D45E8E"/>
    <w:rsid w:val="00D462BF"/>
    <w:rsid w:val="00D46A62"/>
    <w:rsid w:val="00D46E6A"/>
    <w:rsid w:val="00D47AB7"/>
    <w:rsid w:val="00D5081C"/>
    <w:rsid w:val="00D50E0E"/>
    <w:rsid w:val="00D51A56"/>
    <w:rsid w:val="00D51CF4"/>
    <w:rsid w:val="00D52463"/>
    <w:rsid w:val="00D52E73"/>
    <w:rsid w:val="00D540CC"/>
    <w:rsid w:val="00D54966"/>
    <w:rsid w:val="00D54A85"/>
    <w:rsid w:val="00D5569D"/>
    <w:rsid w:val="00D572CD"/>
    <w:rsid w:val="00D573F3"/>
    <w:rsid w:val="00D57DE5"/>
    <w:rsid w:val="00D60551"/>
    <w:rsid w:val="00D62765"/>
    <w:rsid w:val="00D629D1"/>
    <w:rsid w:val="00D66A98"/>
    <w:rsid w:val="00D66CDB"/>
    <w:rsid w:val="00D671D1"/>
    <w:rsid w:val="00D671D4"/>
    <w:rsid w:val="00D6731B"/>
    <w:rsid w:val="00D70C50"/>
    <w:rsid w:val="00D70D11"/>
    <w:rsid w:val="00D71DED"/>
    <w:rsid w:val="00D7201C"/>
    <w:rsid w:val="00D72D52"/>
    <w:rsid w:val="00D74E42"/>
    <w:rsid w:val="00D7535A"/>
    <w:rsid w:val="00D75F53"/>
    <w:rsid w:val="00D77A9F"/>
    <w:rsid w:val="00D77BF5"/>
    <w:rsid w:val="00D80C25"/>
    <w:rsid w:val="00D80C67"/>
    <w:rsid w:val="00D80F44"/>
    <w:rsid w:val="00D844D4"/>
    <w:rsid w:val="00D84928"/>
    <w:rsid w:val="00D85895"/>
    <w:rsid w:val="00D85BBA"/>
    <w:rsid w:val="00D85E3F"/>
    <w:rsid w:val="00D85F71"/>
    <w:rsid w:val="00D86941"/>
    <w:rsid w:val="00D86D6C"/>
    <w:rsid w:val="00D86D8E"/>
    <w:rsid w:val="00D87CF2"/>
    <w:rsid w:val="00D9051B"/>
    <w:rsid w:val="00D906F7"/>
    <w:rsid w:val="00D91850"/>
    <w:rsid w:val="00D92780"/>
    <w:rsid w:val="00D9295F"/>
    <w:rsid w:val="00D93EC4"/>
    <w:rsid w:val="00D93F91"/>
    <w:rsid w:val="00D95109"/>
    <w:rsid w:val="00D97545"/>
    <w:rsid w:val="00D97F22"/>
    <w:rsid w:val="00DA006C"/>
    <w:rsid w:val="00DA06E1"/>
    <w:rsid w:val="00DA0F60"/>
    <w:rsid w:val="00DA14C7"/>
    <w:rsid w:val="00DA15BB"/>
    <w:rsid w:val="00DA1DE3"/>
    <w:rsid w:val="00DA32AF"/>
    <w:rsid w:val="00DA37AF"/>
    <w:rsid w:val="00DA4071"/>
    <w:rsid w:val="00DA5E53"/>
    <w:rsid w:val="00DA6FF9"/>
    <w:rsid w:val="00DA7BB7"/>
    <w:rsid w:val="00DA7C8A"/>
    <w:rsid w:val="00DB0E06"/>
    <w:rsid w:val="00DB1D55"/>
    <w:rsid w:val="00DB2C5A"/>
    <w:rsid w:val="00DB37C8"/>
    <w:rsid w:val="00DB46E4"/>
    <w:rsid w:val="00DB4E22"/>
    <w:rsid w:val="00DB7B6D"/>
    <w:rsid w:val="00DB7D27"/>
    <w:rsid w:val="00DB7FAB"/>
    <w:rsid w:val="00DC1E2C"/>
    <w:rsid w:val="00DC54EE"/>
    <w:rsid w:val="00DC632C"/>
    <w:rsid w:val="00DC6E5C"/>
    <w:rsid w:val="00DC784A"/>
    <w:rsid w:val="00DD09CF"/>
    <w:rsid w:val="00DD1B1C"/>
    <w:rsid w:val="00DD2B09"/>
    <w:rsid w:val="00DD5A65"/>
    <w:rsid w:val="00DD62EB"/>
    <w:rsid w:val="00DD675E"/>
    <w:rsid w:val="00DD6C82"/>
    <w:rsid w:val="00DD6EFC"/>
    <w:rsid w:val="00DE00BB"/>
    <w:rsid w:val="00DE20CD"/>
    <w:rsid w:val="00DE3446"/>
    <w:rsid w:val="00DE3803"/>
    <w:rsid w:val="00DE3A1C"/>
    <w:rsid w:val="00DE3BB4"/>
    <w:rsid w:val="00DE57D9"/>
    <w:rsid w:val="00DE69FF"/>
    <w:rsid w:val="00DE7508"/>
    <w:rsid w:val="00DE790D"/>
    <w:rsid w:val="00DF2232"/>
    <w:rsid w:val="00DF2398"/>
    <w:rsid w:val="00DF25F9"/>
    <w:rsid w:val="00DF2676"/>
    <w:rsid w:val="00DF29C6"/>
    <w:rsid w:val="00DF2D7F"/>
    <w:rsid w:val="00DF3516"/>
    <w:rsid w:val="00DF4E91"/>
    <w:rsid w:val="00DF600B"/>
    <w:rsid w:val="00DF73A0"/>
    <w:rsid w:val="00DF7990"/>
    <w:rsid w:val="00DF799A"/>
    <w:rsid w:val="00DF7EDE"/>
    <w:rsid w:val="00E0024F"/>
    <w:rsid w:val="00E006E9"/>
    <w:rsid w:val="00E00A42"/>
    <w:rsid w:val="00E00AF5"/>
    <w:rsid w:val="00E012D4"/>
    <w:rsid w:val="00E018B7"/>
    <w:rsid w:val="00E01E99"/>
    <w:rsid w:val="00E01F37"/>
    <w:rsid w:val="00E027BB"/>
    <w:rsid w:val="00E02A5B"/>
    <w:rsid w:val="00E03A5F"/>
    <w:rsid w:val="00E03CE8"/>
    <w:rsid w:val="00E044A4"/>
    <w:rsid w:val="00E05BC5"/>
    <w:rsid w:val="00E06233"/>
    <w:rsid w:val="00E066ED"/>
    <w:rsid w:val="00E06AF7"/>
    <w:rsid w:val="00E07C2C"/>
    <w:rsid w:val="00E1245E"/>
    <w:rsid w:val="00E13EE7"/>
    <w:rsid w:val="00E14837"/>
    <w:rsid w:val="00E14C04"/>
    <w:rsid w:val="00E15AAE"/>
    <w:rsid w:val="00E15DC5"/>
    <w:rsid w:val="00E162FD"/>
    <w:rsid w:val="00E169C9"/>
    <w:rsid w:val="00E1708E"/>
    <w:rsid w:val="00E17264"/>
    <w:rsid w:val="00E17B7E"/>
    <w:rsid w:val="00E229EB"/>
    <w:rsid w:val="00E238D5"/>
    <w:rsid w:val="00E24106"/>
    <w:rsid w:val="00E24BFD"/>
    <w:rsid w:val="00E24F6C"/>
    <w:rsid w:val="00E25731"/>
    <w:rsid w:val="00E257EE"/>
    <w:rsid w:val="00E27C59"/>
    <w:rsid w:val="00E27E1D"/>
    <w:rsid w:val="00E27E39"/>
    <w:rsid w:val="00E3089E"/>
    <w:rsid w:val="00E31F62"/>
    <w:rsid w:val="00E32260"/>
    <w:rsid w:val="00E354A3"/>
    <w:rsid w:val="00E361DA"/>
    <w:rsid w:val="00E405CC"/>
    <w:rsid w:val="00E40719"/>
    <w:rsid w:val="00E413A5"/>
    <w:rsid w:val="00E4223E"/>
    <w:rsid w:val="00E422B6"/>
    <w:rsid w:val="00E428A2"/>
    <w:rsid w:val="00E42BF0"/>
    <w:rsid w:val="00E4392B"/>
    <w:rsid w:val="00E44AE0"/>
    <w:rsid w:val="00E45333"/>
    <w:rsid w:val="00E456C3"/>
    <w:rsid w:val="00E45A14"/>
    <w:rsid w:val="00E45ED3"/>
    <w:rsid w:val="00E45ED4"/>
    <w:rsid w:val="00E46789"/>
    <w:rsid w:val="00E47119"/>
    <w:rsid w:val="00E47290"/>
    <w:rsid w:val="00E47C75"/>
    <w:rsid w:val="00E5108F"/>
    <w:rsid w:val="00E5136F"/>
    <w:rsid w:val="00E51700"/>
    <w:rsid w:val="00E517C7"/>
    <w:rsid w:val="00E51CC3"/>
    <w:rsid w:val="00E5271B"/>
    <w:rsid w:val="00E52733"/>
    <w:rsid w:val="00E52B15"/>
    <w:rsid w:val="00E530CE"/>
    <w:rsid w:val="00E533CC"/>
    <w:rsid w:val="00E548EA"/>
    <w:rsid w:val="00E54B42"/>
    <w:rsid w:val="00E54D7C"/>
    <w:rsid w:val="00E5653A"/>
    <w:rsid w:val="00E576A6"/>
    <w:rsid w:val="00E5779F"/>
    <w:rsid w:val="00E57B31"/>
    <w:rsid w:val="00E60316"/>
    <w:rsid w:val="00E6089B"/>
    <w:rsid w:val="00E60955"/>
    <w:rsid w:val="00E60C68"/>
    <w:rsid w:val="00E60EEF"/>
    <w:rsid w:val="00E61108"/>
    <w:rsid w:val="00E61533"/>
    <w:rsid w:val="00E621EB"/>
    <w:rsid w:val="00E634BC"/>
    <w:rsid w:val="00E64D76"/>
    <w:rsid w:val="00E64E6F"/>
    <w:rsid w:val="00E650AC"/>
    <w:rsid w:val="00E66C94"/>
    <w:rsid w:val="00E6723A"/>
    <w:rsid w:val="00E67653"/>
    <w:rsid w:val="00E67AA0"/>
    <w:rsid w:val="00E67C9B"/>
    <w:rsid w:val="00E701E8"/>
    <w:rsid w:val="00E708AD"/>
    <w:rsid w:val="00E7107E"/>
    <w:rsid w:val="00E71138"/>
    <w:rsid w:val="00E71731"/>
    <w:rsid w:val="00E71B1C"/>
    <w:rsid w:val="00E726A0"/>
    <w:rsid w:val="00E74709"/>
    <w:rsid w:val="00E754F2"/>
    <w:rsid w:val="00E764A5"/>
    <w:rsid w:val="00E770FC"/>
    <w:rsid w:val="00E77101"/>
    <w:rsid w:val="00E8001D"/>
    <w:rsid w:val="00E802A5"/>
    <w:rsid w:val="00E80B73"/>
    <w:rsid w:val="00E81137"/>
    <w:rsid w:val="00E811F1"/>
    <w:rsid w:val="00E81580"/>
    <w:rsid w:val="00E82373"/>
    <w:rsid w:val="00E82B4E"/>
    <w:rsid w:val="00E82EB0"/>
    <w:rsid w:val="00E82F58"/>
    <w:rsid w:val="00E8431D"/>
    <w:rsid w:val="00E846D2"/>
    <w:rsid w:val="00E857E4"/>
    <w:rsid w:val="00E87759"/>
    <w:rsid w:val="00E87A89"/>
    <w:rsid w:val="00E90C66"/>
    <w:rsid w:val="00E9236A"/>
    <w:rsid w:val="00E926F5"/>
    <w:rsid w:val="00E92A49"/>
    <w:rsid w:val="00E93415"/>
    <w:rsid w:val="00E935F2"/>
    <w:rsid w:val="00E93853"/>
    <w:rsid w:val="00E93F40"/>
    <w:rsid w:val="00E96583"/>
    <w:rsid w:val="00E9708D"/>
    <w:rsid w:val="00E97565"/>
    <w:rsid w:val="00E97E3E"/>
    <w:rsid w:val="00EA141F"/>
    <w:rsid w:val="00EA25E7"/>
    <w:rsid w:val="00EA396E"/>
    <w:rsid w:val="00EA542B"/>
    <w:rsid w:val="00EA577F"/>
    <w:rsid w:val="00EA649F"/>
    <w:rsid w:val="00EA7881"/>
    <w:rsid w:val="00EB04A0"/>
    <w:rsid w:val="00EB0B18"/>
    <w:rsid w:val="00EB0DAD"/>
    <w:rsid w:val="00EB158C"/>
    <w:rsid w:val="00EB2193"/>
    <w:rsid w:val="00EB3168"/>
    <w:rsid w:val="00EB320D"/>
    <w:rsid w:val="00EB32E3"/>
    <w:rsid w:val="00EB52AB"/>
    <w:rsid w:val="00EB5458"/>
    <w:rsid w:val="00EB5DC3"/>
    <w:rsid w:val="00EB5F66"/>
    <w:rsid w:val="00EB6119"/>
    <w:rsid w:val="00EB6BD5"/>
    <w:rsid w:val="00EB788B"/>
    <w:rsid w:val="00EC04F6"/>
    <w:rsid w:val="00EC24AD"/>
    <w:rsid w:val="00EC4932"/>
    <w:rsid w:val="00EC5D4D"/>
    <w:rsid w:val="00EC5E93"/>
    <w:rsid w:val="00EC65B2"/>
    <w:rsid w:val="00EC6F17"/>
    <w:rsid w:val="00EC7B09"/>
    <w:rsid w:val="00EC7D38"/>
    <w:rsid w:val="00ED122C"/>
    <w:rsid w:val="00ED2ACE"/>
    <w:rsid w:val="00ED46EB"/>
    <w:rsid w:val="00ED4FC4"/>
    <w:rsid w:val="00ED56B0"/>
    <w:rsid w:val="00ED640F"/>
    <w:rsid w:val="00ED7E97"/>
    <w:rsid w:val="00EE1A44"/>
    <w:rsid w:val="00EE1E36"/>
    <w:rsid w:val="00EE23D1"/>
    <w:rsid w:val="00EE2CEF"/>
    <w:rsid w:val="00EE2FDA"/>
    <w:rsid w:val="00EE50D8"/>
    <w:rsid w:val="00EE5169"/>
    <w:rsid w:val="00EE6CDA"/>
    <w:rsid w:val="00EE73D6"/>
    <w:rsid w:val="00EF0037"/>
    <w:rsid w:val="00EF0412"/>
    <w:rsid w:val="00EF1EEA"/>
    <w:rsid w:val="00EF3674"/>
    <w:rsid w:val="00EF38CF"/>
    <w:rsid w:val="00EF3FED"/>
    <w:rsid w:val="00EF4144"/>
    <w:rsid w:val="00EF4D07"/>
    <w:rsid w:val="00EF526E"/>
    <w:rsid w:val="00EF56B1"/>
    <w:rsid w:val="00EF5F90"/>
    <w:rsid w:val="00EF7464"/>
    <w:rsid w:val="00F00396"/>
    <w:rsid w:val="00F00400"/>
    <w:rsid w:val="00F015B2"/>
    <w:rsid w:val="00F015D6"/>
    <w:rsid w:val="00F01C0F"/>
    <w:rsid w:val="00F0405B"/>
    <w:rsid w:val="00F04952"/>
    <w:rsid w:val="00F04A77"/>
    <w:rsid w:val="00F05CD9"/>
    <w:rsid w:val="00F064CC"/>
    <w:rsid w:val="00F06BAD"/>
    <w:rsid w:val="00F06CD0"/>
    <w:rsid w:val="00F06D78"/>
    <w:rsid w:val="00F06E55"/>
    <w:rsid w:val="00F11444"/>
    <w:rsid w:val="00F11B9A"/>
    <w:rsid w:val="00F125B5"/>
    <w:rsid w:val="00F13833"/>
    <w:rsid w:val="00F13A24"/>
    <w:rsid w:val="00F14226"/>
    <w:rsid w:val="00F14FA9"/>
    <w:rsid w:val="00F153C2"/>
    <w:rsid w:val="00F1552C"/>
    <w:rsid w:val="00F159ED"/>
    <w:rsid w:val="00F15A21"/>
    <w:rsid w:val="00F17918"/>
    <w:rsid w:val="00F17B18"/>
    <w:rsid w:val="00F204A1"/>
    <w:rsid w:val="00F22B10"/>
    <w:rsid w:val="00F243D0"/>
    <w:rsid w:val="00F24AC8"/>
    <w:rsid w:val="00F24DA8"/>
    <w:rsid w:val="00F251B3"/>
    <w:rsid w:val="00F2652B"/>
    <w:rsid w:val="00F269C7"/>
    <w:rsid w:val="00F26F21"/>
    <w:rsid w:val="00F2741E"/>
    <w:rsid w:val="00F3034E"/>
    <w:rsid w:val="00F3118C"/>
    <w:rsid w:val="00F314AF"/>
    <w:rsid w:val="00F31553"/>
    <w:rsid w:val="00F31A75"/>
    <w:rsid w:val="00F31EB7"/>
    <w:rsid w:val="00F336D7"/>
    <w:rsid w:val="00F34385"/>
    <w:rsid w:val="00F344ED"/>
    <w:rsid w:val="00F356CA"/>
    <w:rsid w:val="00F35726"/>
    <w:rsid w:val="00F3653E"/>
    <w:rsid w:val="00F36CD0"/>
    <w:rsid w:val="00F377E8"/>
    <w:rsid w:val="00F377FE"/>
    <w:rsid w:val="00F3780B"/>
    <w:rsid w:val="00F37A1C"/>
    <w:rsid w:val="00F37D1B"/>
    <w:rsid w:val="00F37DC9"/>
    <w:rsid w:val="00F40624"/>
    <w:rsid w:val="00F40847"/>
    <w:rsid w:val="00F44605"/>
    <w:rsid w:val="00F446FD"/>
    <w:rsid w:val="00F451FD"/>
    <w:rsid w:val="00F4538F"/>
    <w:rsid w:val="00F4659E"/>
    <w:rsid w:val="00F46C7A"/>
    <w:rsid w:val="00F46E8A"/>
    <w:rsid w:val="00F46FE1"/>
    <w:rsid w:val="00F47012"/>
    <w:rsid w:val="00F47160"/>
    <w:rsid w:val="00F50826"/>
    <w:rsid w:val="00F50C86"/>
    <w:rsid w:val="00F51F8A"/>
    <w:rsid w:val="00F52BA5"/>
    <w:rsid w:val="00F52BFB"/>
    <w:rsid w:val="00F53A7E"/>
    <w:rsid w:val="00F53A9B"/>
    <w:rsid w:val="00F542C3"/>
    <w:rsid w:val="00F543A3"/>
    <w:rsid w:val="00F54B47"/>
    <w:rsid w:val="00F56609"/>
    <w:rsid w:val="00F57954"/>
    <w:rsid w:val="00F57E74"/>
    <w:rsid w:val="00F60132"/>
    <w:rsid w:val="00F605D8"/>
    <w:rsid w:val="00F60964"/>
    <w:rsid w:val="00F61D79"/>
    <w:rsid w:val="00F61EF9"/>
    <w:rsid w:val="00F62235"/>
    <w:rsid w:val="00F62551"/>
    <w:rsid w:val="00F63C22"/>
    <w:rsid w:val="00F64886"/>
    <w:rsid w:val="00F64B42"/>
    <w:rsid w:val="00F64E7D"/>
    <w:rsid w:val="00F651B7"/>
    <w:rsid w:val="00F6564B"/>
    <w:rsid w:val="00F656E7"/>
    <w:rsid w:val="00F65833"/>
    <w:rsid w:val="00F663C0"/>
    <w:rsid w:val="00F67049"/>
    <w:rsid w:val="00F6748D"/>
    <w:rsid w:val="00F67DCB"/>
    <w:rsid w:val="00F708AD"/>
    <w:rsid w:val="00F709C6"/>
    <w:rsid w:val="00F731A3"/>
    <w:rsid w:val="00F73DAE"/>
    <w:rsid w:val="00F74238"/>
    <w:rsid w:val="00F74871"/>
    <w:rsid w:val="00F74E8F"/>
    <w:rsid w:val="00F75735"/>
    <w:rsid w:val="00F75E37"/>
    <w:rsid w:val="00F75F6D"/>
    <w:rsid w:val="00F760D2"/>
    <w:rsid w:val="00F765EC"/>
    <w:rsid w:val="00F76898"/>
    <w:rsid w:val="00F76B95"/>
    <w:rsid w:val="00F76F87"/>
    <w:rsid w:val="00F7734C"/>
    <w:rsid w:val="00F77C71"/>
    <w:rsid w:val="00F77F28"/>
    <w:rsid w:val="00F807C3"/>
    <w:rsid w:val="00F80B7A"/>
    <w:rsid w:val="00F816D9"/>
    <w:rsid w:val="00F8197C"/>
    <w:rsid w:val="00F81D22"/>
    <w:rsid w:val="00F82975"/>
    <w:rsid w:val="00F82FDB"/>
    <w:rsid w:val="00F831CD"/>
    <w:rsid w:val="00F83AB3"/>
    <w:rsid w:val="00F85E29"/>
    <w:rsid w:val="00F8623C"/>
    <w:rsid w:val="00F86880"/>
    <w:rsid w:val="00F86C88"/>
    <w:rsid w:val="00F87A6B"/>
    <w:rsid w:val="00F87C5E"/>
    <w:rsid w:val="00F915A7"/>
    <w:rsid w:val="00F9288E"/>
    <w:rsid w:val="00F928B7"/>
    <w:rsid w:val="00F93420"/>
    <w:rsid w:val="00F93E81"/>
    <w:rsid w:val="00F94D36"/>
    <w:rsid w:val="00F94F42"/>
    <w:rsid w:val="00F95684"/>
    <w:rsid w:val="00F95AEA"/>
    <w:rsid w:val="00F95C1B"/>
    <w:rsid w:val="00F96395"/>
    <w:rsid w:val="00FA0393"/>
    <w:rsid w:val="00FA0D9F"/>
    <w:rsid w:val="00FA24FB"/>
    <w:rsid w:val="00FA26C5"/>
    <w:rsid w:val="00FA301A"/>
    <w:rsid w:val="00FA3304"/>
    <w:rsid w:val="00FA359D"/>
    <w:rsid w:val="00FA3E78"/>
    <w:rsid w:val="00FA47FE"/>
    <w:rsid w:val="00FA4DE5"/>
    <w:rsid w:val="00FA5505"/>
    <w:rsid w:val="00FA57DF"/>
    <w:rsid w:val="00FA5F93"/>
    <w:rsid w:val="00FA6C6E"/>
    <w:rsid w:val="00FA7C50"/>
    <w:rsid w:val="00FB0A92"/>
    <w:rsid w:val="00FB118A"/>
    <w:rsid w:val="00FB13BF"/>
    <w:rsid w:val="00FB1B2C"/>
    <w:rsid w:val="00FB2E28"/>
    <w:rsid w:val="00FB34BC"/>
    <w:rsid w:val="00FB4CA5"/>
    <w:rsid w:val="00FB5B49"/>
    <w:rsid w:val="00FB61E0"/>
    <w:rsid w:val="00FB628E"/>
    <w:rsid w:val="00FC0F12"/>
    <w:rsid w:val="00FC17B8"/>
    <w:rsid w:val="00FC2BA1"/>
    <w:rsid w:val="00FC4273"/>
    <w:rsid w:val="00FC44B8"/>
    <w:rsid w:val="00FC5A3A"/>
    <w:rsid w:val="00FC6129"/>
    <w:rsid w:val="00FC6BE9"/>
    <w:rsid w:val="00FC7032"/>
    <w:rsid w:val="00FC7B9B"/>
    <w:rsid w:val="00FD0274"/>
    <w:rsid w:val="00FD090D"/>
    <w:rsid w:val="00FD0B49"/>
    <w:rsid w:val="00FD0CA0"/>
    <w:rsid w:val="00FD1B7C"/>
    <w:rsid w:val="00FD2FE1"/>
    <w:rsid w:val="00FD39E2"/>
    <w:rsid w:val="00FD3EF4"/>
    <w:rsid w:val="00FD4715"/>
    <w:rsid w:val="00FD5627"/>
    <w:rsid w:val="00FD7BD1"/>
    <w:rsid w:val="00FE1A33"/>
    <w:rsid w:val="00FE1E13"/>
    <w:rsid w:val="00FE342B"/>
    <w:rsid w:val="00FE34BE"/>
    <w:rsid w:val="00FE38DA"/>
    <w:rsid w:val="00FE3D2B"/>
    <w:rsid w:val="00FE4514"/>
    <w:rsid w:val="00FE5E9F"/>
    <w:rsid w:val="00FE64E7"/>
    <w:rsid w:val="00FE6A3B"/>
    <w:rsid w:val="00FE6C46"/>
    <w:rsid w:val="00FE7FC3"/>
    <w:rsid w:val="00FF007C"/>
    <w:rsid w:val="00FF023C"/>
    <w:rsid w:val="00FF108F"/>
    <w:rsid w:val="00FF1B13"/>
    <w:rsid w:val="00FF1C6E"/>
    <w:rsid w:val="00FF26D5"/>
    <w:rsid w:val="00FF28A9"/>
    <w:rsid w:val="00FF33C9"/>
    <w:rsid w:val="00FF4653"/>
    <w:rsid w:val="00FF46DA"/>
    <w:rsid w:val="00FF52B6"/>
    <w:rsid w:val="00FF5C1B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034E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3034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34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303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01">
    <w:name w:val="fontstyle01"/>
    <w:basedOn w:val="a0"/>
    <w:rsid w:val="00F3034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94659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620125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PK-1</dc:creator>
  <cp:lastModifiedBy>ozhigin_vv</cp:lastModifiedBy>
  <cp:revision>6</cp:revision>
  <cp:lastPrinted>2026-03-02T08:37:00Z</cp:lastPrinted>
  <dcterms:created xsi:type="dcterms:W3CDTF">2026-02-27T08:30:00Z</dcterms:created>
  <dcterms:modified xsi:type="dcterms:W3CDTF">2026-03-03T08:56:00Z</dcterms:modified>
</cp:coreProperties>
</file>