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41" w:rsidRPr="00B95041" w:rsidRDefault="00B95041" w:rsidP="00B95041">
      <w:pPr>
        <w:tabs>
          <w:tab w:val="left" w:pos="54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95041" w:rsidRPr="00B95041" w:rsidRDefault="00B95041" w:rsidP="00B95041">
      <w:pPr>
        <w:tabs>
          <w:tab w:val="left" w:pos="5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041">
        <w:rPr>
          <w:rFonts w:ascii="Times New Roman" w:hAnsi="Times New Roman" w:cs="Times New Roman"/>
          <w:sz w:val="28"/>
          <w:szCs w:val="28"/>
        </w:rPr>
        <w:t xml:space="preserve">АДМИНИСТРАЦИЯ ВОЖЕГОДСКОГО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504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95041" w:rsidRPr="00B95041" w:rsidRDefault="00B95041" w:rsidP="00B95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041" w:rsidRPr="00B95041" w:rsidRDefault="00B95041" w:rsidP="00B95041">
      <w:pPr>
        <w:pStyle w:val="1"/>
        <w:rPr>
          <w:szCs w:val="36"/>
        </w:rPr>
      </w:pPr>
      <w:r w:rsidRPr="00B95041">
        <w:rPr>
          <w:szCs w:val="36"/>
        </w:rPr>
        <w:t>П О С Т А Н О В Л Е Н И Е</w:t>
      </w:r>
    </w:p>
    <w:p w:rsidR="00B95041" w:rsidRPr="00B95041" w:rsidRDefault="00B95041" w:rsidP="00B95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041" w:rsidRPr="00B95041" w:rsidRDefault="006D0632" w:rsidP="00B95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118745</wp:posOffset>
                </wp:positionV>
                <wp:extent cx="1240790" cy="231140"/>
                <wp:effectExtent l="3175" t="0" r="3810" b="1905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041" w:rsidRPr="0097496A" w:rsidRDefault="0097496A" w:rsidP="00B950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803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32.6pt;margin-top:9.35pt;width:97.7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f4rAIAALMFAAAOAAAAZHJzL2Uyb0RvYy54bWysVNuO0zAQfUfiHyy/p7k02zbRpqtu0yCk&#10;BVYsfICbOI2FYwfbbbog/p2x0+vuCwLyYHns8cycOSdze7dvOdpRpZkUGQ5HAUZUlLJiYpPhr18K&#10;b4aRNkRUhEtBM/xMNb6bv31z23cpjWQjeUUVgiBCp32X4caYLvV9XTa0JXokOyrgspaqJQZMtfEr&#10;RXqI3nI/CoKJ30tVdUqWVGs4zYdLPHfx65qW5lNda2oQzzDUZtyq3Lq2qz+/JelGka5h5aEM8hdV&#10;tIQJSHoKlRND0FaxV6FaViqpZW1GpWx9WdespA4DoAmDF2ieGtJRhwWao7tTm/T/C1t+3D0qxKoM&#10;R2OMBGmBo8/QNSI2nKJwbBvUdzoFv6fuUVmIunuQ5TeNhFw24EYXSsm+oaSCskLr7189sIaGp2jd&#10;f5AVhCdbI12v9rVqbUDoAto7Sp5PlNC9QSUchlEcTBNgroS7aByGsePMJ+nxdae0eUdli+wmwwqK&#10;d9HJ7kEbWw1Jjy42mZAF49zRzsXVATgOJ5Abnto7W4Vj8WcSJKvZahZ7cTRZeXGQ596iWMbepAin&#10;N/k4Xy7z8JfNG8Zpw6qKCpvmqKgw/jPGDtoetHDSlJacVTacLUmrzXrJFdoRUHThPtdzuDm7+ddl&#10;uCYAlheQbG/vo8QrJrOpFxfxjZdMg5kXhMl9MgniJM6La0gPTNB/h4R6S+s0CBxNF1W/ABe47zU4&#10;krbMwNDgrM3w7OREUqvBlagct4YwPuwvemHrP/cC+D4y7RRrRTqI3ezXe4hilbuW1TNoV0mQFqgQ&#10;Jh1sGql+YNTD1Miw/r4limLE3wurf4cLmUtDXRrrS4OIEkJl2GA0bJdmGE3bTrFNA5lC1yMhF/DP&#10;1MzJ+VzV4U+DyeBAHaaYHT2XtvM6z9r5bwAAAP//AwBQSwMEFAAGAAgAAAAhAHYmQYPdAAAACQEA&#10;AA8AAABkcnMvZG93bnJldi54bWxMj8FOwzAQRO9I/IO1SNyok4ikIcSpAKmXnqDA3Y2XJDRem9hN&#10;w9+znOC4mqeZt/VmsaOYcQqDIwXpKgGB1DozUKfg7XV7U4IIUZPRoyNU8I0BNs3lRa0r4870gvM+&#10;doJLKFRaQR+jr6QMbY9Wh5XzSJx9uMnqyOfUSTPpM5fbUWZJUkirB+KFXnt86rE97k9WwTH9yudP&#10;s97dlQU9Zrtn/+63Xqnrq+XhHkTEJf7B8KvP6tCw08GdyAQxKsiKPGOUg3INgoHbIilAHBTkeQqy&#10;qeX/D5ofAAAA//8DAFBLAQItABQABgAIAAAAIQC2gziS/gAAAOEBAAATAAAAAAAAAAAAAAAAAAAA&#10;AABbQ29udGVudF9UeXBlc10ueG1sUEsBAi0AFAAGAAgAAAAhADj9If/WAAAAlAEAAAsAAAAAAAAA&#10;AAAAAAAALwEAAF9yZWxzLy5yZWxzUEsBAi0AFAAGAAgAAAAhABc/p/isAgAAswUAAA4AAAAAAAAA&#10;AAAAAAAALgIAAGRycy9lMm9Eb2MueG1sUEsBAi0AFAAGAAgAAAAhAHYmQYPdAAAACQEAAA8AAAAA&#10;AAAAAAAAAAAABgUAAGRycy9kb3ducmV2LnhtbFBLBQYAAAAABAAEAPMAAAAQBgAAAAA=&#10;" o:allowincell="f" filled="f" stroked="f" strokeweight="1pt">
                <v:textbox inset="1pt,1pt,1pt,1pt">
                  <w:txbxContent>
                    <w:p w:rsidR="00B95041" w:rsidRPr="0097496A" w:rsidRDefault="0097496A" w:rsidP="00B9504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803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118745</wp:posOffset>
                </wp:positionV>
                <wp:extent cx="1276985" cy="231140"/>
                <wp:effectExtent l="3810" t="0" r="0" b="1905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041" w:rsidRPr="0097496A" w:rsidRDefault="0097496A" w:rsidP="00B950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06.09.2023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14.9pt;margin-top:9.35pt;width:100.55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1LsQIAALoFAAAOAAAAZHJzL2Uyb0RvYy54bWysVNtu1DAQfUfiHyy/p7k03U2iZqt2s0FI&#10;BSoKH+BNnI2FYwfbu9mC+HfGzt77goA8RB57PHPOzPHc3m07jjZUaSZFjsOrACMqKlkzscrx1y+l&#10;l2CkDRE14VLQHL9Qje9mb9/cDn1GI9lKXlOFIIjQ2dDnuDWmz3xfVy3tiL6SPRVw2EjVEQOmWvm1&#10;IgNE77gfBcHEH6SqeyUrqjXsFuMhnrn4TUMr86lpNDWI5xiwGfdX7r+0f392S7KVIn3Lqh0M8hco&#10;OsIEJD2EKoghaK3Yq1Adq5TUsjFXlex82TSsoo4DsAmDCzbPLemp4wLF0f2hTPr/ha0+bp4UYnWO&#10;owgjQTro0WeoGhErTlEY2QINvc7A77l/Upai7h9l9U0jIectuNF7peTQUlIDrND6+2cXrKHhKloO&#10;H2QN4cnaSFerbaM6GxCqgLauJS+HltCtQRVshtF0kiY3GFVwFl2HYex65pNsf7tX2ryjskN2kWMF&#10;4F10snnUxqIh2d7FJhOyZJy7tnNxtgGO4w7khqv2zKJwXfyZBukiWSSxF0eThRcHReHdl/PYm5Th&#10;9Ka4LubzIvxl84Zx1rK6psKm2SsqjP+sYzttj1o4aEpLzmobzkLSarWcc4U2BBRdus/VHE6Obv45&#10;DFcE4HJBKYzi4CFKvXKSTL24jG+8dBokXhCmD+kkiNO4KM8pPTJB/50SGlxbg8C16QT1BbnAfa/J&#10;kaxjBoYGZ12Ok4MTyawGF6J2vTWE8XF9UguL/1gL6Pe+006xVqSj2M12uXVvwsnZCngp6xeQsJKg&#10;MBgjMPBg0Ur1A6MBhkeO9fc1URQj/l7YZxBNgR4yp4Y6NZanBhEVhMqxwWhczs04oda9YqsWMoWu&#10;VELew9NpmFP1EdXuwcGAcNx2w8xOoFPbeR1H7uw3AAAA//8DAFBLAwQUAAYACAAAACEA42LGAd0A&#10;AAAIAQAADwAAAGRycy9kb3ducmV2LnhtbEyPwU7DMBBE70j8g7VI3KiToLRJiFMBUi89QYG7Gy9J&#10;aLw2sZuWv2c50ePOjGbe1uuzHcWMUxgcKUgXCQik1pmBOgXvb5u7AkSImoweHaGCHwywbq6val0Z&#10;d6JXnHexE1xCodIK+hh9JWVoe7Q6LJxHYu/TTVZHPqdOmkmfuNyOMkuSpbR6IF7otcfnHtvD7mgV&#10;HNLvfP4yq21ZLOkp2774D7/xSt3enB8fQEQ8x/8w/OEzOjTMtHdHMkGMCrKSySPrxQoE+9l9UoLY&#10;K8jzFGRTy8sHml8AAAD//wMAUEsBAi0AFAAGAAgAAAAhALaDOJL+AAAA4QEAABMAAAAAAAAAAAAA&#10;AAAAAAAAAFtDb250ZW50X1R5cGVzXS54bWxQSwECLQAUAAYACAAAACEAOP0h/9YAAACUAQAACwAA&#10;AAAAAAAAAAAAAAAvAQAAX3JlbHMvLnJlbHNQSwECLQAUAAYACAAAACEAVsgdS7ECAAC6BQAADgAA&#10;AAAAAAAAAAAAAAAuAgAAZHJzL2Uyb0RvYy54bWxQSwECLQAUAAYACAAAACEA42LGAd0AAAAIAQAA&#10;DwAAAAAAAAAAAAAAAAALBQAAZHJzL2Rvd25yZXYueG1sUEsFBgAAAAAEAAQA8wAAABUGAAAAAA==&#10;" o:allowincell="f" filled="f" stroked="f" strokeweight="1pt">
                <v:textbox inset="1pt,1pt,1pt,1pt">
                  <w:txbxContent>
                    <w:p w:rsidR="00B95041" w:rsidRPr="0097496A" w:rsidRDefault="0097496A" w:rsidP="00B9504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06.09.2023</w:t>
                      </w:r>
                    </w:p>
                  </w:txbxContent>
                </v:textbox>
              </v:rect>
            </w:pict>
          </mc:Fallback>
        </mc:AlternateContent>
      </w:r>
    </w:p>
    <w:p w:rsidR="00B95041" w:rsidRPr="00B95041" w:rsidRDefault="00B95041" w:rsidP="00B95041">
      <w:pPr>
        <w:pStyle w:val="2"/>
        <w:rPr>
          <w:szCs w:val="28"/>
        </w:rPr>
      </w:pPr>
      <w:r w:rsidRPr="00B95041">
        <w:rPr>
          <w:szCs w:val="28"/>
        </w:rPr>
        <w:t>От _______________   № ______________</w:t>
      </w:r>
    </w:p>
    <w:p w:rsidR="00B95041" w:rsidRPr="00B95041" w:rsidRDefault="00B95041" w:rsidP="00B950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95041">
        <w:rPr>
          <w:rFonts w:ascii="Times New Roman" w:hAnsi="Times New Roman" w:cs="Times New Roman"/>
          <w:sz w:val="28"/>
          <w:szCs w:val="28"/>
        </w:rPr>
        <w:tab/>
      </w:r>
      <w:r w:rsidRPr="00B95041">
        <w:rPr>
          <w:rFonts w:ascii="Times New Roman" w:hAnsi="Times New Roman" w:cs="Times New Roman"/>
          <w:sz w:val="28"/>
          <w:szCs w:val="28"/>
        </w:rPr>
        <w:tab/>
      </w:r>
      <w:r w:rsidRPr="00B9504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95041">
        <w:rPr>
          <w:rFonts w:ascii="Times New Roman" w:hAnsi="Times New Roman" w:cs="Times New Roman"/>
          <w:sz w:val="20"/>
          <w:szCs w:val="20"/>
        </w:rPr>
        <w:t>п. Вожега</w:t>
      </w:r>
    </w:p>
    <w:p w:rsidR="00B95041" w:rsidRPr="00B95041" w:rsidRDefault="00B95041" w:rsidP="00B95041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B95041" w:rsidRPr="00B95041" w:rsidTr="00796F32">
        <w:tc>
          <w:tcPr>
            <w:tcW w:w="1276" w:type="dxa"/>
          </w:tcPr>
          <w:p w:rsidR="00B95041" w:rsidRPr="00B95041" w:rsidRDefault="006D0632" w:rsidP="00B9504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4445</wp:posOffset>
                      </wp:positionV>
                      <wp:extent cx="92075" cy="635"/>
                      <wp:effectExtent l="10160" t="12065" r="12065" b="6350"/>
                      <wp:wrapNone/>
                      <wp:docPr id="2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pt,.35pt" to="246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W6MAIAAGwEAAAOAAAAZHJzL2Uyb0RvYy54bWysVMuO2yAU3VfqPyD2iR+TZBIrzqiyk3aR&#10;TiPN9AMI4BgVAwISJ6r6772QR5t20aqqFxjMuYd77j14/nTsJDpw64RWJc6GKUZcUc2E2pX48+tq&#10;MMXIeaIYkVrxEp+4w0+Lt2/mvSl4rlstGbcISJQrelPi1ntTJImjLe+IG2rDFWw22nbEw9LuEmZJ&#10;D+ydTPI0nSS9tsxYTblz8LU+b+JF5G8aTv2npnHcI1liyM3H0cZxG8ZkMSfFzhLTCnpJg/xDFh0R&#10;Cg69UdXEE7S34jeqTlCrnW78kOou0U0jKI8aQE2W/qLmpSWGRy1QHGduZXL/j5Y+HzYWCVbiPMNI&#10;kQ56tBaKoywLtemNKwBSqY0N6uhRvZi1pl8cUrpqidrxmOPryUBcjEjuQsLCGThh23/UDDBk73Us&#10;1LGxHWqkMB9CYCCHYqBj7Mzp1hl+9IjCx1mePo4xorAzeRiHzBJSBIoQaKzz77nuUJiUWEL6kZAc&#10;1s6foVdIgCu9ElLGxkuFeiAf5+MY4LQULGwGmLO7bSUtOpBgnfhczr2DWb1XLJK1nLClYsjHYiiw&#10;Ow7srsNIcrgcMIk4T4T8Mw70SRXygBKAjMvs7Kmvs3S2nC6no8EonywHo7SuB+9W1WgwWWWP4/qh&#10;rqo6+xYkZaOiFYxxFVRd/Z2N/s4/l5t2dubN4bfyJffssSWQ7PUdk45uCAY4W2mr2WljQ0uCMcDS&#10;EXy5fuHO/LyOqB8/icV3AAAA//8DAFBLAwQUAAYACAAAACEAVgQ0XtwAAAAFAQAADwAAAGRycy9k&#10;b3ducmV2LnhtbEzOQUvDQBAF4Lvgf1hG8CJ201pMGzMpIoggpWD10OM0GZOQ7GzY3bTx37ue7HF4&#10;w3tfvplMr07sfGsFYT5LQLGUtmqlRvj6fL1fgfKBpKLeCiP8sIdNcX2VU1bZs3zwaR9qFUvEZ4TQ&#10;hDBkWvuyYUN+ZgeWmH1bZyjE09W6cnSO5abXiyR51IZaiQsNDfzScNntR4OwPrhtJ5Z2Zef89v1t&#10;Pt5Nhx3i7c30/AQq8BT+n+GPH+lQRNPRjlJ51SMs0zTSA0IKKsbL9eIB1BFhBbrI9aW++AUAAP//&#10;AwBQSwECLQAUAAYACAAAACEAtoM4kv4AAADhAQAAEwAAAAAAAAAAAAAAAAAAAAAAW0NvbnRlbnRf&#10;VHlwZXNdLnhtbFBLAQItABQABgAIAAAAIQA4/SH/1gAAAJQBAAALAAAAAAAAAAAAAAAAAC8BAABf&#10;cmVscy8ucmVsc1BLAQItABQABgAIAAAAIQCSptW6MAIAAGwEAAAOAAAAAAAAAAAAAAAAAC4CAABk&#10;cnMvZTJvRG9jLnhtbFBLAQItABQABgAIAAAAIQBWBDRe3AAAAAUBAAAPAAAAAAAAAAAAAAAAAIoE&#10;AABkcnMvZG93bnJldi54bWxQSwUGAAAAAAQABADzAAAAk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4445</wp:posOffset>
                      </wp:positionV>
                      <wp:extent cx="635" cy="92075"/>
                      <wp:effectExtent l="6350" t="12065" r="12065" b="10160"/>
                      <wp:wrapNone/>
                      <wp:docPr id="2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.35pt" to="246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pEKQIAAGIEAAAOAAAAZHJzL2Uyb0RvYy54bWysVMuO2jAU3VfqP1jeQx4TGIgIoyqBbmiL&#10;NNMPMLZDrDq2ZRsCqvrvvfYALe2iVVUWxo/r43PPPTeLp1Mv0ZFbJ7SqcDZOMeKKaibUvsKfX9aj&#10;GUbOE8WI1IpX+Mwdflq+fbMYTMlz3WnJuEUAolw5mAp33psySRzteE/cWBuu4LDVticelnafMEsG&#10;QO9lkqfpNBm0ZcZqyp2D3eb1EC8jftty6j+1reMeyQoDNx9HG8ddGJPlgpR7S0wn6IUG+QcWPREK&#10;Hr1BNcQTdLDiN6heUKudbv2Y6j7RbSsojzlANln6SzbPHTE85gLiOHOTyf0/WPrxuLVIsArnII8i&#10;PdRoIxRHWdRmMK6EkFptbciOntSz2Wj6xSGl646oPY8cX84G7mVBzeTuSlg4Ay/shg+aQQw5eB2F&#10;OrW2D5AgATrFepxv9eAnjyhsTh8mGFHYn+fp4ySik/J60Vjn33PdozCpsATSEZgcN84HIqS8hoR3&#10;lF4LKWO5pUIDYE7ySbzgtBQsHIYwZ/e7Wlp0JMEw8Xd59y7M6oNiEazjhK0UQz5KoMDkOKC7HiPJ&#10;oSVgEuM8EfLPcUBaqsADJIA0LrNXJ32dp/PVbDUrRkU+XY2KtGlG79Z1MZqus8dJ89DUdZN9Cyll&#10;RdkJxrgKWV1dnRV/55pLf7368ebrm3zJPXrUGche/yPp6IFQ9tCGrtxpdt7aUJKwAiPH4EvThU75&#10;eR2jfnwalt8BAAD//wMAUEsDBBQABgAIAAAAIQB+rg3i3AAAAAcBAAAPAAAAZHJzL2Rvd25yZXYu&#10;eG1sTI7LTsMwEEX3SPyDNUjsqEN4FEKcqjyqskNtYdHdNB6SiHgcxW6T8vUMK1he3aN7Tz4bXasO&#10;1IfGs4HLSQKKuPS24crA+2ZxcQcqRGSLrWcycKQAs+L0JMfM+oFXdFjHSskIhwwN1DF2mdahrMlh&#10;mPiOWLpP3zuMEvtK2x4HGXetTpPkVjtsWB5q7OippvJrvXcG5ss4PW4XLx3j2/f22Q7j6+PHaMz5&#10;2Th/ABVpjH8w/OqLOhTitPN7tkG1Bq7v01RQA1NQUku8ArUT7iYFXeT6v3/xAwAA//8DAFBLAQIt&#10;ABQABgAIAAAAIQC2gziS/gAAAOEBAAATAAAAAAAAAAAAAAAAAAAAAABbQ29udGVudF9UeXBlc10u&#10;eG1sUEsBAi0AFAAGAAgAAAAhADj9If/WAAAAlAEAAAsAAAAAAAAAAAAAAAAALwEAAF9yZWxzLy5y&#10;ZWxzUEsBAi0AFAAGAAgAAAAhAAee+kQpAgAAYgQAAA4AAAAAAAAAAAAAAAAALgIAAGRycy9lMm9E&#10;b2MueG1sUEsBAi0AFAAGAAgAAAAhAH6uDeLcAAAABwEAAA8AAAAAAAAAAAAAAAAAgwQAAGRycy9k&#10;b3ducmV2LnhtbFBLBQYAAAAABAAEAPMAAACM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4445</wp:posOffset>
                      </wp:positionV>
                      <wp:extent cx="635" cy="92075"/>
                      <wp:effectExtent l="12700" t="12065" r="5715" b="10160"/>
                      <wp:wrapNone/>
                      <wp:docPr id="1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35pt" to="1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w7ZKAIAAGEEAAAOAAAAZHJzL2Uyb0RvYy54bWysVMuO2jAU3VfqP1jeQxImMBARRlUC3dAW&#10;aaYfYGyHWHVsyzYEVPXfe20eLZ3FVFVZGD/OPT733uPMn46dRAdundCqxNkwxYgrqplQuxJ/fVkN&#10;phg5TxQjUite4hN3+Gnx/t28NwUf6VZLxi0CEuWK3pS49d4USeJoyzvihtpwBYeNth3xsLS7hFnS&#10;A3snk1GaTpJeW2asptw52K3Ph3gR+ZuGU/+laRz3SJYYtPk42jhuw5gs5qTYWWJaQS8yyD+o6IhQ&#10;cOmNqiaeoL0Vr6g6Qa12uvFDqrtEN42gPOYA2WTpH9k8t8TwmAsUx5lbmdz/o6WfDxuLBIPezTBS&#10;pIMerYXiaBpK0xtXAKJSGxuSo0f1bNaafnNI6aolasejxJeTgbAsRCR3IWHhDFyw7T9pBhiy9zrW&#10;6djYLlBCBdAxtuN0awc/ekRhc/IwxojC/myUPo4jOymugcY6/5HrDoVJiSVojsTksHY+CCHFFRLu&#10;UXolpIzdlgr1wDkejWOA01KwcBhgzu62lbToQIJf4u9y7x3M6r1ikazlhC0VQz6WQIHHcWB3HUaS&#10;w4uAScR5IuTbOBAtVdABJYA0LrOzkb7P0tlyupzmg3w0WQ7ytK4HH1ZVPpisssdx/VBXVZ39CCll&#10;edEKxrgKWV1NneV/Z5rL8zrb8WbrW/mSe/ZYZxB7/Y+iowdC288G2mp22tjQkmAH8HEEX95ceCi/&#10;ryPq15dh8RMAAP//AwBQSwMEFAAGAAgAAAAhAGrprmnaAAAAAwEAAA8AAABkcnMvZG93bnJldi54&#10;bWxMj01PwzAMhu9I/IfISNxYSiUY6ppO42OCG2LAYTev8dqKxqmabM349ZgTXCxZ76PXj8tlcr06&#10;0hg6zwauZxko4trbjhsDH+/rqztQISJb7D2TgRMFWFbnZyUW1k/8RsdNbJSUcCjQQBvjUGgd6pYc&#10;hpkfiCXb+9FhlHVstB1xknLX6zzLbrXDjuVCiwM9tFR/bQ7OwOo5zk/b9dPA+Pq9fbRTern/TMZc&#10;XqTVAlSkFP9g+NUXdajEaecPbIPqDeRzAQ3IlDCXL3bC3OSgq1L/d69+AAAA//8DAFBLAQItABQA&#10;BgAIAAAAIQC2gziS/gAAAOEBAAATAAAAAAAAAAAAAAAAAAAAAABbQ29udGVudF9UeXBlc10ueG1s&#10;UEsBAi0AFAAGAAgAAAAhADj9If/WAAAAlAEAAAsAAAAAAAAAAAAAAAAALwEAAF9yZWxzLy5yZWxz&#10;UEsBAi0AFAAGAAgAAAAhAL1XDtkoAgAAYQQAAA4AAAAAAAAAAAAAAAAALgIAAGRycy9lMm9Eb2Mu&#10;eG1sUEsBAi0AFAAGAAgAAAAhAGrprmnaAAAAAwEAAA8AAAAAAAAAAAAAAAAAggQAAGRycy9kb3du&#10;cmV2LnhtbFBLBQYAAAAABAAEAPMAAACJ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4445</wp:posOffset>
                      </wp:positionV>
                      <wp:extent cx="92075" cy="635"/>
                      <wp:effectExtent l="12700" t="12065" r="9525" b="6350"/>
                      <wp:wrapNone/>
                      <wp:docPr id="1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35pt" to="8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7jLKAIAAGEEAAAOAAAAZHJzL2Uyb0RvYy54bWysVE2P2yAQvVfqf0DcE9tZJ5tYcVaVnfSS&#10;tpF2+wMI4BgVAwISJ6r63zuQjzbdw1ZVfcBgZh5v3jw8fzp2Eh24dUKrEmfDFCOuqGZC7Ur89WU1&#10;mGLkPFGMSK14iU/c4afF+3fz3hR8pFstGbcIQJQrelPi1ntTJImjLe+IG2rDFWw22nbEw9LuEmZJ&#10;D+idTEZpOkl6bZmxmnLn4Gt93sSLiN80nPovTeO4R7LEwM3H0cZxG8ZkMSfFzhLTCnqhQf6BRUeE&#10;gkNvUDXxBO2teAXVCWq1040fUt0lumkE5bEGqCZL/6jmuSWGx1pAHGduMrn/B0s/HzYWCQa9g04p&#10;0kGP1kJxNAvS9MYVEFGpjQ3F0aN6NmtNvzmkdNUSteOR4svJQFoWMpK7lLBwBg7Y9p80gxiy9zrq&#10;dGxsFyBBAXSM7Tjd2sGPHlH4OBulj2OMKOxMHsYRnRTXRGOd/8h1h8KkxBI4R2ByWDsfiJDiGhLO&#10;UXolpIzdlgr1AD4ejWOC01KwsBnCnN1tK2nRgQS/xOdy7l2Y1XvFIljLCVsqhnyUQIHHcUB3HUaS&#10;w42ASYzzRMi344C0VIEHSABlXGZnI32fpbPldDnNB/loshzkaV0PPqyqfDBZZY/j+qGuqjr7EUrK&#10;8qIVjHEVqrqaOsv/zjSX63W2483WN/mSe/SoM5C9viPp6IHQ9rOBtpqdNja0JNgBfByDL3cuXJTf&#10;1zHq159h8RMAAP//AwBQSwMEFAAGAAgAAAAhAPLK0tLZAAAAAgEAAA8AAABkcnMvZG93bnJldi54&#10;bWxMjr1Ow0AQhHsk3uG0SHTkjAscGa+j8BNBhwhQpNv4NrYV357lu8QOT8+lIs1IoxnNfMVisp06&#10;8uBbJwj3swQUS+VMKzXC99fqbg7KBxJDnRNGOLGHRXl9VVBu3CiffFyHWsUR8TkhNCH0uda+atiS&#10;n7meJWY7N1gK0Q61NgONcdx2Ok2SB22plfjQUM/PDVf79cEiLN9CdtqsXnuhj9/Nixmn96efCfH2&#10;Zlo+ggo8hf8ynPEjOpSRaesOYrzqENIsFhGinsMsBbVFmIMuC32JXv4BAAD//wMAUEsBAi0AFAAG&#10;AAgAAAAhALaDOJL+AAAA4QEAABMAAAAAAAAAAAAAAAAAAAAAAFtDb250ZW50X1R5cGVzXS54bWxQ&#10;SwECLQAUAAYACAAAACEAOP0h/9YAAACUAQAACwAAAAAAAAAAAAAAAAAvAQAAX3JlbHMvLnJlbHNQ&#10;SwECLQAUAAYACAAAACEA7t+4yygCAABhBAAADgAAAAAAAAAAAAAAAAAuAgAAZHJzL2Uyb0RvYy54&#10;bWxQSwECLQAUAAYACAAAACEA8srS0tkAAAACAQAADwAAAAAAAAAAAAAAAACCBAAAZHJzL2Rvd25y&#10;ZXYueG1sUEsFBgAAAAAEAAQA8wAAAIg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B95041" w:rsidRPr="00B95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</w:t>
            </w:r>
          </w:p>
          <w:p w:rsidR="00B95041" w:rsidRPr="00B95041" w:rsidRDefault="00B95041" w:rsidP="00B9504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5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</w:t>
            </w:r>
          </w:p>
          <w:p w:rsidR="00B95041" w:rsidRPr="00B95041" w:rsidRDefault="00B95041" w:rsidP="00B9504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</w:t>
            </w:r>
          </w:p>
        </w:tc>
        <w:tc>
          <w:tcPr>
            <w:tcW w:w="4962" w:type="dxa"/>
            <w:tcBorders>
              <w:left w:val="nil"/>
            </w:tcBorders>
          </w:tcPr>
          <w:p w:rsidR="00B95041" w:rsidRPr="00B95041" w:rsidRDefault="00B95041" w:rsidP="00B950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bookmarkStart w:id="0" w:name="_GoBack"/>
            <w:r w:rsidRPr="00B95041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Об утверждении Порядка установления оценки и применения обязательных требований, содержащихся в нормативных правовых актах Вожегодского муниципального округа, размещения и актуализация в информационно-телекоммуникационной сети «Интернет» перечней нормативных правовых актов Вожегодского муниципального округа, со</w:t>
            </w:r>
            <w:r w:rsidR="004B14E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держащих обязательные требования</w:t>
            </w:r>
          </w:p>
          <w:bookmarkEnd w:id="0"/>
          <w:p w:rsidR="00B95041" w:rsidRPr="00B95041" w:rsidRDefault="00B95041" w:rsidP="00B950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95041" w:rsidRPr="00B95041" w:rsidRDefault="00B95041" w:rsidP="00B95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041" w:rsidRPr="00B95041" w:rsidRDefault="00B95041" w:rsidP="00B95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5041" w:rsidRPr="00B95041" w:rsidRDefault="00B95041" w:rsidP="00B9504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Руководствуясь Федеральными законами от 31 июля 2020 года № 247-ФЗ «Об обязательных требованиях в Российской Федерации», от 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округа</w:t>
      </w:r>
    </w:p>
    <w:p w:rsidR="00B95041" w:rsidRPr="00B95041" w:rsidRDefault="00B95041" w:rsidP="00B9504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ПОСТАНОВЛЯЕТ</w:t>
      </w:r>
      <w:r w:rsidRPr="00B95041">
        <w:rPr>
          <w:rFonts w:ascii="Times New Roman" w:hAnsi="Times New Roman" w:cs="Times New Roman"/>
          <w:sz w:val="28"/>
          <w:szCs w:val="28"/>
        </w:rPr>
        <w:t>:</w:t>
      </w:r>
    </w:p>
    <w:p w:rsidR="00B95041" w:rsidRPr="00B95041" w:rsidRDefault="00B95041" w:rsidP="00B95041">
      <w:pPr>
        <w:spacing w:after="0" w:line="240" w:lineRule="auto"/>
        <w:ind w:left="-36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5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B95041" w:rsidRDefault="00B95041" w:rsidP="00B9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bookmarkStart w:id="1" w:name="sub_1"/>
      <w:r w:rsidRPr="00B9504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Утвердить Порядок установления и оценки применения</w:t>
      </w:r>
      <w:r w:rsidRPr="00B95041">
        <w:rPr>
          <w:rFonts w:ascii="Times New Roman" w:hAnsi="Times New Roman" w:cs="Times New Roman"/>
          <w:spacing w:val="47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обязательных требований, содержащихся в нормативных правовых актах Вожегодского муниципального округа, размещения и актуализации в информационно-телекоммуникационной сети «Интернет» перечней нормативных правовых актов Вожегодского муниципального округа, содержащих обязательные требования (прилагается).</w:t>
      </w:r>
      <w:bookmarkEnd w:id="1"/>
    </w:p>
    <w:p w:rsidR="00B95041" w:rsidRPr="00B95041" w:rsidRDefault="00B95041" w:rsidP="00B9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Признать утратившим силу постановление администрации Вожегодского муниципального района от 15 ноября 2022 года № 651 «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Об утверждении Порядка установления оценки и применения обязательных требований, содержащихся в нормативных правовых актах Вожегодского муниципального округа, размещения и актуализация в информационно-телекоммуникационной сети «Интернет» перечней нормативных правовых актов Вожегодского муниципального округа, содержащих обязательные требования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».</w:t>
      </w:r>
    </w:p>
    <w:p w:rsidR="00B95041" w:rsidRPr="00B95041" w:rsidRDefault="00B95041" w:rsidP="00B950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5041" w:rsidRDefault="00B95041" w:rsidP="00B9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9504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в газете «Борьба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5041">
        <w:rPr>
          <w:rFonts w:ascii="Times New Roman" w:hAnsi="Times New Roman" w:cs="Times New Roman"/>
          <w:sz w:val="28"/>
          <w:szCs w:val="28"/>
        </w:rPr>
        <w:t>.</w:t>
      </w:r>
    </w:p>
    <w:p w:rsidR="00B95041" w:rsidRPr="00B95041" w:rsidRDefault="00B95041" w:rsidP="00B95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 w:rsidR="0097496A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041" w:rsidRDefault="00B95041" w:rsidP="00B95041">
      <w:pPr>
        <w:pStyle w:val="ConsPlusNormal"/>
        <w:ind w:firstLine="5400"/>
        <w:outlineLvl w:val="0"/>
        <w:rPr>
          <w:rFonts w:ascii="Times New Roman" w:hAnsi="Times New Roman" w:cs="Times New Roman"/>
          <w:sz w:val="28"/>
          <w:szCs w:val="28"/>
        </w:rPr>
      </w:pPr>
    </w:p>
    <w:p w:rsidR="004B14E3" w:rsidRDefault="004B14E3" w:rsidP="00B95041">
      <w:pPr>
        <w:pStyle w:val="ConsPlusNormal"/>
        <w:ind w:firstLine="5400"/>
        <w:outlineLvl w:val="0"/>
        <w:rPr>
          <w:rFonts w:ascii="Times New Roman" w:hAnsi="Times New Roman" w:cs="Times New Roman"/>
          <w:sz w:val="28"/>
          <w:szCs w:val="28"/>
        </w:rPr>
      </w:pPr>
    </w:p>
    <w:p w:rsidR="0097496A" w:rsidRPr="00B95041" w:rsidRDefault="0097496A" w:rsidP="0097496A">
      <w:pPr>
        <w:pStyle w:val="ConsPlusNormal"/>
        <w:tabs>
          <w:tab w:val="left" w:pos="142"/>
          <w:tab w:val="left" w:pos="284"/>
          <w:tab w:val="left" w:pos="426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B95041" w:rsidRPr="00B95041" w:rsidRDefault="0097496A" w:rsidP="00B95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504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95041">
        <w:rPr>
          <w:rFonts w:ascii="Times New Roman" w:hAnsi="Times New Roman" w:cs="Times New Roman"/>
          <w:sz w:val="28"/>
          <w:szCs w:val="28"/>
        </w:rPr>
        <w:t xml:space="preserve"> Вожегодского муниципального округа                                  </w:t>
      </w:r>
      <w:r>
        <w:rPr>
          <w:rFonts w:ascii="Times New Roman" w:hAnsi="Times New Roman" w:cs="Times New Roman"/>
          <w:sz w:val="28"/>
          <w:szCs w:val="28"/>
        </w:rPr>
        <w:t>Е.В. Первов</w:t>
      </w:r>
    </w:p>
    <w:p w:rsidR="00B95041" w:rsidRP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P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Pr="00B95041" w:rsidRDefault="00B95041" w:rsidP="00B95041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B95041">
        <w:rPr>
          <w:rFonts w:ascii="Times New Roman" w:hAnsi="Times New Roman" w:cs="Times New Roman"/>
          <w:sz w:val="28"/>
          <w:szCs w:val="28"/>
        </w:rPr>
        <w:t>УТВЕРЖДЕН</w:t>
      </w:r>
    </w:p>
    <w:p w:rsidR="00B95041" w:rsidRPr="00B95041" w:rsidRDefault="00B95041" w:rsidP="00B95041">
      <w:pPr>
        <w:pStyle w:val="ConsPlusNormal"/>
        <w:ind w:firstLine="5400"/>
        <w:outlineLvl w:val="0"/>
        <w:rPr>
          <w:rFonts w:ascii="Times New Roman" w:hAnsi="Times New Roman" w:cs="Times New Roman"/>
          <w:sz w:val="28"/>
          <w:szCs w:val="28"/>
        </w:rPr>
      </w:pPr>
      <w:r w:rsidRPr="00B9504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95041" w:rsidRPr="00B95041" w:rsidRDefault="00B95041" w:rsidP="00B95041">
      <w:pPr>
        <w:pStyle w:val="ConsPlusNormal"/>
        <w:ind w:firstLine="5400"/>
        <w:outlineLvl w:val="0"/>
        <w:rPr>
          <w:rFonts w:ascii="Times New Roman" w:hAnsi="Times New Roman" w:cs="Times New Roman"/>
          <w:sz w:val="28"/>
          <w:szCs w:val="28"/>
        </w:rPr>
      </w:pPr>
      <w:r w:rsidRPr="00B95041">
        <w:rPr>
          <w:rFonts w:ascii="Times New Roman" w:hAnsi="Times New Roman" w:cs="Times New Roman"/>
          <w:sz w:val="28"/>
          <w:szCs w:val="28"/>
        </w:rPr>
        <w:t xml:space="preserve">Вожегодского </w:t>
      </w:r>
    </w:p>
    <w:p w:rsidR="00B95041" w:rsidRPr="00B95041" w:rsidRDefault="00B95041" w:rsidP="00B95041">
      <w:pPr>
        <w:pStyle w:val="ConsPlusNormal"/>
        <w:ind w:firstLine="5400"/>
        <w:outlineLvl w:val="0"/>
        <w:rPr>
          <w:rFonts w:ascii="Times New Roman" w:hAnsi="Times New Roman" w:cs="Times New Roman"/>
          <w:sz w:val="28"/>
          <w:szCs w:val="28"/>
        </w:rPr>
      </w:pPr>
      <w:r w:rsidRPr="00B9504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B95041" w:rsidRDefault="00B95041" w:rsidP="00B95041">
      <w:pPr>
        <w:pStyle w:val="ConsPlusNormal"/>
        <w:ind w:firstLine="5400"/>
        <w:outlineLvl w:val="0"/>
        <w:rPr>
          <w:rFonts w:ascii="Times New Roman" w:hAnsi="Times New Roman" w:cs="Times New Roman"/>
          <w:sz w:val="28"/>
          <w:szCs w:val="28"/>
        </w:rPr>
      </w:pPr>
      <w:r w:rsidRPr="00B95041">
        <w:rPr>
          <w:rFonts w:ascii="Times New Roman" w:hAnsi="Times New Roman" w:cs="Times New Roman"/>
          <w:sz w:val="28"/>
          <w:szCs w:val="28"/>
        </w:rPr>
        <w:t xml:space="preserve">от </w:t>
      </w:r>
      <w:r w:rsidR="0097496A">
        <w:rPr>
          <w:rFonts w:ascii="Times New Roman" w:hAnsi="Times New Roman" w:cs="Times New Roman"/>
          <w:sz w:val="28"/>
          <w:szCs w:val="28"/>
        </w:rPr>
        <w:t xml:space="preserve">06.09.2023 </w:t>
      </w:r>
      <w:r w:rsidRPr="00B95041">
        <w:rPr>
          <w:rFonts w:ascii="Times New Roman" w:hAnsi="Times New Roman" w:cs="Times New Roman"/>
          <w:sz w:val="28"/>
          <w:szCs w:val="28"/>
        </w:rPr>
        <w:t xml:space="preserve">№ </w:t>
      </w:r>
      <w:r w:rsidR="0097496A">
        <w:rPr>
          <w:rFonts w:ascii="Times New Roman" w:hAnsi="Times New Roman" w:cs="Times New Roman"/>
          <w:sz w:val="28"/>
          <w:szCs w:val="28"/>
        </w:rPr>
        <w:t>803</w:t>
      </w:r>
    </w:p>
    <w:p w:rsidR="00B95041" w:rsidRPr="00B95041" w:rsidRDefault="00B95041" w:rsidP="00B95041">
      <w:pPr>
        <w:pStyle w:val="ConsPlusNormal"/>
        <w:ind w:firstLine="5400"/>
        <w:outlineLvl w:val="0"/>
        <w:rPr>
          <w:rFonts w:ascii="Times New Roman" w:hAnsi="Times New Roman" w:cs="Times New Roman"/>
          <w:sz w:val="28"/>
          <w:szCs w:val="28"/>
        </w:rPr>
      </w:pPr>
      <w:r w:rsidRPr="00B9504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95041" w:rsidRPr="00B95041" w:rsidRDefault="00B95041" w:rsidP="00B95041">
      <w:pPr>
        <w:pStyle w:val="ConsPlusNormal"/>
        <w:ind w:firstLine="5400"/>
        <w:outlineLvl w:val="0"/>
        <w:rPr>
          <w:rFonts w:ascii="Times New Roman" w:hAnsi="Times New Roman" w:cs="Times New Roman"/>
          <w:sz w:val="28"/>
          <w:szCs w:val="28"/>
        </w:rPr>
      </w:pP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>ПОРЯДОК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>УСТАНОВЛЕНИЯ И ОЦЕНКИ ПРИМЕНЕНИЯ ОБЯЗАТЕЛЬНЫХ ТРЕБОВАНИЙ, СОДЕРЖАЩИХСЯ В НОРМАТИВНЫХ ПРАВОВЫХ АКТАХ ВОЖЕГОДСКОГО МУНИЦИПАЛЬНОГО ОКРУГА, РАЗМЕЩЕНИЯ И АКТУАЛИЗАЦИИ В ИНФОРМАЦИОННО ТЕЛЕКОММУНИКАЦИОННОЙ СЕТИ «ИНТЕРНЕТ» ПЕРЕЧНЕЙ НОРМАТИВНЫХ ПРАВОВЫХ АКТОВ ВОЖЕГОДСКОГО МУНИЦИПАЛЬНОГО ОКРУГА, СОДЕРЖАЩИХ ОБЯЗАТЕЛЬНЫЕ ТРЕБОВАНИЯ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bCs/>
          <w:sz w:val="28"/>
          <w:szCs w:val="28"/>
          <w:lang w:eastAsia="en-US" w:bidi="en-US"/>
        </w:rPr>
        <w:t>(далее – Порядок)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B95041" w:rsidRPr="00B95041" w:rsidRDefault="00B95041" w:rsidP="00B95041">
      <w:pPr>
        <w:widowControl w:val="0"/>
        <w:tabs>
          <w:tab w:val="left" w:pos="4512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b/>
          <w:sz w:val="28"/>
          <w:szCs w:val="28"/>
          <w:lang w:eastAsia="en-US" w:bidi="en-US"/>
        </w:rPr>
        <w:t>1. Общие</w:t>
      </w:r>
      <w:r w:rsidRPr="00B95041">
        <w:rPr>
          <w:rFonts w:ascii="Times New Roman" w:hAnsi="Times New Roman" w:cs="Times New Roman"/>
          <w:b/>
          <w:spacing w:val="-1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b/>
          <w:sz w:val="28"/>
          <w:szCs w:val="28"/>
          <w:lang w:eastAsia="en-US" w:bidi="en-US"/>
        </w:rPr>
        <w:t>положения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1.1. Настоящий Порядок разработан в соответствии с частью 5 статьи 2 Федерального закона от 31 июля 2020 года № 247-ФЗ «Об обязательных требованиях в Российской Федерации» (далее - Федеральный закон № 247-ФЗ), Федеральным законом от 6 октября 2003 года № 131-ФЗ «Об общих принципах организации местного самоуправления в Российской Федерации» и определяет порядок установления в муниципальных нормативных правовых актах Вожегодского муниципального округа (далее - МНПА) обязательных требований, которые связаны с осуществлением предпринимательской и иной экономической деятельности и </w:t>
      </w:r>
      <w:r w:rsidRPr="00B95041">
        <w:rPr>
          <w:rFonts w:ascii="Times New Roman" w:hAnsi="Times New Roman" w:cs="Times New Roman"/>
          <w:color w:val="000000"/>
          <w:sz w:val="28"/>
          <w:szCs w:val="28"/>
          <w:lang w:bidi="en-US"/>
        </w:rPr>
        <w:t>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разрешений, аккредитации, иных форм оценки и экспертизы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(далее - обязательные требования), и оценки их</w:t>
      </w:r>
      <w:r w:rsidRPr="00B95041">
        <w:rPr>
          <w:rFonts w:ascii="Times New Roman" w:hAnsi="Times New Roman" w:cs="Times New Roman"/>
          <w:spacing w:val="-3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применения, а также порядок размещения и актуализации в информационно-телекоммуникационной сети «Интернет» перечней нормативных правовых актов Вожегодского муниципального округа, содержащих обязательные требования.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Настоящий Порядок разработан в целях обеспечения единого подхода к установлению и оценке применения обязательных требований, устанавливаемых МНПА.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95041" w:rsidRPr="00B95041" w:rsidRDefault="00B95041" w:rsidP="00B95041">
      <w:pPr>
        <w:widowControl w:val="0"/>
        <w:tabs>
          <w:tab w:val="left" w:pos="2261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 w:eastAsia="en-US" w:bidi="en-US"/>
        </w:rPr>
      </w:pPr>
      <w:r w:rsidRPr="00B95041"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 xml:space="preserve">2. </w:t>
      </w:r>
      <w:r w:rsidRPr="00B95041">
        <w:rPr>
          <w:rFonts w:ascii="Times New Roman" w:hAnsi="Times New Roman" w:cs="Times New Roman"/>
          <w:b/>
          <w:bCs/>
          <w:sz w:val="28"/>
          <w:szCs w:val="28"/>
          <w:lang w:val="en-US" w:eastAsia="en-US" w:bidi="en-US"/>
        </w:rPr>
        <w:t>Порядок установления обязательных</w:t>
      </w:r>
      <w:r w:rsidRPr="00B95041">
        <w:rPr>
          <w:rFonts w:ascii="Times New Roman" w:hAnsi="Times New Roman" w:cs="Times New Roman"/>
          <w:b/>
          <w:bCs/>
          <w:spacing w:val="-1"/>
          <w:sz w:val="28"/>
          <w:szCs w:val="28"/>
          <w:lang w:val="en-US" w:eastAsia="en-US" w:bidi="en-US"/>
        </w:rPr>
        <w:t xml:space="preserve"> </w:t>
      </w:r>
      <w:r w:rsidRPr="00B95041">
        <w:rPr>
          <w:rFonts w:ascii="Times New Roman" w:hAnsi="Times New Roman" w:cs="Times New Roman"/>
          <w:b/>
          <w:bCs/>
          <w:sz w:val="28"/>
          <w:szCs w:val="28"/>
          <w:lang w:val="en-US" w:eastAsia="en-US" w:bidi="en-US"/>
        </w:rPr>
        <w:t>требований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</w:pPr>
    </w:p>
    <w:p w:rsidR="00B95041" w:rsidRPr="00B95041" w:rsidRDefault="00B95041" w:rsidP="00B95041">
      <w:pPr>
        <w:widowControl w:val="0"/>
        <w:numPr>
          <w:ilvl w:val="1"/>
          <w:numId w:val="3"/>
        </w:numPr>
        <w:tabs>
          <w:tab w:val="left" w:pos="133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При установлении обязательных требований в МНПА должны быть соблюдены принципы, установленные статьей 4 Федерального закона № 247-ФЗ, и определены:</w:t>
      </w:r>
    </w:p>
    <w:p w:rsidR="00B95041" w:rsidRPr="00B95041" w:rsidRDefault="00B95041" w:rsidP="00B95041">
      <w:pPr>
        <w:widowControl w:val="0"/>
        <w:numPr>
          <w:ilvl w:val="2"/>
          <w:numId w:val="3"/>
        </w:numPr>
        <w:tabs>
          <w:tab w:val="left" w:pos="149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содержание обязательных требований (условия, ограничения, запреты, обязанности);</w:t>
      </w:r>
    </w:p>
    <w:p w:rsidR="00B95041" w:rsidRPr="00B95041" w:rsidRDefault="00B95041" w:rsidP="00B95041">
      <w:pPr>
        <w:widowControl w:val="0"/>
        <w:numPr>
          <w:ilvl w:val="2"/>
          <w:numId w:val="3"/>
        </w:numPr>
        <w:tabs>
          <w:tab w:val="left" w:pos="1413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лица, обязанные соблюдать обязательные</w:t>
      </w:r>
      <w:r w:rsidRPr="00B95041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требования;</w:t>
      </w:r>
    </w:p>
    <w:p w:rsidR="00B95041" w:rsidRPr="00B95041" w:rsidRDefault="00B95041" w:rsidP="00B95041">
      <w:pPr>
        <w:widowControl w:val="0"/>
        <w:numPr>
          <w:ilvl w:val="2"/>
          <w:numId w:val="3"/>
        </w:numPr>
        <w:tabs>
          <w:tab w:val="left" w:pos="1413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в зависимости от объекта установления обязательных</w:t>
      </w:r>
      <w:r w:rsidRPr="00B95041">
        <w:rPr>
          <w:rFonts w:ascii="Times New Roman" w:hAnsi="Times New Roman" w:cs="Times New Roman"/>
          <w:spacing w:val="-3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требований:</w:t>
      </w:r>
    </w:p>
    <w:p w:rsidR="00B95041" w:rsidRPr="00B95041" w:rsidRDefault="00B95041" w:rsidP="00B95041">
      <w:pPr>
        <w:widowControl w:val="0"/>
        <w:numPr>
          <w:ilvl w:val="0"/>
          <w:numId w:val="2"/>
        </w:numPr>
        <w:tabs>
          <w:tab w:val="left" w:pos="913"/>
        </w:tabs>
        <w:autoSpaceDE w:val="0"/>
        <w:autoSpaceDN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осуществляемая деятельность, совершаемые действия, в отношении которых устанавливаются обязательные</w:t>
      </w:r>
      <w:r w:rsidRPr="00B95041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требования;</w:t>
      </w:r>
    </w:p>
    <w:p w:rsidR="00B95041" w:rsidRPr="00B95041" w:rsidRDefault="00B95041" w:rsidP="00B95041">
      <w:pPr>
        <w:widowControl w:val="0"/>
        <w:numPr>
          <w:ilvl w:val="0"/>
          <w:numId w:val="2"/>
        </w:numPr>
        <w:tabs>
          <w:tab w:val="left" w:pos="992"/>
        </w:tabs>
        <w:autoSpaceDE w:val="0"/>
        <w:autoSpaceDN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лица и используемые объекты, к которым предъявляются обязательные требования при осуществлении деятельности, совершении</w:t>
      </w:r>
      <w:r w:rsidRPr="00B95041">
        <w:rPr>
          <w:rFonts w:ascii="Times New Roman" w:hAnsi="Times New Roman" w:cs="Times New Roman"/>
          <w:spacing w:val="-5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действий;</w:t>
      </w:r>
    </w:p>
    <w:p w:rsidR="00B95041" w:rsidRPr="00B95041" w:rsidRDefault="00B95041" w:rsidP="00B95041">
      <w:pPr>
        <w:widowControl w:val="0"/>
        <w:numPr>
          <w:ilvl w:val="0"/>
          <w:numId w:val="2"/>
        </w:numPr>
        <w:tabs>
          <w:tab w:val="left" w:pos="904"/>
        </w:tabs>
        <w:autoSpaceDE w:val="0"/>
        <w:autoSpaceDN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результаты осуществления деятельности, совершения действий, в отношении которых устанавливаются обязательные</w:t>
      </w:r>
      <w:r w:rsidRPr="00B95041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требования;</w:t>
      </w:r>
    </w:p>
    <w:p w:rsidR="00B95041" w:rsidRPr="00B95041" w:rsidRDefault="00B95041" w:rsidP="00B95041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формы оценки соблюдения обязательных требований</w:t>
      </w:r>
      <w:r w:rsidRPr="00B95041">
        <w:rPr>
          <w:rFonts w:ascii="Times New Roman" w:hAnsi="Times New Roman" w:cs="Times New Roman"/>
          <w:spacing w:val="3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(муниципальный контроль, привлечение к административной ответственности, </w:t>
      </w:r>
      <w:r w:rsidRPr="00B95041">
        <w:rPr>
          <w:rFonts w:ascii="Times New Roman" w:hAnsi="Times New Roman" w:cs="Times New Roman"/>
          <w:color w:val="000000"/>
          <w:sz w:val="28"/>
          <w:szCs w:val="28"/>
          <w:lang w:bidi="en-US"/>
        </w:rPr>
        <w:t>предоставление разрешений, аккредитация, иные формы оценки и экспертизы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);</w:t>
      </w:r>
    </w:p>
    <w:p w:rsidR="00B95041" w:rsidRPr="00B95041" w:rsidRDefault="00B95041" w:rsidP="00B95041">
      <w:pPr>
        <w:widowControl w:val="0"/>
        <w:numPr>
          <w:ilvl w:val="2"/>
          <w:numId w:val="3"/>
        </w:numPr>
        <w:tabs>
          <w:tab w:val="left" w:pos="1868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администрация Вожегодского муниципального округа (далее - Администрация), наделенная полномочиями по осуществлению соответствующего вида муниципального контроля, предоставлению разрешений, а также аккредитации, </w:t>
      </w:r>
      <w:r w:rsidRPr="00B95041">
        <w:rPr>
          <w:rFonts w:ascii="Times New Roman" w:hAnsi="Times New Roman" w:cs="Times New Roman"/>
          <w:color w:val="000000"/>
          <w:sz w:val="28"/>
          <w:szCs w:val="28"/>
          <w:lang w:bidi="en-US"/>
        </w:rPr>
        <w:t>иных форм оценки и экспертизы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, осуществляющая оценку соблюдения обязательных требований.</w:t>
      </w:r>
    </w:p>
    <w:p w:rsidR="00B95041" w:rsidRPr="00B95041" w:rsidRDefault="00B95041" w:rsidP="00B95041">
      <w:pPr>
        <w:widowControl w:val="0"/>
        <w:tabs>
          <w:tab w:val="left" w:pos="186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2.2. Положения МНПА, устанавливающих обязательные требования, должны вступать в силу либо с 1 марта, либо с 1 сентября соответствующего года, но не ранее чем по истечении девяноста дней после дня официального опубликования соответствующего МНПА. Указанное требование не применяется в отношении нормативных правовых актов, указанных в части 2 статьи 3 Федерального закона №</w:t>
      </w:r>
      <w:r w:rsidRPr="00B95041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247-ФЗ.</w:t>
      </w:r>
    </w:p>
    <w:p w:rsidR="00B95041" w:rsidRPr="00B95041" w:rsidRDefault="00B95041" w:rsidP="00B95041">
      <w:pPr>
        <w:widowControl w:val="0"/>
        <w:tabs>
          <w:tab w:val="left" w:pos="186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color w:val="000000"/>
          <w:sz w:val="28"/>
          <w:szCs w:val="28"/>
        </w:rPr>
        <w:t>2.3.  В  отношении  проектов  муниципальных  нормативных  правовых  актов, устанавливающих  обязательные  требования,  в  соответствии  с  действующим законодательством  проводятся  правовая  экспертиза  и  оценка  регулирующего воздействия.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b/>
          <w:sz w:val="28"/>
          <w:szCs w:val="28"/>
          <w:lang w:eastAsia="en-US" w:bidi="en-US"/>
        </w:rPr>
        <w:t>3. Порядок размещения и актуализации в информационно-телекоммуникационной сети «Интернет» перечней нормативных правовых актов Вожегодского муниципального округа, содержащих обязательные требования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3.1. В целях обеспечения систематизации обязательных требований </w:t>
      </w:r>
      <w:r w:rsidRPr="00B95041">
        <w:rPr>
          <w:rFonts w:ascii="Times New Roman" w:hAnsi="Times New Roman" w:cs="Times New Roman"/>
          <w:spacing w:val="-11"/>
          <w:sz w:val="28"/>
          <w:szCs w:val="28"/>
          <w:lang w:eastAsia="en-US" w:bidi="en-US"/>
        </w:rPr>
        <w:t xml:space="preserve">и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информирования заинтересованных лиц Администрация формирует перечни МНПА, содержащих обязательные требования, оценка соблюдения которых осуществляется в рамках муниципального контроля, </w:t>
      </w:r>
      <w:r w:rsidRPr="00B95041">
        <w:rPr>
          <w:rFonts w:ascii="Times New Roman" w:hAnsi="Times New Roman" w:cs="Times New Roman"/>
          <w:color w:val="000000"/>
          <w:sz w:val="28"/>
          <w:szCs w:val="28"/>
          <w:lang w:bidi="en-US"/>
        </w:rPr>
        <w:t>привлечения к административной ответственности, предоставления разрешений, аккредитации, иных форм оценки и экспертизы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(далее - Перечень).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3.2. Перечни формируются Администрацией по каждому виду муниципального контроля, предоставления разрешений, аккредитации, иных форм оценки и экспертизы отдельно.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3.3. Перечни формируются в отношении всех МНПА (их отдельных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 xml:space="preserve">положений), содержащих обязательные требования, оценка соблюдения которых осуществляется в рамках муниципального контроля, предоставления разрешений, а также аккредитации, </w:t>
      </w:r>
      <w:r w:rsidRPr="00B95041">
        <w:rPr>
          <w:rFonts w:ascii="Times New Roman" w:hAnsi="Times New Roman" w:cs="Times New Roman"/>
          <w:color w:val="000000"/>
          <w:sz w:val="28"/>
          <w:szCs w:val="28"/>
          <w:lang w:bidi="en-US"/>
        </w:rPr>
        <w:t>иных форм оценки и экспертизы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3.4. Перечни включают следующие сведения в отношении каждого МНПА (его отдельных положений), содержащего обязательные требования: 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а) реквизиты МНПА, устанавливающего обязательные требования (вид, наименование, дата утверждения); 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б) текст МНПА, устанавливающего обязательные требования, и ссылка на текст нормативного правового акта на официальном сайте администрации Вожегодского муниципального округа в информационно-телекоммуникационной сети «Интернет» (далее – официальный сайт администрации); 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в) ссылки на структурные единицы МНПА, содержащие обязательные требования; 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г) категории лиц, обязанных соблюдать установленные МНПА обязательные требования; 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д) виды экономической деятельности лиц, обязанных соблюдать установленные МНПА обязательные требования, в соответствии с Общероссийским классификатором видов экономической деятельности (в случае если обязательное требование устанавливается в отношении деятельности лиц); 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е) вид муниципального контроля, наименование вида разрешительной деятельности, в рамках которых обеспечивается оценка соблюдения обязательных требований, установленных МНПА; 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ж) наименование  Администрации, осуществляющей муниципальный контроль или разрешительную деятельность; 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з) ссылки на положения нормативных правовых актов в действующей редакции, предусматривающих меры ответственности за несоблюдение обязательного требования; 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и) 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наличии). 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3.5. Перечни подлежат утверждению главой Вожегодского муниципального округа.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3.6. Перечни, подлежат размещению в 10-дневный срок со дня их утверждения или актуализации на официальном сайте администрации.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3.7. Перечни на официальном сайте администрации размещаются в табличном виде с возможностью их скачивания для неограниченного круга лиц в формате XLSX и (или) DOCX.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3.8. Актуализация перечней проводится Администрацией не позднее даты вступления в силу МНПА, содержащего обязательные требования, и (или) в соответствии с которым вносятся изменения в действующие МНПА, содержащие обязательные требования, либо признается утратившим силу МНПА, содержащий обязательные требования, изменения иных сведений, подлежащих размещению в соответствии с пунктом 3.4. настоящего Порядка.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95041" w:rsidRPr="00B95041" w:rsidRDefault="00B95041" w:rsidP="00B95041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0"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>Порядок оценки применения обязательных</w:t>
      </w:r>
      <w:r w:rsidRPr="00B95041">
        <w:rPr>
          <w:rFonts w:ascii="Times New Roman" w:hAnsi="Times New Roman" w:cs="Times New Roman"/>
          <w:b/>
          <w:bCs/>
          <w:spacing w:val="-4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>требований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B95041" w:rsidRPr="00B95041" w:rsidRDefault="00B95041" w:rsidP="00B95041">
      <w:pPr>
        <w:widowControl w:val="0"/>
        <w:numPr>
          <w:ilvl w:val="1"/>
          <w:numId w:val="4"/>
        </w:numPr>
        <w:tabs>
          <w:tab w:val="left" w:pos="1317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</w:t>
      </w:r>
      <w:r w:rsidRPr="00B95041">
        <w:rPr>
          <w:rFonts w:ascii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требований.</w:t>
      </w:r>
    </w:p>
    <w:p w:rsidR="00B95041" w:rsidRPr="00B95041" w:rsidRDefault="00B95041" w:rsidP="00B95041">
      <w:pPr>
        <w:widowControl w:val="0"/>
        <w:numPr>
          <w:ilvl w:val="1"/>
          <w:numId w:val="4"/>
        </w:numPr>
        <w:tabs>
          <w:tab w:val="left" w:pos="1317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Оценка применения обязательных требований проводится Администрацией</w:t>
      </w:r>
      <w:r w:rsidRPr="00B95041">
        <w:rPr>
          <w:rFonts w:ascii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ежегодно.</w:t>
      </w:r>
    </w:p>
    <w:p w:rsidR="00B95041" w:rsidRPr="00B95041" w:rsidRDefault="00B95041" w:rsidP="00B95041">
      <w:pPr>
        <w:widowControl w:val="0"/>
        <w:numPr>
          <w:ilvl w:val="1"/>
          <w:numId w:val="4"/>
        </w:numPr>
        <w:tabs>
          <w:tab w:val="left" w:pos="1317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Процедура оценки применения обязательных требований включает следующие</w:t>
      </w:r>
      <w:r w:rsidRPr="00B95041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этапы:</w:t>
      </w:r>
    </w:p>
    <w:p w:rsidR="00B95041" w:rsidRPr="00B95041" w:rsidRDefault="00B95041" w:rsidP="00B95041">
      <w:pPr>
        <w:widowControl w:val="0"/>
        <w:numPr>
          <w:ilvl w:val="2"/>
          <w:numId w:val="4"/>
        </w:numPr>
        <w:tabs>
          <w:tab w:val="left" w:pos="1317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Формирование ежегодного плана проведения оценки применения обязательных требований, содержащихся в МНПА (далее -</w:t>
      </w:r>
      <w:r w:rsidRPr="00B95041">
        <w:rPr>
          <w:rFonts w:ascii="Times New Roman" w:hAnsi="Times New Roman" w:cs="Times New Roman"/>
          <w:spacing w:val="-6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План);</w:t>
      </w:r>
    </w:p>
    <w:p w:rsidR="00B95041" w:rsidRPr="00B95041" w:rsidRDefault="00B95041" w:rsidP="00B95041">
      <w:pPr>
        <w:widowControl w:val="0"/>
        <w:numPr>
          <w:ilvl w:val="2"/>
          <w:numId w:val="4"/>
        </w:numPr>
        <w:tabs>
          <w:tab w:val="left" w:pos="1317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Формирование единого ежегодного доклада о достижении целей введения обязательных требований, содержащихся в МНПА (далее – единый Доклад), его публичное обсуждение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ab/>
        <w:t>на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ab/>
        <w:t>официальном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ab/>
        <w:t>сайте администрации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Pr="00B95041">
        <w:rPr>
          <w:rFonts w:ascii="Times New Roman" w:hAnsi="Times New Roman" w:cs="Times New Roman"/>
          <w:spacing w:val="-16"/>
          <w:sz w:val="28"/>
          <w:szCs w:val="28"/>
          <w:lang w:eastAsia="en-US" w:bidi="en-US"/>
        </w:rPr>
        <w:t xml:space="preserve">в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информационно-телекоммуникационной сети</w:t>
      </w:r>
      <w:r w:rsidRPr="00B95041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Интернет;</w:t>
      </w:r>
    </w:p>
    <w:p w:rsidR="00B95041" w:rsidRPr="00B95041" w:rsidRDefault="00B95041" w:rsidP="00B95041">
      <w:pPr>
        <w:widowControl w:val="0"/>
        <w:numPr>
          <w:ilvl w:val="2"/>
          <w:numId w:val="4"/>
        </w:numPr>
        <w:tabs>
          <w:tab w:val="left" w:pos="1317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Утверждение единого Доклада главой Вожегодского муниципального округа.</w:t>
      </w:r>
    </w:p>
    <w:p w:rsidR="00B95041" w:rsidRPr="00B95041" w:rsidRDefault="00B95041" w:rsidP="00B95041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4.4. Структурные подразделения Администрации в пределах своей компетенции готовят информацию о МНПА, содержащих обязательные требования, применение которых подлежит оценке, и не позднее 1 сентября года, предшествующего году подготовки единого Доклада, направляют в отдел инвестиционного развития, сельского хозяйства и торговли Администрации для подготовки Плана.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План составляется отделом инвестиционного развития, сельского хозяйства и торговли Администрации и утверждается постановлением Администрации не позднее 1 декабря года, предшествующего году подготовки единого Доклада, и размещается в электронной форме на официальном сайте администрации в течение 5 рабочих дней с даты регистрации указанного постановления.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4.5. </w:t>
      </w:r>
      <w:hyperlink w:anchor="_bookmark5" w:history="1">
        <w:r w:rsidRPr="00B95041">
          <w:rPr>
            <w:rFonts w:ascii="Times New Roman" w:hAnsi="Times New Roman" w:cs="Times New Roman"/>
            <w:sz w:val="28"/>
            <w:szCs w:val="28"/>
            <w:lang w:eastAsia="en-US" w:bidi="en-US"/>
          </w:rPr>
          <w:t xml:space="preserve">План </w:t>
        </w:r>
      </w:hyperlink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составляется по форме, установленной приложением 1 к настоящему Порядку.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4.6. Структурные подразделения Администрации в рамках своей компетенции готовят Доклады о достижении целей введения обязательных требований, содержащихся в МНПА, и не позднее 1 сентября года, следующего за годом подготовки Плана, представляют их в отдел инвестиционного развития, сельского хозяйства и торговли Администрации для подготовки</w:t>
      </w:r>
      <w:r w:rsidRPr="00B95041">
        <w:rPr>
          <w:rFonts w:ascii="Times New Roman" w:hAnsi="Times New Roman" w:cs="Times New Roman"/>
          <w:spacing w:val="-9"/>
          <w:sz w:val="28"/>
          <w:szCs w:val="28"/>
          <w:lang w:eastAsia="en-US" w:bidi="en-US"/>
        </w:rPr>
        <w:t xml:space="preserve"> единого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Доклада.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4.7. Источниками информации для подготовки Докладов</w:t>
      </w:r>
      <w:r w:rsidRPr="00B95041">
        <w:rPr>
          <w:rFonts w:ascii="Times New Roman" w:hAnsi="Times New Roman" w:cs="Times New Roman"/>
          <w:spacing w:val="-9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являются: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4.7.1. Результаты мониторинга правоприменения МНПА, содержащих обязательные</w:t>
      </w:r>
      <w:r w:rsidRPr="00B95041">
        <w:rPr>
          <w:rFonts w:ascii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требования;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4.7.2. Результаты анализа осуществления контрольной и разрешительной деятельности;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4.7.3. Результаты анализа административной и судебной практики по вопросам применения обязательных</w:t>
      </w:r>
      <w:r w:rsidRPr="00B95041">
        <w:rPr>
          <w:rFonts w:ascii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требований;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4.7.4. Обращения, предложения и замечания субъектов предпринимательской и иной экономической деятельности, к которым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применяются обязательные требования, содержащиеся в МНПА, поступившие в том числе в рамках публичного обсуждения (далее - субъекты</w:t>
      </w:r>
      <w:r w:rsidRPr="00B95041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регулирования);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4.7.5. Позиции структурных подразделений Администрации, в том числе полученные при разработке проекта МНПА на этапе антикоррупционной экспертизы, оценки регулирующего воздействия, правовой</w:t>
      </w:r>
      <w:r w:rsidRPr="00B95041">
        <w:rPr>
          <w:rFonts w:ascii="Times New Roman" w:hAnsi="Times New Roman" w:cs="Times New Roman"/>
          <w:spacing w:val="-4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экспертизы.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4.8. В Доклады включается следующая</w:t>
      </w:r>
      <w:r w:rsidRPr="00B95041">
        <w:rPr>
          <w:rFonts w:ascii="Times New Roman" w:hAnsi="Times New Roman" w:cs="Times New Roman"/>
          <w:spacing w:val="-4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информация: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4.8.1. Общая характеристика системы оцениваемых обязательных требований в соответствующей сфере регулирования;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4.8.2. Результаты оценки достижения целей введения обязательных требований для каждого, содержащегося в Докладах</w:t>
      </w:r>
      <w:r w:rsidRPr="00B95041">
        <w:rPr>
          <w:rFonts w:ascii="Times New Roman" w:hAnsi="Times New Roman" w:cs="Times New Roman"/>
          <w:spacing w:val="-3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МНПА;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4.8.3. Выводы и предложения по итогам оценки достижения целей введения обязательных требований применительно к каждому рассматриваемому в рамках Докладов</w:t>
      </w:r>
      <w:r w:rsidRPr="00B95041">
        <w:rPr>
          <w:rFonts w:ascii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МНПА.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Подготовка Докладов, а также единого Доклада осуществляется с учетом формы Доклада о достижении целей установления обязательных требований, содержащихся в нормативном правовом акте, утвержденной Постановлением Правительства Вологодской области от 28 марта 2022 года № 367  «О некоторых вопросах реализации закона области «Об обязательных требованиях, устанавливаемых нормативными правовыми актами Вологодской области».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4.9. Общая характеристика системы оцениваемых обязательных требований в соответствующей сфере регулирования должна включать следующие</w:t>
      </w:r>
      <w:r w:rsidRPr="00B95041">
        <w:rPr>
          <w:rFonts w:ascii="Times New Roman" w:hAnsi="Times New Roman" w:cs="Times New Roman"/>
          <w:spacing w:val="-5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сведения: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4.9.1. Перечень</w:t>
      </w:r>
      <w:r w:rsidRPr="00B95041">
        <w:rPr>
          <w:rFonts w:ascii="Times New Roman" w:hAnsi="Times New Roman" w:cs="Times New Roman"/>
          <w:spacing w:val="45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МНПА</w:t>
      </w:r>
      <w:r w:rsidRPr="00B95041">
        <w:rPr>
          <w:rFonts w:ascii="Times New Roman" w:hAnsi="Times New Roman" w:cs="Times New Roman"/>
          <w:spacing w:val="44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и</w:t>
      </w:r>
      <w:r w:rsidRPr="00B95041">
        <w:rPr>
          <w:rFonts w:ascii="Times New Roman" w:hAnsi="Times New Roman" w:cs="Times New Roman"/>
          <w:spacing w:val="46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содержащихся</w:t>
      </w:r>
      <w:r w:rsidRPr="00B95041">
        <w:rPr>
          <w:rFonts w:ascii="Times New Roman" w:hAnsi="Times New Roman" w:cs="Times New Roman"/>
          <w:spacing w:val="45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в</w:t>
      </w:r>
      <w:r w:rsidRPr="00B95041">
        <w:rPr>
          <w:rFonts w:ascii="Times New Roman" w:hAnsi="Times New Roman" w:cs="Times New Roman"/>
          <w:spacing w:val="46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них</w:t>
      </w:r>
      <w:r w:rsidRPr="00B95041">
        <w:rPr>
          <w:rFonts w:ascii="Times New Roman" w:hAnsi="Times New Roman" w:cs="Times New Roman"/>
          <w:spacing w:val="44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обязательных</w:t>
      </w:r>
      <w:r w:rsidRPr="00B95041">
        <w:rPr>
          <w:rFonts w:ascii="Times New Roman" w:hAnsi="Times New Roman" w:cs="Times New Roman"/>
          <w:spacing w:val="46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требований, включая сведения о внесенных в МНПА изменениях (при наличии) с указанием наименования и реквизитов МНПА, содержащего обязательные требования;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4.9.2. Период действия МНПА и их отдельных</w:t>
      </w:r>
      <w:r w:rsidRPr="00B95041"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положений;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4.9.3. 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</w:t>
      </w:r>
      <w:r w:rsidRPr="00B95041">
        <w:rPr>
          <w:rFonts w:ascii="Times New Roman" w:hAnsi="Times New Roman" w:cs="Times New Roman"/>
          <w:spacing w:val="-5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требований;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4.9.4. Нормативно обоснованный перечень охраняемых законом ценностей, защищаемых в рамках соответствующей сферы</w:t>
      </w:r>
      <w:r w:rsidRPr="00B95041">
        <w:rPr>
          <w:rFonts w:ascii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регулирования;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4.9.5. Цели введения обязательных требований в соответствующей сфере регулирования для каждого, содержащегося в Докладе МНПА</w:t>
      </w:r>
      <w:r w:rsidRPr="00B95041">
        <w:rPr>
          <w:rFonts w:ascii="Times New Roman" w:hAnsi="Times New Roman" w:cs="Times New Roman"/>
          <w:spacing w:val="2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(снижение (устранение) рисков причинения вреда охраняемым законом ценностям с указанием конкретных рисков).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4.10. Результаты оценки достижения целей введения обязательных требований, содержащиеся в Докладах, должны содержать следующую информацию применительно к системе обязательных требований в соответствующей сфере регулирования, в том числе для каждого содержащегося в Докладах</w:t>
      </w:r>
      <w:r w:rsidRPr="00B95041"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МНПА: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4.10.1. Соблюдение принципов установления и оценки применения обязательных требований, установленных Федеральным законом №</w:t>
      </w:r>
      <w:r w:rsidRPr="00B95041">
        <w:rPr>
          <w:rFonts w:ascii="Times New Roman" w:hAnsi="Times New Roman" w:cs="Times New Roman"/>
          <w:spacing w:val="-4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247-ФЗ;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4.10.2. Достижение целей введения обязательных требований (снижение (устранение) риска причинения вреда (ущерба) охраняемым законом ценностям,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на устранение которого направлено установление обязательных</w:t>
      </w:r>
      <w:r w:rsidRPr="00B95041">
        <w:rPr>
          <w:rFonts w:ascii="Times New Roman" w:hAnsi="Times New Roman" w:cs="Times New Roman"/>
          <w:spacing w:val="-5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требований);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4.10.3. Информация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требований, применение которых является предметом оценки;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4.10.4. Изменение бюджетных расходов и доходов от реализации предусмотренных МНПА функций, полномочий, обязанностей и прав органов местного</w:t>
      </w:r>
      <w:r w:rsidRPr="00B95041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самоуправления;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4.10.5. Сведения об уровне соблюдения обязательных требований </w:t>
      </w:r>
      <w:r w:rsidRPr="00B95041">
        <w:rPr>
          <w:rFonts w:ascii="Times New Roman" w:hAnsi="Times New Roman" w:cs="Times New Roman"/>
          <w:spacing w:val="-13"/>
          <w:sz w:val="28"/>
          <w:szCs w:val="28"/>
          <w:lang w:eastAsia="en-US" w:bidi="en-US"/>
        </w:rPr>
        <w:t xml:space="preserve">в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</w:t>
      </w:r>
      <w:r w:rsidRPr="00B95041">
        <w:rPr>
          <w:rFonts w:ascii="Times New Roman" w:hAnsi="Times New Roman" w:cs="Times New Roman"/>
          <w:spacing w:val="-8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требований);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4.10.6. Количество и содержание обращений субъектов регулирования к Администрации, связанных с применением обязательных требований;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4.10.7. Количество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МНПА, содержащих обязательные требования, о привлечении лиц к административной</w:t>
      </w:r>
      <w:r w:rsidRPr="00B95041">
        <w:rPr>
          <w:rFonts w:ascii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ответственности;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4.10.8. Иные сведения, которые позволяют оценить результаты применения обязательных требований и достижение целей их</w:t>
      </w:r>
      <w:r w:rsidRPr="00B95041"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установления.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4.11. Выводы и предложения по итогам оценки достижения целей</w:t>
      </w:r>
      <w:r w:rsidRPr="00B95041">
        <w:rPr>
          <w:rFonts w:ascii="Times New Roman" w:hAnsi="Times New Roman" w:cs="Times New Roman"/>
          <w:spacing w:val="21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введения обязательных требований должны содержать применительно к каждому рассматриваемому в рамках Докладов МНПА один из следующих выводов: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4.11.1. О целесообразности дальнейшего применения обязательных</w:t>
      </w:r>
      <w:r w:rsidRPr="00B95041">
        <w:rPr>
          <w:rFonts w:ascii="Times New Roman" w:hAnsi="Times New Roman" w:cs="Times New Roman"/>
          <w:spacing w:val="-20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требований;</w:t>
      </w:r>
      <w:bookmarkStart w:id="2" w:name="_bookmark0"/>
      <w:bookmarkEnd w:id="2"/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4.11.2. О целесообразности дальнейшего применения обязательных требований с внесением изменений в</w:t>
      </w:r>
      <w:r w:rsidRPr="00B95041">
        <w:rPr>
          <w:rFonts w:ascii="Times New Roman" w:hAnsi="Times New Roman" w:cs="Times New Roman"/>
          <w:spacing w:val="-4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МНПА;</w:t>
      </w:r>
      <w:bookmarkStart w:id="3" w:name="_bookmark1"/>
      <w:bookmarkEnd w:id="3"/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4.11.3. О нецелесообразности дальнейшего применения обязательных требований и отмене (признании утратившим силу) МНПА, содержащего обязательные</w:t>
      </w:r>
      <w:r w:rsidRPr="00B95041">
        <w:rPr>
          <w:rFonts w:ascii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требования.</w:t>
      </w:r>
      <w:bookmarkStart w:id="4" w:name="_bookmark2"/>
      <w:bookmarkEnd w:id="4"/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4.12. Вывод, предусмотренный </w:t>
      </w:r>
      <w:hyperlink w:anchor="_bookmark0" w:history="1">
        <w:r w:rsidRPr="00B95041">
          <w:rPr>
            <w:rFonts w:ascii="Times New Roman" w:hAnsi="Times New Roman" w:cs="Times New Roman"/>
            <w:sz w:val="28"/>
            <w:szCs w:val="28"/>
            <w:lang w:eastAsia="en-US" w:bidi="en-US"/>
          </w:rPr>
          <w:t>подпунктом 4.11.2 пункта 4.11</w:t>
        </w:r>
      </w:hyperlink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настоящего Порядка, формулируется при выявлении одного или нескольких из следующих случаев: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4.12.1. Невозможность исполнения обязательных требований, устанавливаемых в том числе при выявлении отрицательной динамики ведения предпринимательской деятельности, избыточности требований, несоразмерности расходов субъектов регулирования на их исполнение и администрирование с положительным эффектом (в том числе с положительным влиянием на снижение рисков, в целях устранения (снижения) которых установлены соответствующие обязательные требования) от их исполнения и</w:t>
      </w:r>
      <w:r w:rsidRPr="00B95041">
        <w:rPr>
          <w:rFonts w:ascii="Times New Roman" w:hAnsi="Times New Roman" w:cs="Times New Roman"/>
          <w:spacing w:val="-3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соблюдения;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4.12.2. Наличие в различных МНПА или в одном МНПА противоречащих друг другу обязательных</w:t>
      </w:r>
      <w:r w:rsidRPr="00B95041">
        <w:rPr>
          <w:rFonts w:ascii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требований;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4.12.3. Наличие в МНПА неопределенных понятий, некорректных и (или) неоднозначных формулировок, не позволяющих единообразно применять и (или) исполнять обязательные</w:t>
      </w:r>
      <w:r w:rsidRPr="00B95041">
        <w:rPr>
          <w:rFonts w:ascii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требования;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4.12.4. Наличие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</w:t>
      </w:r>
      <w:r w:rsidRPr="00B95041">
        <w:rPr>
          <w:rFonts w:ascii="Times New Roman" w:hAnsi="Times New Roman" w:cs="Times New Roman"/>
          <w:spacing w:val="-4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технологий;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4.12.5. Несоответствие системы обязательных требований или отдельных обязательных требований принципам Федерального закона № 247-ФЗ, вышестоящим МНПА и (или) целям и положениям муниципальных</w:t>
      </w:r>
      <w:r w:rsidRPr="00B95041">
        <w:rPr>
          <w:rFonts w:ascii="Times New Roman" w:hAnsi="Times New Roman" w:cs="Times New Roman"/>
          <w:spacing w:val="-10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программ.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4.13. Вывод, предусмотренный </w:t>
      </w:r>
      <w:hyperlink w:anchor="_bookmark1" w:history="1">
        <w:r w:rsidRPr="00B95041">
          <w:rPr>
            <w:rFonts w:ascii="Times New Roman" w:hAnsi="Times New Roman" w:cs="Times New Roman"/>
            <w:sz w:val="28"/>
            <w:szCs w:val="28"/>
            <w:lang w:eastAsia="en-US" w:bidi="en-US"/>
          </w:rPr>
          <w:t>подпунктом 4.11.3 пункта 4.11</w:t>
        </w:r>
      </w:hyperlink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настоящего Порядка, формулируется при выявлении нескольких случаев, предусмотренных</w:t>
      </w:r>
      <w:hyperlink w:anchor="_bookmark2" w:history="1">
        <w:r w:rsidRPr="00B95041">
          <w:rPr>
            <w:rFonts w:ascii="Times New Roman" w:hAnsi="Times New Roman" w:cs="Times New Roman"/>
            <w:sz w:val="28"/>
            <w:szCs w:val="28"/>
            <w:lang w:eastAsia="en-US" w:bidi="en-US"/>
          </w:rPr>
          <w:t xml:space="preserve"> пунктом 4.12</w:t>
        </w:r>
      </w:hyperlink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настоящего Порядка, а также при выявлении наличия дублирующих и (или) аналогичных по содержанию обязательных требований в нескольких или одном</w:t>
      </w:r>
      <w:r w:rsidRPr="00B95041">
        <w:rPr>
          <w:rFonts w:ascii="Times New Roman" w:hAnsi="Times New Roman" w:cs="Times New Roman"/>
          <w:spacing w:val="-6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МНПА.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4.14. Отдел инвестиционного развития, сельского хозяйства и торговли Администрации не позднее 1 октября года, следующего за годом подготовки Плана, готовит на основании поступивших Докладов единый Доклад и в целях общественных обсуждений размещает единый Доклад на официальном сайте администрации с одновременным </w:t>
      </w:r>
      <w:hyperlink w:anchor="_bookmark6" w:history="1">
        <w:r w:rsidRPr="00B95041">
          <w:rPr>
            <w:rFonts w:ascii="Times New Roman" w:hAnsi="Times New Roman" w:cs="Times New Roman"/>
            <w:sz w:val="28"/>
            <w:szCs w:val="28"/>
            <w:lang w:eastAsia="en-US" w:bidi="en-US"/>
          </w:rPr>
          <w:t>уведомлением</w:t>
        </w:r>
      </w:hyperlink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субъектов регулирования, органов и организаций, целями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 и иных</w:t>
      </w:r>
      <w:r w:rsidRPr="00B95041">
        <w:rPr>
          <w:rFonts w:ascii="Times New Roman" w:hAnsi="Times New Roman" w:cs="Times New Roman"/>
          <w:spacing w:val="23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заинтересованных физических и юридических лиц, по форме согласно приложению 2 к настоящему Порядку.</w:t>
      </w:r>
      <w:bookmarkStart w:id="5" w:name="_bookmark3"/>
      <w:bookmarkEnd w:id="5"/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4.15. Срок публичного обсуждения единого Доклада составляет не менее 20 рабочих дней со дня его размещения на официальном сайте администрации.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Предложения (замечания) граждане, организации могут направить по электронному адресу, указанному на официальном сайте администрации.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4.16. Отдел инвестиционного развития, сельского хозяйства и торговли Администрации рассматривает</w:t>
      </w:r>
      <w:r w:rsidRPr="00B95041">
        <w:rPr>
          <w:rFonts w:ascii="Times New Roman" w:hAnsi="Times New Roman" w:cs="Times New Roman"/>
          <w:spacing w:val="35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все</w:t>
      </w:r>
      <w:r w:rsidRPr="00B95041">
        <w:rPr>
          <w:rFonts w:ascii="Times New Roman" w:hAnsi="Times New Roman" w:cs="Times New Roman"/>
          <w:spacing w:val="27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предложения, поступившие</w:t>
      </w:r>
      <w:r w:rsidRPr="00B95041">
        <w:rPr>
          <w:rFonts w:ascii="Times New Roman" w:hAnsi="Times New Roman" w:cs="Times New Roman"/>
          <w:spacing w:val="10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через официальный сайт в установленный срок в связи с проведением публичного обсуждения единого Доклада, составляет </w:t>
      </w:r>
      <w:hyperlink w:anchor="_bookmark7" w:history="1">
        <w:r w:rsidRPr="00B95041">
          <w:rPr>
            <w:rFonts w:ascii="Times New Roman" w:hAnsi="Times New Roman" w:cs="Times New Roman"/>
            <w:sz w:val="28"/>
            <w:szCs w:val="28"/>
            <w:lang w:eastAsia="en-US" w:bidi="en-US"/>
          </w:rPr>
          <w:t>свод</w:t>
        </w:r>
      </w:hyperlink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предложений по единому Докладу о достижении целей введения обязательных требований, содержащихся в МНПА, по форме согласно приложению 3 к настоящему Порядку с указанием сведений об их учете и (или) о причинах отклонения. Свод предложений подписывается главой Вожегодского муниципального округа и приобщается к единому Докладу. </w:t>
      </w:r>
      <w:bookmarkStart w:id="6" w:name="_bookmark4"/>
      <w:bookmarkEnd w:id="6"/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 случае согласия с поступившими предложениями (замечаниями) отдел инвестиционного развития, сельского хозяйства и торговли Администрации в течение 20 рабочих дней со дня истечения срока публичного обсуждения единого Доклада, указанного в </w:t>
      </w:r>
      <w:hyperlink w:anchor="_bookmark3" w:history="1">
        <w:r w:rsidRPr="00B95041">
          <w:rPr>
            <w:rFonts w:ascii="Times New Roman" w:hAnsi="Times New Roman" w:cs="Times New Roman"/>
            <w:sz w:val="28"/>
            <w:szCs w:val="28"/>
            <w:lang w:eastAsia="en-US" w:bidi="en-US"/>
          </w:rPr>
          <w:t>пункте 4.15</w:t>
        </w:r>
      </w:hyperlink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настоящего Порядка, осуществляет доработку единого Доклада с отражением поступивших предложений (замечаний).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 случае несогласия с поступившими предложениями (замечаниями) отдел инвестиционного развития, сельского хозяйства и торговли Администрации в пределах срока, указанного в </w:t>
      </w:r>
      <w:hyperlink w:anchor="_bookmark4" w:history="1">
        <w:r w:rsidRPr="00B95041">
          <w:rPr>
            <w:rFonts w:ascii="Times New Roman" w:hAnsi="Times New Roman" w:cs="Times New Roman"/>
            <w:sz w:val="28"/>
            <w:szCs w:val="28"/>
            <w:lang w:eastAsia="en-US" w:bidi="en-US"/>
          </w:rPr>
          <w:t>абзаце</w:t>
        </w:r>
      </w:hyperlink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hyperlink w:anchor="_bookmark4" w:history="1">
        <w:r w:rsidRPr="00B95041">
          <w:rPr>
            <w:rFonts w:ascii="Times New Roman" w:hAnsi="Times New Roman" w:cs="Times New Roman"/>
            <w:sz w:val="28"/>
            <w:szCs w:val="28"/>
            <w:lang w:eastAsia="en-US" w:bidi="en-US"/>
          </w:rPr>
          <w:t>втором</w:t>
        </w:r>
      </w:hyperlink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настоящего пункта, готовит мотивированные пояснения и отражает их в едином Докладе.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4.17. Отдел инвестиционного развития, сельского хозяйства и торговли Администрации в течение 5 рабочих дней со дня истечения срока, указанного в </w:t>
      </w:r>
      <w:hyperlink w:anchor="_bookmark4" w:history="1">
        <w:r w:rsidRPr="00B95041">
          <w:rPr>
            <w:rFonts w:ascii="Times New Roman" w:hAnsi="Times New Roman" w:cs="Times New Roman"/>
            <w:sz w:val="28"/>
            <w:szCs w:val="28"/>
            <w:lang w:eastAsia="en-US" w:bidi="en-US"/>
          </w:rPr>
          <w:t>абзаце втором пункта 4.16</w:t>
        </w:r>
      </w:hyperlink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настоящего Порядка, направляет доработанный единый Доклад на утверждение главе Вожегодского муниципального округа. 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4.18. Глава Вожегодского муниципального округа в течение 10 рабочих дней со дня поступления единого Доклада утверждает</w:t>
      </w:r>
      <w:r w:rsidRPr="00B95041">
        <w:rPr>
          <w:rFonts w:ascii="Times New Roman" w:hAnsi="Times New Roman" w:cs="Times New Roman"/>
          <w:spacing w:val="-6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его.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4.19. Единый Доклад в течение 10 рабочих дней со дня утверждения, но не позднее 31 декабря текущего года, отдел инвестиционного развития, сельского хозяйства и торговли Администрации размещает на официальном сайте администрации.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br w:type="page"/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Приложение</w:t>
      </w:r>
      <w:r w:rsidRPr="00B95041">
        <w:rPr>
          <w:rFonts w:ascii="Times New Roman" w:hAnsi="Times New Roman" w:cs="Times New Roman"/>
          <w:spacing w:val="-10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1 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к</w:t>
      </w:r>
      <w:r w:rsidRPr="00B95041"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Порядку</w:t>
      </w:r>
      <w:r w:rsidRPr="00B95041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 xml:space="preserve"> 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bookmarkStart w:id="7" w:name="_bookmark5"/>
      <w:bookmarkEnd w:id="7"/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ЕЖЕГОДНЫЙ ПЛАН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проведения оценки применения обязательных требований, содержащихся в муниципальных нормативных правовых актах Вожегодского муниципального округа,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val="en-US" w:eastAsia="en-US" w:bidi="en-US"/>
        </w:rPr>
        <w:t>на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_____________ </w:t>
      </w:r>
      <w:r w:rsidRPr="00B95041">
        <w:rPr>
          <w:rFonts w:ascii="Times New Roman" w:hAnsi="Times New Roman" w:cs="Times New Roman"/>
          <w:sz w:val="28"/>
          <w:szCs w:val="28"/>
          <w:lang w:val="en-US" w:eastAsia="en-US" w:bidi="en-US"/>
        </w:rPr>
        <w:t>год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7870"/>
      </w:tblGrid>
      <w:tr w:rsidR="00B95041" w:rsidRPr="00B95041" w:rsidTr="00796F32">
        <w:trPr>
          <w:trHeight w:val="847"/>
        </w:trPr>
        <w:tc>
          <w:tcPr>
            <w:tcW w:w="1139" w:type="dxa"/>
            <w:shd w:val="clear" w:color="auto" w:fill="auto"/>
          </w:tcPr>
          <w:p w:rsidR="00B95041" w:rsidRPr="00B95041" w:rsidRDefault="00B95041" w:rsidP="00B95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  <w:r w:rsidRPr="00B95041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№</w:t>
            </w:r>
            <w:r w:rsidRPr="00B95041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r w:rsidRPr="00B95041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п</w:t>
            </w:r>
            <w:r w:rsidRPr="00B95041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/п</w:t>
            </w:r>
          </w:p>
        </w:tc>
        <w:tc>
          <w:tcPr>
            <w:tcW w:w="7870" w:type="dxa"/>
            <w:shd w:val="clear" w:color="auto" w:fill="auto"/>
          </w:tcPr>
          <w:p w:rsidR="00B95041" w:rsidRPr="00B95041" w:rsidRDefault="00B95041" w:rsidP="00B950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B95041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Вид, реквизиты и наименование муниципального нормативного правового акта, подлежащего оценке</w:t>
            </w:r>
          </w:p>
        </w:tc>
      </w:tr>
      <w:tr w:rsidR="00B95041" w:rsidRPr="00B95041" w:rsidTr="00796F32">
        <w:trPr>
          <w:trHeight w:val="525"/>
        </w:trPr>
        <w:tc>
          <w:tcPr>
            <w:tcW w:w="1139" w:type="dxa"/>
            <w:shd w:val="clear" w:color="auto" w:fill="auto"/>
          </w:tcPr>
          <w:p w:rsidR="00B95041" w:rsidRPr="00B95041" w:rsidRDefault="00B95041" w:rsidP="00B95041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  <w:r w:rsidRPr="00B95041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1.</w:t>
            </w:r>
          </w:p>
        </w:tc>
        <w:tc>
          <w:tcPr>
            <w:tcW w:w="7870" w:type="dxa"/>
            <w:shd w:val="clear" w:color="auto" w:fill="auto"/>
          </w:tcPr>
          <w:p w:rsidR="00B95041" w:rsidRPr="00B95041" w:rsidRDefault="00B95041" w:rsidP="00B95041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B95041" w:rsidRPr="00B95041" w:rsidTr="00796F32">
        <w:trPr>
          <w:trHeight w:val="525"/>
        </w:trPr>
        <w:tc>
          <w:tcPr>
            <w:tcW w:w="1139" w:type="dxa"/>
            <w:shd w:val="clear" w:color="auto" w:fill="auto"/>
          </w:tcPr>
          <w:p w:rsidR="00B95041" w:rsidRPr="00B95041" w:rsidRDefault="00B95041" w:rsidP="00B95041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  <w:r w:rsidRPr="00B95041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2.</w:t>
            </w:r>
          </w:p>
        </w:tc>
        <w:tc>
          <w:tcPr>
            <w:tcW w:w="7870" w:type="dxa"/>
            <w:shd w:val="clear" w:color="auto" w:fill="auto"/>
          </w:tcPr>
          <w:p w:rsidR="00B95041" w:rsidRPr="00B95041" w:rsidRDefault="00B95041" w:rsidP="00B95041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B95041" w:rsidRPr="00B95041" w:rsidTr="00796F32">
        <w:trPr>
          <w:trHeight w:val="525"/>
        </w:trPr>
        <w:tc>
          <w:tcPr>
            <w:tcW w:w="1139" w:type="dxa"/>
            <w:shd w:val="clear" w:color="auto" w:fill="auto"/>
          </w:tcPr>
          <w:p w:rsidR="00B95041" w:rsidRPr="00B95041" w:rsidRDefault="00B95041" w:rsidP="00B95041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  <w:r w:rsidRPr="00B95041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3.</w:t>
            </w:r>
          </w:p>
        </w:tc>
        <w:tc>
          <w:tcPr>
            <w:tcW w:w="7870" w:type="dxa"/>
            <w:shd w:val="clear" w:color="auto" w:fill="auto"/>
          </w:tcPr>
          <w:p w:rsidR="00B95041" w:rsidRPr="00B95041" w:rsidRDefault="00B95041" w:rsidP="00B95041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</w:tbl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 w:eastAsia="en-US" w:bidi="en-US"/>
        </w:rPr>
        <w:sectPr w:rsidR="00B95041" w:rsidRPr="00B95041" w:rsidSect="008044A2">
          <w:pgSz w:w="11910" w:h="16840"/>
          <w:pgMar w:top="1134" w:right="567" w:bottom="1134" w:left="1418" w:header="720" w:footer="720" w:gutter="0"/>
          <w:cols w:space="720"/>
        </w:sectPr>
      </w:pP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Приложение</w:t>
      </w:r>
      <w:r w:rsidRPr="00B95041">
        <w:rPr>
          <w:rFonts w:ascii="Times New Roman" w:hAnsi="Times New Roman" w:cs="Times New Roman"/>
          <w:spacing w:val="-10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 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к</w:t>
      </w:r>
      <w:r w:rsidRPr="00B95041"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Порядку</w:t>
      </w:r>
      <w:r w:rsidRPr="00B95041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 xml:space="preserve"> 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bookmarkStart w:id="8" w:name="_bookmark6"/>
      <w:bookmarkEnd w:id="8"/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УВЕДОМЛЕНИЕ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val="en-US" w:eastAsia="en-US" w:bidi="en-US"/>
        </w:rPr>
        <w:t>o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проведении публичного обсуждения единого доклада о достижении целей введения обязательных требований, содержащихся в муниципальных нормативных правовых актах Вожегодского муниципального округа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95041" w:rsidRPr="00B95041" w:rsidRDefault="00B95041" w:rsidP="00B95041">
      <w:pPr>
        <w:widowControl w:val="0"/>
        <w:tabs>
          <w:tab w:val="left" w:pos="2350"/>
          <w:tab w:val="left" w:pos="4771"/>
          <w:tab w:val="left" w:pos="707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Настоящим Администрация Вожегодского муниципального округа в</w:t>
      </w:r>
      <w:r w:rsidRPr="00B95041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лице</w:t>
      </w:r>
    </w:p>
    <w:p w:rsidR="00B95041" w:rsidRPr="00B95041" w:rsidRDefault="00B95041" w:rsidP="00B95041">
      <w:pPr>
        <w:widowControl w:val="0"/>
        <w:tabs>
          <w:tab w:val="left" w:pos="2350"/>
          <w:tab w:val="left" w:pos="4771"/>
          <w:tab w:val="left" w:pos="707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95041" w:rsidRPr="00B95041" w:rsidRDefault="006D0632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66675</wp:posOffset>
                </wp:positionV>
                <wp:extent cx="6205220" cy="45085"/>
                <wp:effectExtent l="8255" t="6985" r="6350" b="0"/>
                <wp:wrapTopAndBottom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220" cy="45085"/>
                        </a:xfrm>
                        <a:custGeom>
                          <a:avLst/>
                          <a:gdLst>
                            <a:gd name="T0" fmla="+- 0 1071 1071"/>
                            <a:gd name="T1" fmla="*/ T0 w 9025"/>
                            <a:gd name="T2" fmla="+- 0 10096 1071"/>
                            <a:gd name="T3" fmla="*/ T2 w 90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5">
                              <a:moveTo>
                                <a:pt x="0" y="0"/>
                              </a:moveTo>
                              <a:lnTo>
                                <a:pt x="90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74.9pt;margin-top:5.25pt;width:488.6pt;height:3.5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pD+wIAAI8GAAAOAAAAZHJzL2Uyb0RvYy54bWysVduO0zAQfUfiHyw/grq5bHrVpivUbhHS&#10;Aitt+QDXcZoIxw6223RB/DszTtJtuyAhRB5SOzM+c+aMZ3pze6gk2QtjS61SGl2FlAjFdVaqbUq/&#10;rFeDCSXWMZUxqZVI6ZOw9Hb++tVNU89ErAstM2EIgCg7a+qUFs7VsyCwvBAVs1e6FgqMuTYVc7A1&#10;2yAzrAH0SgZxGI6CRpusNpoLa+HrsjXSucfPc8Hd5zy3whGZUuDm/Nv49wbfwfyGzbaG1UXJOxrs&#10;H1hUrFQQ9Ai1ZI6RnSlfQFUlN9rq3F1xXQU6z0sufA6QTRReZPNYsFr4XEAcWx9lsv8Pln/aPxhS&#10;ZlC7MSWKVVCjlRECFSdRgvo0tZ2B22P9YDBDW99r/tWCITiz4MaCD9k0H3UGMGzntNfkkJsKT0K2&#10;5OClfzpKLw6OcPg4isNhHEOFONiSYTgZYuiAzfrDfGfde6E9ENvfW9dWLoOV1z3ryK8BI68kFPHt&#10;gIQkCseRf3WVPrpFvdubgKxD0pBpGPuYUMOjU9w7dVjhdPRbsOveD8HiEzBIYNtTZEXPmh9URxtW&#10;hGGrhF6pWltUaA3keokAAZwwxT/4QuxL3/ZMF8JAD1zefkMJ3P5Nq0nNHDLDELgkTUq9Fvih0nux&#10;1t7kLmoHQZ6tUp16+eOnrFoznMAAvqzHoMj1pLRKr0opfW2lQiqj62GrjdWyzNCIbKzZbhbSkD3D&#10;vvZPd1/O3IzeqcyDFYJld93asVK2awguvbZwDTsJ8EL6xv0xDad3k7tJMkji0d0gCZfLwbvVIhmM&#10;VtF4uLxeLhbL6CeWLUpmRZllQiG7fohEyd81aTfO2vY/jpGzLM6SXfnnZbLBOQ0vMuTS//rsfMNi&#10;j7ZNvdHZE/Sr0e1UhCkOi0Kb75Q0MBFTar/tmBGUyA8KRs40ShIcoX6TDMfYrebUsjm1MMUBKqWO&#10;wgXH5cK1Y3dXm3JbQKTIX3ml38GcyEvsZ8+vZdVtYOr5DLoJjWP1dO+9nv9H5r8AAAD//wMAUEsD&#10;BBQABgAIAAAAIQA4q30m3gAAAAoBAAAPAAAAZHJzL2Rvd25yZXYueG1sTI/NTsMwEITvSLyDtUhc&#10;ELVbaENDnAoh9QhSf6Re3XhJIux1FDtt+vZsT/Q2ox3NflOsRu/ECfvYBtIwnSgQSFWwLdUa9rv1&#10;8xuImAxZ4wKhhgtGWJX3d4XJbTjTBk/bVAsuoZgbDU1KXS5lrBr0Jk5Ch8S3n9B7k9j2tbS9OXO5&#10;d3Km1EJ60xJ/aEyHnw1Wv9vBa+jsy1wdvvZPYxaW650/DG5z+db68WH8eAeRcEz/YbjiMzqUzHQM&#10;A9koHPvXJaMnFmoO4hqYzjJed2SVLUCWhbydUP4BAAD//wMAUEsBAi0AFAAGAAgAAAAhALaDOJL+&#10;AAAA4QEAABMAAAAAAAAAAAAAAAAAAAAAAFtDb250ZW50X1R5cGVzXS54bWxQSwECLQAUAAYACAAA&#10;ACEAOP0h/9YAAACUAQAACwAAAAAAAAAAAAAAAAAvAQAAX3JlbHMvLnJlbHNQSwECLQAUAAYACAAA&#10;ACEACUgKQ/sCAACPBgAADgAAAAAAAAAAAAAAAAAuAgAAZHJzL2Uyb0RvYy54bWxQSwECLQAUAAYA&#10;CAAAACEAOKt9Jt4AAAAKAQAADwAAAAAAAAAAAAAAAABVBQAAZHJzL2Rvd25yZXYueG1sUEsFBgAA&#10;AAAEAAQA8wAAAGAGAAAAAA==&#10;" path="m,l9025,e" filled="f" strokeweight=".5pt">
                <v:path arrowok="t" o:connecttype="custom" o:connectlocs="0,0;6205220,0" o:connectangles="0,0"/>
                <w10:wrap type="topAndBottom" anchorx="page"/>
              </v:shape>
            </w:pict>
          </mc:Fallback>
        </mc:AlternateConten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уведомляет о проведении публичного обсуждения единого доклада о достижении целей введения обязательных требований, содержащихся в муниципальных нормативных правовых актах Вожегодского муниципального округа (далее – единый Доклад), а также о приеме предложений от участников публичного обсуждения.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95041" w:rsidRPr="00B95041" w:rsidRDefault="006D0632" w:rsidP="00B95041">
      <w:pPr>
        <w:widowControl w:val="0"/>
        <w:tabs>
          <w:tab w:val="left" w:pos="3001"/>
          <w:tab w:val="left" w:pos="590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3104515</wp:posOffset>
                </wp:positionH>
                <wp:positionV relativeFrom="paragraph">
                  <wp:posOffset>532765</wp:posOffset>
                </wp:positionV>
                <wp:extent cx="1218565" cy="1270"/>
                <wp:effectExtent l="8890" t="6350" r="10795" b="1143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8565" cy="1270"/>
                        </a:xfrm>
                        <a:custGeom>
                          <a:avLst/>
                          <a:gdLst>
                            <a:gd name="T0" fmla="+- 0 4889 4889"/>
                            <a:gd name="T1" fmla="*/ T0 w 1919"/>
                            <a:gd name="T2" fmla="+- 0 6808 4889"/>
                            <a:gd name="T3" fmla="*/ T2 w 1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9">
                              <a:moveTo>
                                <a:pt x="0" y="0"/>
                              </a:moveTo>
                              <a:lnTo>
                                <a:pt x="19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244.45pt;margin-top:41.95pt;width:95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oD+gIAAI0GAAAOAAAAZHJzL2Uyb0RvYy54bWysVW1v0zAQ/o7Ef7D8EdQlztIurdZOqC8I&#10;acCklR/g2k4T4djBdpsOxH/n7CRd24GEEPmQnnPnx88957ve3h0qifbC2FKrKSZXMUZCMc1LtZ3i&#10;L+vVIMPIOqo4lVqJKX4SFt/NXr+6beqJSHShJRcGAYiyk6ae4sK5ehJFlhWiovZK10KBM9emog6W&#10;ZhtxQxtAr2SUxPEoarThtdFMWAtfF60TzwJ+ngvmPue5FQ7JKQZuLrxNeG/8O5rd0snW0LooWUeD&#10;/gOLipYKDj1CLaijaGfKF1BVyYy2OndXTFeRzvOSiZADZEPii2weC1qLkAuIY+ujTPb/wbJP+weD&#10;Sg61G2GkaAU1WhkhvOKIDL0+TW0nEPZYPxifoa3vNftqwRGdefzCQgzaNB81Bxi6czpocshN5XdC&#10;tugQpH86Si8ODjH4SBKSDUdDjBj4SHITKhPRSb+X7ax7L3TAoft769rCcbCC7LzjvoYi55WEGr4d&#10;oBilWTYOr67QxzDSh72J0DpGDSJjMr4MSvqggDXK4uy3WNd9mMdKTrCA/7ZnSIueNDuojjVYiPpG&#10;iYNOtbZenzVw6wUCBAjyGf4hFs6+jG33dEcY6IDLu28wgru/abOtqfPM/BHeRA3I76XwHyq9F2sd&#10;XO6icnDIs1eq06iw/ZRV64Yd/gC4Nq0RDvVcTyqr9KqUMpRWKk9ldD1stbFaltw7PRtrtpu5NGhP&#10;fVeHxycDYGdhRu8UD2CFoHzZ2Y6WsrUhXgZt4RJ2EvjrGNr2xzgeL7Nllg7SZLQcpPFiMXi3mqeD&#10;0YrcDBfXi/l8QX56lUg6KUrOhfLs+hFC0r9r0W6Ytc1/HCJnWZwluwrPy2SjcxpBC8il/2217ju0&#10;bemN5k/QrUa3MxFmOBiFNt8xamAeTrH9tqNGYCQ/KBg4Y5KmfoCGRTq8SWBhTj2bUw9VDKCm2GG4&#10;4N6cu3bo7mpTbgs4iYQbpvQ7mBJ56ds5jJOWVbeAmRcy6OazH6qn6xD1/C8y+wUAAP//AwBQSwME&#10;FAAGAAgAAAAhABu2rAjeAAAACQEAAA8AAABkcnMvZG93bnJldi54bWxMj8FOwzAQRO9I/IO1SNyo&#10;U6iKm8apUCREBKe2SFxd240j4nVku2369ywnOK12ZzT7ptpMfmBnG1MfUMJ8VgCzqIPpsZPwuX99&#10;EMBSVmjUENBKuNoEm/r2plKlCRfc2vMud4xCMJVKgst5LDlP2lmv0iyMFkk7huhVpjV23ER1oXA/&#10;8MeiWHKveqQPTo22cVZ/705egv5q9m/bI7qm1e/PCa+xVe2HlPd308saWLZT/jPDLz6hQ01Mh3BC&#10;k9ggYSHEiqwSxBNNMixFQV0OdFjMgdcV/9+g/gEAAP//AwBQSwECLQAUAAYACAAAACEAtoM4kv4A&#10;AADhAQAAEwAAAAAAAAAAAAAAAAAAAAAAW0NvbnRlbnRfVHlwZXNdLnhtbFBLAQItABQABgAIAAAA&#10;IQA4/SH/1gAAAJQBAAALAAAAAAAAAAAAAAAAAC8BAABfcmVscy8ucmVsc1BLAQItABQABgAIAAAA&#10;IQAGqToD+gIAAI0GAAAOAAAAAAAAAAAAAAAAAC4CAABkcnMvZTJvRG9jLnhtbFBLAQItABQABgAI&#10;AAAAIQAbtqwI3gAAAAkBAAAPAAAAAAAAAAAAAAAAAFQFAABkcnMvZG93bnJldi54bWxQSwUGAAAA&#10;AAQABADzAAAAXwYAAAAA&#10;" path="m,l1919,e" filled="f" strokeweight=".5pt">
                <v:path arrowok="t" o:connecttype="custom" o:connectlocs="0,0;121856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4646930</wp:posOffset>
                </wp:positionH>
                <wp:positionV relativeFrom="paragraph">
                  <wp:posOffset>532765</wp:posOffset>
                </wp:positionV>
                <wp:extent cx="1764030" cy="1270"/>
                <wp:effectExtent l="8255" t="6350" r="8890" b="1143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4030" cy="1270"/>
                        </a:xfrm>
                        <a:custGeom>
                          <a:avLst/>
                          <a:gdLst>
                            <a:gd name="T0" fmla="+- 0 7318 7318"/>
                            <a:gd name="T1" fmla="*/ T0 w 2778"/>
                            <a:gd name="T2" fmla="+- 0 10096 7318"/>
                            <a:gd name="T3" fmla="*/ T2 w 2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8">
                              <a:moveTo>
                                <a:pt x="0" y="0"/>
                              </a:moveTo>
                              <a:lnTo>
                                <a:pt x="277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365.9pt;margin-top:41.95pt;width:138.9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jR+gIAAI4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MqjdCCNJKqjRWnPuFEfR2OnT1GYGYY/1g3YZmvpe0a8GHMGFxy0MxKBt81ExgCF7q7wmx1xXbidk&#10;i45e+qeT9PxoEYWPUTpOwiFUiIIvilNfmYDM+r10b+x7rjwOOdwb2xaOgeVlZx33DUDklYAavh2g&#10;EKXDaOJfXaFPYVEf9iZAmxA1KE7TyXVQ3Ad5rCgMp+Pfgg37OAcWn4FBArueIil61vQoO9pgIeI6&#10;JfRC1co4gTZArlcIECDIpfiHWDj7Orbd0x2hoQWuL7/GCC7/tk23JtYxc0c4EzUZ9lq4D5U68I3y&#10;LntVOjjk2SvkeZTffs6qdcMOdwDcm9bwhzquZ6WVal0K4WsrpKMyHo5abYwSJXNOx8bo3XYhNDoQ&#10;19b+cckA2EWYVnvJPFjBCVt1tiWlaG2IF15buIWdBO4++r79MQ2nq8lqkgySeLwaJOFyOXi3XiSD&#10;8TpKR8vhcrFYRj9d2aJkVpSMcenY9TMkSv6uR7tp1nb/aYpcZHGR7No/L5MNLml4LSCX/rfVum/R&#10;tqe3ij1Bu2rVDkUY4mAUSn/HqIGBmGHzbU80x0h8kDBxplGSuAnqF8kojWGhzz3bcw+RFKAybDFc&#10;cGcubDt197UudwWcFPkrL9U7GBN56frZz5OWVbeAoecz6Aa0m6rnax/1/Dcy/wUAAP//AwBQSwME&#10;FAAGAAgAAAAhAEUMOIXdAAAACgEAAA8AAABkcnMvZG93bnJldi54bWxMj8FuwjAQRO+V+AdrK/VW&#10;7JCKQhoHIaSqXAk99OjE28TCXkexgfD3Nady3NnRzJtyMznLLjgG40lCNhfAkFqvDXUSvo+frytg&#10;ISrSynpCCTcMsKlmT6UqtL/SAS917FgKoVAoCX2MQ8F5aHt0Ksz9gJR+v350KqZz7Lge1TWFO8sX&#10;Qiy5U4ZSQ68G3PXYnuqzk/BjtVvwfG/itqm/muxk7L67SfnyPG0/gEWc4r8Z7vgJHarE1Pgz6cCs&#10;hPc8S+hRwipfA7sbhFgvgTVJecuAVyV/nFD9AQAA//8DAFBLAQItABQABgAIAAAAIQC2gziS/gAA&#10;AOEBAAATAAAAAAAAAAAAAAAAAAAAAABbQ29udGVudF9UeXBlc10ueG1sUEsBAi0AFAAGAAgAAAAh&#10;ADj9If/WAAAAlAEAAAsAAAAAAAAAAAAAAAAALwEAAF9yZWxzLy5yZWxzUEsBAi0AFAAGAAgAAAAh&#10;AETBSNH6AgAAjgYAAA4AAAAAAAAAAAAAAAAALgIAAGRycy9lMm9Eb2MueG1sUEsBAi0AFAAGAAgA&#10;AAAhAEUMOIXdAAAACgEAAA8AAAAAAAAAAAAAAAAAVAUAAGRycy9kb3ducmV2LnhtbFBLBQYAAAAA&#10;BAAEAPMAAABeBgAAAAA=&#10;" path="m,l2778,e" filled="f" strokeweight=".5pt">
                <v:path arrowok="t" o:connecttype="custom" o:connectlocs="0,0;1764030,0" o:connectangles="0,0"/>
                <w10:wrap type="topAndBottom" anchorx="page"/>
              </v:shape>
            </w:pict>
          </mc:Fallback>
        </mc:AlternateContent>
      </w:r>
      <w:r w:rsidR="00B95041"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Сроки приема </w:t>
      </w:r>
      <w:r w:rsidR="00B95041" w:rsidRPr="00B95041">
        <w:rPr>
          <w:rFonts w:ascii="Times New Roman" w:hAnsi="Times New Roman" w:cs="Times New Roman"/>
          <w:spacing w:val="-9"/>
          <w:sz w:val="28"/>
          <w:szCs w:val="28"/>
          <w:lang w:eastAsia="en-US" w:bidi="en-US"/>
        </w:rPr>
        <w:t xml:space="preserve">по </w:t>
      </w:r>
      <w:r w:rsidR="00B95041"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предложений:</w:t>
      </w:r>
      <w:r w:rsidR="00B95041" w:rsidRPr="00B95041">
        <w:rPr>
          <w:rFonts w:ascii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="00B95041"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с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Предложения принимаются по адресу электронной почты: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95041" w:rsidRPr="00B95041" w:rsidRDefault="006D0632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109855</wp:posOffset>
                </wp:positionV>
                <wp:extent cx="5730875" cy="1270"/>
                <wp:effectExtent l="13335" t="11430" r="8890" b="6350"/>
                <wp:wrapTopAndBottom/>
                <wp:docPr id="1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875" cy="1270"/>
                        </a:xfrm>
                        <a:custGeom>
                          <a:avLst/>
                          <a:gdLst>
                            <a:gd name="T0" fmla="+- 0 1071 1071"/>
                            <a:gd name="T1" fmla="*/ T0 w 9025"/>
                            <a:gd name="T2" fmla="+- 0 10096 1071"/>
                            <a:gd name="T3" fmla="*/ T2 w 90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5">
                              <a:moveTo>
                                <a:pt x="0" y="0"/>
                              </a:moveTo>
                              <a:lnTo>
                                <a:pt x="90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53.55pt;margin-top:8.65pt;width:451.2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bY+QIAAI4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MqhdgpEkFdRorTl3iqModfo0tZlB2GP9oF2Gpr5X9KsBR3DhcQsDMWjbfFQMYMjeKq/JMdeV2wnZ&#10;oqOX/ukkPT9aROHjKB2Gk3SEEQVfFKe+MgGZ9Xvp3tj3XHkccrg3ti0cA8vLzjruGyhyXgmo4dsB&#10;ClEUppF/dYU+hUV92JsAbULUoGkYj66D4j6owwqn49+CDfs4BxafgUECu54iKXrW9Cg72mAh4jol&#10;9ELVyjiBNkCuVwgQIMil+IdYOPs6tt3THaGhBa4vv8YILv+2Tbcm1jFzRzgTNRn2WrgPlTrwjfIu&#10;e1U6OOTZK+R5lN9+zqp1ww53ANyb1vCHOq5npZVqXQrhayukozIejlptjBIlc07HxujddiE0OhDX&#10;1v5xyQDYRZhWe8k8WMEJW3W2JaVobYgXXlu4hZ0E7j76vv0xDaeryWqSDJJ4vBok4XI5eLdeJIPx&#10;OkpHy+FysVhGP13ZomRWlIxx6dj1MyRK/q5Hu2nWdv9pilxkcZHs2j8vkw0uaXgtIJf+t9W6b9G2&#10;p7eKPUG7atUORRjiYBRKf8eogYGYYfNtTzTHSHyQMHGmUZK4CeoXySiNYaHPPdtzD5EUoDJsMVxw&#10;Zy5sO3X3tS53BZwU+Ssv1TsYE3np+tnPk5ZVt4Ch5zPoBrSbqudrH/X8NzL/BQAA//8DAFBLAwQU&#10;AAYACAAAACEArNxPEd0AAAAKAQAADwAAAGRycy9kb3ducmV2LnhtbEyPzU7DMBCE70i8g7VI3Khd&#10;oCkNcaqC1BsS0PIATrJNosTrKHZ+eHs2J3rb2R3NfpPsZ9uKEXtfO9KwXikQSLkraio1/JyPDy8g&#10;fDBUmNYRavhFD/v09iYxceEm+sbxFErBIeRjo6EKoYul9HmF1viV65D4dnG9NYFlX8qiNxOH21Y+&#10;KhVJa2riD5Xp8L3CvDkNVsPn83CcsBk/Bonn5pC9TfUm+tL6/m4+vIIIOId/Myz4jA4pM2VuoMKL&#10;lrXartnKw/YJxGJQaheByJbNBmSayOsK6R8AAAD//wMAUEsBAi0AFAAGAAgAAAAhALaDOJL+AAAA&#10;4QEAABMAAAAAAAAAAAAAAAAAAAAAAFtDb250ZW50X1R5cGVzXS54bWxQSwECLQAUAAYACAAAACEA&#10;OP0h/9YAAACUAQAACwAAAAAAAAAAAAAAAAAvAQAAX3JlbHMvLnJlbHNQSwECLQAUAAYACAAAACEA&#10;hpR22PkCAACOBgAADgAAAAAAAAAAAAAAAAAuAgAAZHJzL2Uyb0RvYy54bWxQSwECLQAUAAYACAAA&#10;ACEArNxPEd0AAAAKAQAADwAAAAAAAAAAAAAAAABTBQAAZHJzL2Rvd25yZXYueG1sUEsFBgAAAAAE&#10;AAQA8wAAAF0GAAAAAA==&#10;" path="m,l9025,e" filled="f" strokeweight=".5pt">
                <v:path arrowok="t" o:connecttype="custom" o:connectlocs="0,0;5730875,0" o:connectangles="0,0"/>
                <w10:wrap type="topAndBottom" anchorx="page"/>
              </v:shape>
            </w:pict>
          </mc:Fallback>
        </mc:AlternateConten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val="en-US" w:eastAsia="en-US" w:bidi="en-US"/>
        </w:rPr>
        <w:t>Контактное лицо:</w:t>
      </w:r>
    </w:p>
    <w:p w:rsidR="00B95041" w:rsidRPr="00B95041" w:rsidRDefault="006D0632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390390" cy="6350"/>
                <wp:effectExtent l="5080" t="10160" r="5080" b="2540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0390" cy="6350"/>
                          <a:chOff x="0" y="0"/>
                          <a:chExt cx="6914" cy="10"/>
                        </a:xfrm>
                      </wpg:grpSpPr>
                      <wps:wsp>
                        <wps:cNvPr id="13" name="Line 7"/>
                        <wps:cNvCnPr/>
                        <wps:spPr bwMode="auto">
                          <a:xfrm>
                            <a:off x="0" y="5"/>
                            <a:ext cx="69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345.7pt;height:.5pt;mso-position-horizontal-relative:char;mso-position-vertical-relative:line" coordsize="69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DgXQIAAEcFAAAOAAAAZHJzL2Uyb0RvYy54bWykVFFv2jAQfp+0/2DlHZJAoBA1VBMBXroN&#10;qdsPMLaTWHNsy3YJaNp/39kJsLYvVYeQY/vOn+/77s73D6dWoCMzlitZROk4iRCTRFEu6yL6+WM7&#10;WkTIOiwpFkqyIjozGz2sPn+673TOJqpRgjKDAETavNNF1Din8zi2pGEttmOlmQRjpUyLHSxNHVOD&#10;O0BvRTxJknncKUO1UYRZC7tlb4xWAb+qGHHfq8oyh0QRQWwujCaMBz/Gq3uc1wbrhpMhDPyBKFrM&#10;JVx6hSqxw+jZ8DdQLSdGWVW5MVFtrKqKExY4AJs0ecVmZ9SzDlzqvKv1VSaQ9pVOH4Yl3457gziF&#10;3E0iJHELOQrXornXptN1Di47o5/03vQEYfqoyC8L5vi13a/r3hkduq+KAhx+dipoc6pM6yGANTqF&#10;FJyvKWAnhwhsZtNlAv8IEbDNp7MhQ6SBNL45RJrNcGy+TLP+TBpOxDjvbwsRDhF5OlBl9iak/T8h&#10;nxqsWciP9SpdhJxehHzkkqG7XsfgsZZ7E1S1uQU93ynRrK/Si0Q3ri+p4lwb63ZMtchPikjA9UF4&#10;fHy0zqfr5uLzINWWCwH7OBcSdYPefmmV4NQbw8LUh7Uw6Ih9D4WfDwjAXrhBrUoawBqG6WaYO8xF&#10;Pwd/IT0e8IBwhlnfJL+XyXKz2CyyUTaZb0ZZUpajL9t1Nppv07tZOS3X6zL947mkWd5wSpn00V0a&#10;Ns3el8fh6ehb7dqyVxnil+iBIgR7+YagoZ763PXFdFD0HFIa9qG0wNn3AHRrODa8LP45+HcdvG7v&#10;3+ovAAAA//8DAFBLAwQUAAYACAAAACEAzQDIAtsAAAADAQAADwAAAGRycy9kb3ducmV2LnhtbEyP&#10;T0vDQBDF74LfYRnBm93EP0VjNqUU9VSEtoJ4m2anSWh2NmS3SfrtHb3o5cHwHu/9Jl9MrlUD9aHx&#10;bCCdJaCIS28brgx87F5vHkGFiGyx9UwGzhRgUVxe5JhZP/KGhm2slJRwyNBAHWOXaR3KmhyGme+I&#10;xTv43mGUs6+07XGUctfq2ySZa4cNy0KNHa1qKo/bkzPwNuK4vEtfhvXxsDp/7R7eP9cpGXN9NS2f&#10;QUWa4l8YfvAFHQph2vsT26BaA/JI/FXx5k/pPai9hBLQRa7/sxffAAAA//8DAFBLAQItABQABgAI&#10;AAAAIQC2gziS/gAAAOEBAAATAAAAAAAAAAAAAAAAAAAAAABbQ29udGVudF9UeXBlc10ueG1sUEsB&#10;Ai0AFAAGAAgAAAAhADj9If/WAAAAlAEAAAsAAAAAAAAAAAAAAAAALwEAAF9yZWxzLy5yZWxzUEsB&#10;Ai0AFAAGAAgAAAAhABJdMOBdAgAARwUAAA4AAAAAAAAAAAAAAAAALgIAAGRycy9lMm9Eb2MueG1s&#10;UEsBAi0AFAAGAAgAAAAhAM0AyALbAAAAAwEAAA8AAAAAAAAAAAAAAAAAtwQAAGRycy9kb3ducmV2&#10;LnhtbFBLBQYAAAAABAAEAPMAAAC/BQAAAAA=&#10;">
                <v:line id="Line 7" o:spid="_x0000_s1027" style="position:absolute;visibility:visible;mso-wrap-style:square" from="0,5" to="691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<w10:anchorlock/>
              </v:group>
            </w:pict>
          </mc:Fallback>
        </mc:AlternateConten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Уведомление о проведении публичного обсуждения, единый Доклад, а также иные материалы размещены на официальном сайте администрации Вожегодского муниципального округа в информационно-телекоммуникационной сети Интернет: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95041" w:rsidRPr="00B95041" w:rsidRDefault="006D0632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109220</wp:posOffset>
                </wp:positionV>
                <wp:extent cx="5730875" cy="1270"/>
                <wp:effectExtent l="13335" t="12700" r="8890" b="5080"/>
                <wp:wrapTopAndBottom/>
                <wp:docPr id="1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875" cy="1270"/>
                        </a:xfrm>
                        <a:custGeom>
                          <a:avLst/>
                          <a:gdLst>
                            <a:gd name="T0" fmla="+- 0 1071 1071"/>
                            <a:gd name="T1" fmla="*/ T0 w 9025"/>
                            <a:gd name="T2" fmla="+- 0 10096 1071"/>
                            <a:gd name="T3" fmla="*/ T2 w 90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5">
                              <a:moveTo>
                                <a:pt x="0" y="0"/>
                              </a:moveTo>
                              <a:lnTo>
                                <a:pt x="90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53.55pt;margin-top:8.6pt;width:451.2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yF+QIAAI4GAAAOAAAAZHJzL2Uyb0RvYy54bWysVduO0zAQfUfiHyw/grq5NL1q0xXqBSEt&#10;sNKWD3Adp4lw7GC7TRfEvzO2k27aBQkh8pCOM+PjOWc809u7U8XRkSldSpHi6CbEiAkqs1LsU/xl&#10;uxlMMdKGiIxwKViKn5jGd4vXr26bes5iWUieMYUAROh5U6e4MKaeB4GmBauIvpE1E+DMpaqIgaXa&#10;B5kiDaBXPIjDcBw0UmW1kpRpDV9X3okXDj/PGTWf81wzg3iKITfj3sq9d/YdLG7JfK9IXZS0TYP8&#10;QxYVKQUceoZaEUPQQZUvoKqSKqllbm6orAKZ5yVljgOwicIrNo8FqZnjAuLo+iyT/n+w9NPxQaEy&#10;g9pFGAlSQY02ijGrOIqmVp+m1nMIe6wflGWo63tJv2pwBBceu9AQg3bNR5kBDDkY6TQ55aqyO4Et&#10;Ojnpn87Ss5NBFD6OJsNwOhlhRMEXxRNXmYDMu730oM17Jh0OOd5r4wuXgeVkz9rct1DkvOJQw7cD&#10;FKIonETu1Rb6HAZkfdibAG1D1KBZGI+ug+IuqMUKZ+Pfgg27OAsW98CAwL5LkRRd1vQk2rTBQsR2&#10;SuiEqqW2Am0huU4hQIAgS/EPsXD2dazf0x6hoAWuL7/CCC7/ztOtibGZ2SOsiZoUOy3sh0oe2VY6&#10;l7kqHRzy7OWiH+W297PybthhD4B74w13qM21V1ohNyXnrrZc2FTGw5HXRkteZtZps9Fqv1tyhY7E&#10;trV7LBkAuwhT8iAyB1Ywkq1b25CSexviudMWbmErgb2Prm9/zMLZerqeJoMkHq8HSbhaDd5tlslg&#10;vIkmo9VwtVyuop+2bFEyL8osY8Jm182QKPm7Hm2nme/+8xS5YHFBduOel2SDyzScFsCl+/Vady3q&#10;e3onsydoVyX9UIQhDkYh1XeMGhiIKdbfDkQxjPgHARNnFiWJnaBukYwmMSxU37Pre4igAJVig+GC&#10;W3Np/NQ91KrcF3BS5K68kO9gTOSl7Wc3T3xW7QKGnmPQDmg7VftrF/X8N7L4BQAA//8DAFBLAwQU&#10;AAYACAAAACEA60tdRt0AAAAKAQAADwAAAGRycy9kb3ducmV2LnhtbEyPzU7DMBCE70i8g7VI3Kjd&#10;qqQ0xKkKUm9I0JYHcJJtEiVeR7Hzw9uzOcFtZ3c0+01ymG0rRux97UjDeqVAIOWuqKnU8H09Pb2A&#10;8MFQYVpHqOEHPRzS+7vExIWb6IzjJZSCQ8jHRkMVQhdL6fMKrfEr1yHx7eZ6awLLvpRFbyYOt63c&#10;KBVJa2riD5Xp8L3CvLkMVsPndjhN2Iwfg8Rrc8zepvo5+tL68WE+voIIOIc/Myz4jA4pM2VuoMKL&#10;lrXardnKw24DYjEotY9AZMtmCzJN5P8K6S8AAAD//wMAUEsBAi0AFAAGAAgAAAAhALaDOJL+AAAA&#10;4QEAABMAAAAAAAAAAAAAAAAAAAAAAFtDb250ZW50X1R5cGVzXS54bWxQSwECLQAUAAYACAAAACEA&#10;OP0h/9YAAACUAQAACwAAAAAAAAAAAAAAAAAvAQAAX3JlbHMvLnJlbHNQSwECLQAUAAYACAAAACEA&#10;AxZchfkCAACOBgAADgAAAAAAAAAAAAAAAAAuAgAAZHJzL2Uyb0RvYy54bWxQSwECLQAUAAYACAAA&#10;ACEA60tdRt0AAAAKAQAADwAAAAAAAAAAAAAAAABTBQAAZHJzL2Rvd25yZXYueG1sUEsFBgAAAAAE&#10;AAQA8wAAAF0GAAAAAA==&#10;" path="m,l9025,e" filled="f" strokeweight=".5pt">
                <v:path arrowok="t" o:connecttype="custom" o:connectlocs="0,0;5730875,0" o:connectangles="0,0"/>
                <w10:wrap type="topAndBottom" anchorx="page"/>
              </v:shape>
            </w:pict>
          </mc:Fallback>
        </mc:AlternateContent>
      </w:r>
      <w:r w:rsidR="00B95041"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(электронный адрес страницы раздела в составе официального сайта)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95041" w:rsidRPr="00B95041" w:rsidRDefault="00B95041" w:rsidP="00B95041">
      <w:pPr>
        <w:widowControl w:val="0"/>
        <w:tabs>
          <w:tab w:val="left" w:pos="4424"/>
          <w:tab w:val="left" w:pos="6354"/>
          <w:tab w:val="left" w:pos="6984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Дата составления</w:t>
      </w:r>
      <w:r w:rsidRPr="00B95041">
        <w:rPr>
          <w:rFonts w:ascii="Times New Roman" w:hAnsi="Times New Roman" w:cs="Times New Roman"/>
          <w:spacing w:val="-5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уведомления:</w:t>
      </w:r>
      <w:r w:rsidRPr="00B95041">
        <w:rPr>
          <w:rFonts w:ascii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«____»_____________ __________ г.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en-US" w:bidi="en-US"/>
        </w:rPr>
        <w:sectPr w:rsidR="00B95041" w:rsidRPr="00B95041" w:rsidSect="008044A2">
          <w:pgSz w:w="11910" w:h="16840"/>
          <w:pgMar w:top="1134" w:right="567" w:bottom="1134" w:left="1418" w:header="720" w:footer="720" w:gutter="0"/>
          <w:cols w:space="720"/>
        </w:sectPr>
      </w:pP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Приложение</w:t>
      </w:r>
      <w:r w:rsidRPr="00B95041">
        <w:rPr>
          <w:rFonts w:ascii="Times New Roman" w:hAnsi="Times New Roman" w:cs="Times New Roman"/>
          <w:spacing w:val="-10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3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к</w:t>
      </w:r>
      <w:r w:rsidRPr="00B95041"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 xml:space="preserve">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Порядку</w:t>
      </w:r>
      <w:r w:rsidRPr="00B95041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 xml:space="preserve"> 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Свод предложений по единому докладу о достижении целей введения обязательных требований, содержащихся в муниципальных нормативных правовых актах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Прием предложений по единому докладу о достижении целей введения обязательных требований, содержащихся в муниципальных нормативных правовых актах (далее – единый Доклад), осуществлялся отделом инвестиционного развития, сельского хозяйства и торговли Администрации:</w:t>
      </w:r>
    </w:p>
    <w:p w:rsidR="00B95041" w:rsidRPr="00B95041" w:rsidRDefault="006D0632" w:rsidP="00B95041">
      <w:pPr>
        <w:widowControl w:val="0"/>
        <w:tabs>
          <w:tab w:val="left" w:pos="417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401320</wp:posOffset>
                </wp:positionV>
                <wp:extent cx="2294255" cy="1270"/>
                <wp:effectExtent l="12700" t="8255" r="7620" b="9525"/>
                <wp:wrapTopAndBottom/>
                <wp:docPr id="1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4255" cy="1270"/>
                        </a:xfrm>
                        <a:custGeom>
                          <a:avLst/>
                          <a:gdLst>
                            <a:gd name="T0" fmla="+- 0 1460 1460"/>
                            <a:gd name="T1" fmla="*/ T0 w 3613"/>
                            <a:gd name="T2" fmla="+- 0 5073 1460"/>
                            <a:gd name="T3" fmla="*/ T2 w 36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3">
                              <a:moveTo>
                                <a:pt x="0" y="0"/>
                              </a:moveTo>
                              <a:lnTo>
                                <a:pt x="361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73pt;margin-top:31.6pt;width:180.6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W/+gIAAI0GAAAOAAAAZHJzL2Uyb0RvYy54bWysVW1v2jAQ/j5p/8Hyx000LwQoqKGqoEyT&#10;uq1S2Q8wtkOiOXZmG0I37b/vbCcUqCZN0/IhnHPnx8895ztubg+1QHuuTaVkjpOrGCMuqWKV3Ob4&#10;63o1uMbIWCIZEUryHD9zg2/nb9/ctM2Mp6pUgnGNAESaWdvkuLS2mUWRoSWviblSDZfgLJSuiYWl&#10;3kZMkxbQaxGlcTyOWqVZoxXlxsDXZXDiuccvCk7tl6Iw3CKRY+Bm/Vv798a9o/kNmW01acqKdjTI&#10;P7CoSSXh0CPUkliCdrp6BVVXVCujCntFVR2poqgo9zlANkl8kc1TSRrucwFxTHOUyfw/WPp5/6hR&#10;xaB2II8kNdRopTl3iqNk6vRpGzODsKfmUbsMTfOg6DcDjujM4xYGYtCm/aQYwJCdVV6TQ6FrtxOy&#10;RQcv/fNRen6wiMLHNJ1m6WiEEQVfkk58ZSIy6/fSnbEfuPI4ZP9gbCgcA8vLzjrua8iiqAXU8P0A&#10;xSjJxuHVFfoYlvRh7yK0jlGLhuNkeBmU9kEeaxRPhh7wMmzYhzms9AQL+G97hqTsSdOD7FiDhYhr&#10;lNjr1Cjj9FkDt14gQIAgl+EfYuHsy9iwpztCQwdc3n2NEdz9TUijIdYxc0c4E7U59lK4D7Xa87Xy&#10;LntROTjkxSvkaZTffsoquGGHOwCuTTD8oY7rSWWlWlVC+NIK6aiMh6OgjVGiYs7p2Bi93SyERnvi&#10;uto/LhkAOwvTaieZBys5YfedbUklgg3xwmsLl7CTwF1H37Y/p/H0/vr+Ohtk6fh+kMXL5eButcgG&#10;41UyGS2Hy8VimfxyZUuyWVkxxqVj14+QJPu7Fu2GWWj+4xA5y+Is2ZV/XicbndPwWkAu/W/Quu/Q&#10;0NIbxZ6hW7UKMxFmOBil0j8wamEe5th83xHNMRIfJQycaZJlboD6RTaapLDQp57NqYdIClA5thgu&#10;uDMXNgzdXaOrbQknJf7KS3UHU6KoXDv7cRJYdQuYeT6Dbj67oXq69lEv/yLz3wAAAP//AwBQSwME&#10;FAAGAAgAAAAhAGKzcnrdAAAACQEAAA8AAABkcnMvZG93bnJldi54bWxMj8FOwzAQRO9I/IO1SNyo&#10;Q1tCFOJUFYhjkSgVcHTjJbaI11HsNOHv2Z7gOLOj2TfVZvadOOEQXSAFt4sMBFITjKNWweHt+aYA&#10;EZMmo7tAqOAHI2zqy4tKlyZM9IqnfWoFl1AstQKbUl9KGRuLXsdF6JH49hUGrxPLoZVm0BOX+04u&#10;syyXXjviD1b3+Gix+d6PXoFzB1N8jJ8vuyeybveet8WEW6Wur+btA4iEc/oLwxmf0aFmpmMYyUTR&#10;sV7nvCUpyFdLEBy4y+5XII5nYw2yruT/BfUvAAAA//8DAFBLAQItABQABgAIAAAAIQC2gziS/gAA&#10;AOEBAAATAAAAAAAAAAAAAAAAAAAAAABbQ29udGVudF9UeXBlc10ueG1sUEsBAi0AFAAGAAgAAAAh&#10;ADj9If/WAAAAlAEAAAsAAAAAAAAAAAAAAAAALwEAAF9yZWxzLy5yZWxzUEsBAi0AFAAGAAgAAAAh&#10;ALBnxb/6AgAAjQYAAA4AAAAAAAAAAAAAAAAALgIAAGRycy9lMm9Eb2MueG1sUEsBAi0AFAAGAAgA&#10;AAAhAGKzcnrdAAAACQEAAA8AAAAAAAAAAAAAAAAAVAUAAGRycy9kb3ducmV2LnhtbFBLBQYAAAAA&#10;BAAEAPMAAABeBgAAAAA=&#10;" path="m,l3613,e" filled="f" strokeweight=".5pt">
                <v:path arrowok="t" o:connecttype="custom" o:connectlocs="0,0;22942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3696970</wp:posOffset>
                </wp:positionH>
                <wp:positionV relativeFrom="paragraph">
                  <wp:posOffset>401320</wp:posOffset>
                </wp:positionV>
                <wp:extent cx="2713990" cy="1270"/>
                <wp:effectExtent l="10795" t="8255" r="8890" b="9525"/>
                <wp:wrapTopAndBottom/>
                <wp:docPr id="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990" cy="1270"/>
                        </a:xfrm>
                        <a:custGeom>
                          <a:avLst/>
                          <a:gdLst>
                            <a:gd name="T0" fmla="+- 0 5822 5822"/>
                            <a:gd name="T1" fmla="*/ T0 w 4274"/>
                            <a:gd name="T2" fmla="+- 0 10096 5822"/>
                            <a:gd name="T3" fmla="*/ T2 w 42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4">
                              <a:moveTo>
                                <a:pt x="0" y="0"/>
                              </a:moveTo>
                              <a:lnTo>
                                <a:pt x="42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291.1pt;margin-top:31.6pt;width:213.7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pR+gIAAI0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zOMJKmgRGvNuRMcxV6epjYpeD3WD9olaOp7Rb8a0C24sLiNAR+0bT4qBjBkb5WX5Jjryp2EZNHR&#10;K/90Up4fLaLwMZ5Ew9kMCkTBFsUTHzkgaX+W7o19z5XHIYd7Y9u6MVh51VnHfQMQeSWghG8HKESj&#10;aRz7V1fnk1vUu70J0CZEDUriSXLtFPdOHisKw9n4t2DD3s+BxWdgkMCup0iKnjU9yo42rBBxjRJ6&#10;oWplnEAbINcrBAjg5FL8gy/EvvZtz3QhNHTA9d3XGMHd37bp1sQ6Zi6EW6Imw14L96FSB75R3mSv&#10;SgdBnq1Cnnv54+esWjOccAHg3rQLH9RxPSutVOtSCF9bIR2V8XDUamOUKJkzOjZG77YLodGBuK72&#10;j0sGwC7ctNpL5sEKTtiqW1tSinYN/sJrC7ewk8DdR9+2P2bhbDVdTZNBEo9XgyRcLgfv1otkMF5H&#10;k9FyuFwsltFPV7YoSYuSMS4du36ERMnftWg3zNrmPw2Riywukl3752WywSUNrwXk0v+2Wvct6oaj&#10;SbeKPUG7atXORJjhsCiU/o5RA/Mww+bbnmiOkfggYeDMoiRxA9RvktEEhgPS55btuYVIClAZthgu&#10;uFsubDt097UudwVEivyVl+odjIm8dP3s50nLqtvAzPMZdPPZDdXzvfd6/heZ/wIAAP//AwBQSwME&#10;FAAGAAgAAAAhAO0d1b3eAAAACgEAAA8AAABkcnMvZG93bnJldi54bWxMj8FOwzAMhu9IvENkJG4s&#10;WRnV6JpOE4JJHDc4sFvWeG21xqmadCtvj3tiJ8v2p9+f8/XoWnHBPjSeNMxnCgRS6W1DlYbvr4+n&#10;JYgQDVnTekINvxhgXdzf5Saz/ko7vOxjJTiEQmY01DF2mZShrNGZMPMdEu9OvncmcttX0vbmyuGu&#10;lYlSqXSmIb5Qmw7faizP+8FpSJODXIRzUm3t++dm2I7+sJv/aP34MG5WICKO8R+GSZ/VoWCnox/I&#10;BtFqeFkmCaMc9sx1ApR6TUEcp8kCZJHL2xeKPwAAAP//AwBQSwECLQAUAAYACAAAACEAtoM4kv4A&#10;AADhAQAAEwAAAAAAAAAAAAAAAAAAAAAAW0NvbnRlbnRfVHlwZXNdLnhtbFBLAQItABQABgAIAAAA&#10;IQA4/SH/1gAAAJQBAAALAAAAAAAAAAAAAAAAAC8BAABfcmVscy8ucmVsc1BLAQItABQABgAIAAAA&#10;IQDblbpR+gIAAI0GAAAOAAAAAAAAAAAAAAAAAC4CAABkcnMvZTJvRG9jLnhtbFBLAQItABQABgAI&#10;AAAAIQDtHdW93gAAAAoBAAAPAAAAAAAAAAAAAAAAAFQFAABkcnMvZG93bnJldi54bWxQSwUGAAAA&#10;AAQABADzAAAAXwYAAAAA&#10;" path="m,l4274,e" filled="f" strokeweight=".5pt">
                <v:path arrowok="t" o:connecttype="custom" o:connectlocs="0,0;2713990,0" o:connectangles="0,0"/>
                <w10:wrap type="topAndBottom" anchorx="page"/>
              </v:shape>
            </w:pict>
          </mc:Fallback>
        </mc:AlternateContent>
      </w:r>
      <w:r w:rsidR="00B95041" w:rsidRPr="00B95041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с </w:t>
      </w:r>
      <w:r w:rsidR="00B95041" w:rsidRPr="00B950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                          </w:t>
      </w:r>
      <w:r w:rsidR="00B95041" w:rsidRPr="00B95041">
        <w:rPr>
          <w:rFonts w:ascii="Times New Roman" w:hAnsi="Times New Roman" w:cs="Times New Roman"/>
          <w:sz w:val="28"/>
          <w:szCs w:val="28"/>
          <w:lang w:val="en-US" w:eastAsia="en-US" w:bidi="en-US"/>
        </w:rPr>
        <w:t>по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551"/>
        <w:gridCol w:w="2589"/>
        <w:gridCol w:w="3288"/>
      </w:tblGrid>
      <w:tr w:rsidR="00B95041" w:rsidRPr="00B95041" w:rsidTr="00B95041">
        <w:trPr>
          <w:trHeight w:val="1866"/>
        </w:trPr>
        <w:tc>
          <w:tcPr>
            <w:tcW w:w="567" w:type="dxa"/>
            <w:shd w:val="clear" w:color="auto" w:fill="auto"/>
          </w:tcPr>
          <w:p w:rsidR="00B95041" w:rsidRPr="00B95041" w:rsidRDefault="00B95041" w:rsidP="00B95041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9504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N</w:t>
            </w:r>
          </w:p>
          <w:p w:rsidR="00B95041" w:rsidRPr="00B95041" w:rsidRDefault="00B95041" w:rsidP="00B95041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B9504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П</w:t>
            </w:r>
            <w:r w:rsidRPr="00B9504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№ п/п</w:t>
            </w:r>
          </w:p>
          <w:p w:rsidR="00B95041" w:rsidRPr="00B95041" w:rsidRDefault="00B95041" w:rsidP="00B95041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shd w:val="clear" w:color="auto" w:fill="auto"/>
          </w:tcPr>
          <w:p w:rsidR="00B95041" w:rsidRPr="00B95041" w:rsidRDefault="00B95041" w:rsidP="00B950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B9504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Информация об участнике публичного обсуждения единого Доклада</w:t>
            </w:r>
          </w:p>
        </w:tc>
        <w:tc>
          <w:tcPr>
            <w:tcW w:w="2589" w:type="dxa"/>
            <w:shd w:val="clear" w:color="auto" w:fill="auto"/>
          </w:tcPr>
          <w:p w:rsidR="00B95041" w:rsidRPr="00B95041" w:rsidRDefault="00B95041" w:rsidP="00B950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B9504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Содержание предложения по единому Докладу, поступившего от участника публичного обсуждения</w:t>
            </w:r>
          </w:p>
        </w:tc>
        <w:tc>
          <w:tcPr>
            <w:tcW w:w="3288" w:type="dxa"/>
            <w:shd w:val="clear" w:color="auto" w:fill="auto"/>
          </w:tcPr>
          <w:p w:rsidR="00B95041" w:rsidRPr="00B95041" w:rsidRDefault="00B95041" w:rsidP="00B950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B95041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Результат рассмотрения предложения по единому Докладу, поступившего от участника публичного обсуждения</w:t>
            </w:r>
          </w:p>
        </w:tc>
      </w:tr>
      <w:tr w:rsidR="00B95041" w:rsidRPr="00B95041" w:rsidTr="00796F32">
        <w:trPr>
          <w:trHeight w:val="525"/>
        </w:trPr>
        <w:tc>
          <w:tcPr>
            <w:tcW w:w="567" w:type="dxa"/>
            <w:shd w:val="clear" w:color="auto" w:fill="auto"/>
          </w:tcPr>
          <w:p w:rsidR="00B95041" w:rsidRPr="00B95041" w:rsidRDefault="00B95041" w:rsidP="00B95041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9504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5041" w:rsidRPr="00B95041" w:rsidRDefault="00B95041" w:rsidP="00B95041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9504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B95041" w:rsidRPr="00B95041" w:rsidRDefault="00B95041" w:rsidP="00B95041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9504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3288" w:type="dxa"/>
            <w:shd w:val="clear" w:color="auto" w:fill="auto"/>
          </w:tcPr>
          <w:p w:rsidR="00B95041" w:rsidRPr="00B95041" w:rsidRDefault="00B95041" w:rsidP="00B95041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9504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</w:tr>
      <w:tr w:rsidR="00B95041" w:rsidRPr="00B95041" w:rsidTr="00796F32">
        <w:trPr>
          <w:trHeight w:val="525"/>
        </w:trPr>
        <w:tc>
          <w:tcPr>
            <w:tcW w:w="567" w:type="dxa"/>
            <w:shd w:val="clear" w:color="auto" w:fill="auto"/>
          </w:tcPr>
          <w:p w:rsidR="00B95041" w:rsidRPr="00B95041" w:rsidRDefault="00B95041" w:rsidP="00B95041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9504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95041" w:rsidRPr="00B95041" w:rsidRDefault="00B95041" w:rsidP="00B95041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89" w:type="dxa"/>
            <w:shd w:val="clear" w:color="auto" w:fill="auto"/>
          </w:tcPr>
          <w:p w:rsidR="00B95041" w:rsidRPr="00B95041" w:rsidRDefault="00B95041" w:rsidP="00B95041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8" w:type="dxa"/>
            <w:shd w:val="clear" w:color="auto" w:fill="auto"/>
          </w:tcPr>
          <w:p w:rsidR="00B95041" w:rsidRPr="00B95041" w:rsidRDefault="00B95041" w:rsidP="00B95041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B95041" w:rsidRPr="00B95041" w:rsidTr="00796F32">
        <w:trPr>
          <w:trHeight w:val="525"/>
        </w:trPr>
        <w:tc>
          <w:tcPr>
            <w:tcW w:w="567" w:type="dxa"/>
            <w:shd w:val="clear" w:color="auto" w:fill="auto"/>
          </w:tcPr>
          <w:p w:rsidR="00B95041" w:rsidRPr="00B95041" w:rsidRDefault="00B95041" w:rsidP="00B95041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9504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B95041" w:rsidRPr="00B95041" w:rsidRDefault="00B95041" w:rsidP="00B95041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89" w:type="dxa"/>
            <w:shd w:val="clear" w:color="auto" w:fill="auto"/>
          </w:tcPr>
          <w:p w:rsidR="00B95041" w:rsidRPr="00B95041" w:rsidRDefault="00B95041" w:rsidP="00B95041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288" w:type="dxa"/>
            <w:shd w:val="clear" w:color="auto" w:fill="auto"/>
          </w:tcPr>
          <w:p w:rsidR="00B95041" w:rsidRPr="00B95041" w:rsidRDefault="00B95041" w:rsidP="00B95041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</w:p>
    <w:p w:rsidR="00B95041" w:rsidRDefault="006D0632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5591810</wp:posOffset>
                </wp:positionH>
                <wp:positionV relativeFrom="paragraph">
                  <wp:posOffset>533400</wp:posOffset>
                </wp:positionV>
                <wp:extent cx="828040" cy="1270"/>
                <wp:effectExtent l="10160" t="9525" r="9525" b="8255"/>
                <wp:wrapTopAndBottom/>
                <wp:docPr id="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8040" cy="1270"/>
                        </a:xfrm>
                        <a:custGeom>
                          <a:avLst/>
                          <a:gdLst>
                            <a:gd name="T0" fmla="+- 0 8806 8806"/>
                            <a:gd name="T1" fmla="*/ T0 w 1304"/>
                            <a:gd name="T2" fmla="+- 0 10110 8806"/>
                            <a:gd name="T3" fmla="*/ T2 w 1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4">
                              <a:moveTo>
                                <a:pt x="0" y="0"/>
                              </a:moveTo>
                              <a:lnTo>
                                <a:pt x="13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440.3pt;margin-top:42pt;width:65.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hH+QIAAIwGAAAOAAAAZHJzL2Uyb0RvYy54bWysVW1v0zAQ/o7Ef7D8EdQmTrOuq5ZOU18Q&#10;0oBJKz/AjZ0mwrGD7TYdiP/O2U66thMSQuRDes6dHz/3nO96e3eoBdpzbSolM0yGMUZc5opVcpvh&#10;r+vVYIKRsVQyKpTkGX7mBt/N3r65bZspT1SpBOMaAYg007bJcGltM40ik5e8pmaoGi7BWShdUwtL&#10;vY2Ypi2g1yJK4ngctUqzRqucGwNfF8GJZx6/KHhuvxSF4RaJDAM369/avzfuHc1u6XSraVNWeUeD&#10;/gOLmlYSDj1CLailaKerV1B1lWtlVGGHuaojVRRVzn0OkA2JL7J5KmnDfS4gjmmOMpn/B5t/3j9q&#10;VLEMQ6EkraFEK825ExwlxMnTNmYKUU/No3YJmuZB5d8MOKIzj1sYiEGb9pNiAEN3VnlJDoWu3U5I&#10;Fh288s9H5fnBohw+TpJJnEJ9cnCR5NrXJaLTfmu+M/YDVx6G7h+MDWVjYHnRWUd9DRBFLaCC7wco&#10;RpNJPPavrszHMNKHvYvQOkYtIqM4vQxK+iCPRWJCAuJl3KiPc2DJCRgksO0p0rJnnR9kRxssRF2f&#10;xF6nRhmnzxrI9QIBAgS5FP8QC2dfxoY93REaGuDy6muM4OpvQhoNtY6ZO8KZqAX9nRbuQ632fK28&#10;y15UDg558Qp5GuW3n7IKbtjhDoBrEwx/qON6UlqpVpUQvrZCOirj0VXQxihRMed0bIzebuZCoz11&#10;Te0flwyAnYVptZPMg5WcsmVnW1qJYEO88NrCJewkcNfRd+3Pm/hmOVlO0kGajJeDNF4sBvereToY&#10;r8j11WK0mM8X5JdTiaTTsmKMS8eunyAk/bsO7WZZ6P3jDDnL4izZlX9eJxud0/BaQC79b9C679DQ&#10;0hvFnqFbtQojEUY4GKXSPzBqYRxm2HzfUc0xEh8lzJsbkrr+tH6RXl0nsNCnns2ph8ocoDJsMVxw&#10;Z85tmLm7RlfbEk4i/oZJdQ9ToqhcP/txElh1Cxh5PoNuPLuZerr2US9/IrPfAAAA//8DAFBLAwQU&#10;AAYACAAAACEAuL0YZd4AAAAKAQAADwAAAGRycy9kb3ducmV2LnhtbEyPMU/DMBCFdyT+g3VIbNRO&#10;RasojVMVJAYYEA0MsLmxG0e1z1HspuHfc5no9u7u6d33yu3kHRvNELuAErKFAGawCbrDVsLX58tD&#10;DiwmhVq5gEbCr4mwrW5vSlXocMG9GevUMgrBWCgJNqW+4Dw21ngVF6E3SLdjGLxKNA4t14O6ULh3&#10;fCnEmnvVIX2wqjfP1jSn+uwl9PzdjnuNb99P9epjV59Wzr3+SHl/N+02wJKZ0r8ZZnxCh4qYDuGM&#10;OjInIc/FmqwkHqnTbBBZRuowb5bAq5JfV6j+AAAA//8DAFBLAQItABQABgAIAAAAIQC2gziS/gAA&#10;AOEBAAATAAAAAAAAAAAAAAAAAAAAAABbQ29udGVudF9UeXBlc10ueG1sUEsBAi0AFAAGAAgAAAAh&#10;ADj9If/WAAAAlAEAAAsAAAAAAAAAAAAAAAAALwEAAF9yZWxzLy5yZWxzUEsBAi0AFAAGAAgAAAAh&#10;AIEPeEf5AgAAjAYAAA4AAAAAAAAAAAAAAAAALgIAAGRycy9lMm9Eb2MueG1sUEsBAi0AFAAGAAgA&#10;AAAhALi9GGXeAAAACgEAAA8AAAAAAAAAAAAAAAAAUwUAAGRycy9kb3ducmV2LnhtbFBLBQYAAAAA&#10;BAAEAPMAAABeBgAAAAA=&#10;" path="m,l1304,e" filled="f" strokeweight=".5pt">
                <v:path arrowok="t" o:connecttype="custom" o:connectlocs="0,0;828040,0" o:connectangles="0,0"/>
                <w10:wrap type="topAndBottom" anchorx="page"/>
              </v:shape>
            </w:pict>
          </mc:Fallback>
        </mc:AlternateContent>
      </w:r>
      <w:r w:rsidR="00B95041"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Общее количество участников публичного обсуждения по единому Докладу: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Общее количество поступивших предложений по единому Докладу: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                                                         </w:t>
      </w:r>
      <w:r w:rsidR="006D063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485265" cy="6350"/>
                <wp:effectExtent l="9525" t="8890" r="10160" b="381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6350"/>
                          <a:chOff x="0" y="0"/>
                          <a:chExt cx="2339" cy="10"/>
                        </a:xfrm>
                      </wpg:grpSpPr>
                      <wps:wsp>
                        <wps:cNvPr id="7" name="Line 5"/>
                        <wps:cNvCnPr/>
                        <wps:spPr bwMode="auto">
                          <a:xfrm>
                            <a:off x="0" y="5"/>
                            <a:ext cx="23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16.95pt;height:.5pt;mso-position-horizontal-relative:char;mso-position-vertical-relative:line" coordsize="23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T2XQIAAEUFAAAOAAAAZHJzL2Uyb0RvYy54bWykVNFu2yAUfZ+0f0C8J44TJ02tOtUUJ33p&#10;tkjdPoAAttEwICBxqmn/vgt2krV9qbo8OMC9HO45h8vd/amV6MitE1oVOB1PMOKKaiZUXeCfP7aj&#10;JUbOE8WI1IoX+Jk7fL/6/OmuMzmf6kZLxi0CEOXyzhS48d7kSeJow1vixtpwBcFK25Z4mNo6YZZ0&#10;gN7KZDqZLJJOW2asptw5WC37IF5F/Kri1H+vKsc9kgWG2nz82vjdh2+yuiN5bYlpBB3KIB+ooiVC&#10;waEXqJJ4gg5WvIFqBbXa6cqPqW4TXVWC8sgB2KSTV2werD6YyKXOu9pcZAJpX+n0YVj67bizSLAC&#10;LzBSpAWL4qkoC9J0ps4h48GaJ7OzPT8YPmr6y0E4eR0P87pPRvvuq2YARw5eR2lOlW0DBJBGp+jA&#10;88UBfvKIwmKaLefTxRwjCrHFbD4YRBtw8c0m2myGbdPZ7Lbfk8YdCcn702KFQ0WBDlwyd9XR/Z+O&#10;Tw0xPNrjgkqDjjdnHR+F4mjeyxgT1mpno6gudyDnOxWKCCQ/K3Sl+pIpyY11/oHrFoVBgSUcH3Un&#10;x0fng1vXlGCD0lshJayTXCrUDXKHqdNSsBCME1vv19KiIwkdFH+BEoC9SIObqlgEazhhm2HsiZD9&#10;GPKlCnjAA8oZRn2L/L6d3G6Wm2U2yqaLzSiblOXoy3adjRbb9GZezsr1ukz/BC5pljeCMa5Cded2&#10;TbP32Tg8HH2jXRr2IkPyEj1ShGLP/7FouE69d/1d2mv2HC2N63CzIDm0APRq3Da8K+Ex+Hces66v&#10;3+ovAAAA//8DAFBLAwQUAAYACAAAACEAuVvaHtoAAAADAQAADwAAAGRycy9kb3ducmV2LnhtbEyP&#10;QUvDQBCF74L/YRnBm92kQdE0m1KKeiqCrSC9TZNpEpqdDdltkv57Ry/28mB4j/e+yZaTbdVAvW8c&#10;G4hnESjiwpUNVwa+dm8Pz6B8QC6xdUwGLuRhmd/eZJiWbuRPGrahUlLCPkUDdQhdqrUvarLoZ64j&#10;Fu/oeotBzr7SZY+jlNtWz6PoSVtsWBZq7GhdU3Hanq2B9xHHVRK/DpvTcX3Z7x4/vjcxGXN/N60W&#10;oAJN4T8Mv/iCDrkwHdyZS69aA/JI+FPx5knyAuogoQh0nulr9vwHAAD//wMAUEsBAi0AFAAGAAgA&#10;AAAhALaDOJL+AAAA4QEAABMAAAAAAAAAAAAAAAAAAAAAAFtDb250ZW50X1R5cGVzXS54bWxQSwEC&#10;LQAUAAYACAAAACEAOP0h/9YAAACUAQAACwAAAAAAAAAAAAAAAAAvAQAAX3JlbHMvLnJlbHNQSwEC&#10;LQAUAAYACAAAACEAQBQE9l0CAABFBQAADgAAAAAAAAAAAAAAAAAuAgAAZHJzL2Uyb0RvYy54bWxQ&#10;SwECLQAUAAYACAAAACEAuVvaHtoAAAADAQAADwAAAAAAAAAAAAAAAAC3BAAAZHJzL2Rvd25yZXYu&#10;eG1sUEsFBgAAAAAEAAQA8wAAAL4FAAAAAA==&#10;">
                <v:line id="Line 5" o:spid="_x0000_s1027" style="position:absolute;visibility:visible;mso-wrap-style:square" from="0,5" to="233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val="en-US" w:eastAsia="en-US" w:bidi="en-US"/>
        </w:rPr>
        <w:t>из них: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</w:p>
    <w:p w:rsidR="00B95041" w:rsidRPr="00B95041" w:rsidRDefault="006D0632" w:rsidP="00B95041">
      <w:pPr>
        <w:widowControl w:val="0"/>
        <w:numPr>
          <w:ilvl w:val="0"/>
          <w:numId w:val="1"/>
        </w:numPr>
        <w:tabs>
          <w:tab w:val="left" w:pos="337"/>
        </w:tabs>
        <w:autoSpaceDE w:val="0"/>
        <w:autoSpaceDN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3451860</wp:posOffset>
                </wp:positionH>
                <wp:positionV relativeFrom="paragraph">
                  <wp:posOffset>517525</wp:posOffset>
                </wp:positionV>
                <wp:extent cx="2967990" cy="1270"/>
                <wp:effectExtent l="13335" t="11430" r="9525" b="6350"/>
                <wp:wrapTopAndBottom/>
                <wp:docPr id="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7990" cy="1270"/>
                        </a:xfrm>
                        <a:custGeom>
                          <a:avLst/>
                          <a:gdLst>
                            <a:gd name="T0" fmla="+- 0 5436 5436"/>
                            <a:gd name="T1" fmla="*/ T0 w 4674"/>
                            <a:gd name="T2" fmla="+- 0 10110 5436"/>
                            <a:gd name="T3" fmla="*/ T2 w 4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74">
                              <a:moveTo>
                                <a:pt x="0" y="0"/>
                              </a:moveTo>
                              <a:lnTo>
                                <a:pt x="46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271.8pt;margin-top:40.75pt;width:233.7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5Y9+gIAAI0GAAAOAAAAZHJzL2Uyb0RvYy54bWysVW1v2jAQ/j5p/8Hyx000LwQoqKGqoEyT&#10;uq1S2Q8wtkOiOXZmG0I37b/vbCcUqCZN0/IhnHPnx8895ztubg+1QHuuTaVkjpOrGCMuqWKV3Ob4&#10;63o1uMbIWCIZEUryHD9zg2/nb9/ctM2Mp6pUgnGNAESaWdvkuLS2mUWRoSWviblSDZfgLJSuiYWl&#10;3kZMkxbQaxGlcTyOWqVZoxXlxsDXZXDiuccvCk7tl6Iw3CKRY+Bm/Vv798a9o/kNmW01acqKdjTI&#10;P7CoSSXh0CPUkliCdrp6BVVXVCujCntFVR2poqgo9zlANkl8kc1TSRrucwFxTHOUyfw/WPp5/6hR&#10;xXI8wkiSGkq00pw7wVGaOnnaxswg6ql51C5B0zwo+s2AIzrzuIWBGLRpPykGMGRnlZfkUOja7YRk&#10;0cEr/3xUnh8sovAxnY4n0ykUiIIvSSe+MBGZ9XvpztgPXHkcsn8wNtSNgeVVZx33NUAUtYASvh+g&#10;GI2y4di/ujofw5I+7F2E1jFqUTaeZJdBaR/ksZI4SQLiZdywj3Ng6QkYJLDtKZKyZ00PsqMNFiKu&#10;UWIvVKOME2gN5HqFAAGCXIp/iIWzL2PDnu4IDR1wefc1RnD3NyGNhljHzB3hTNTm2GvhPtRqz9fK&#10;u+xF6eCQF6+Qp1F++ymr4IYd7gC4N8HwhzquJ6WValUJ4WsrpKMyHo6CNkaJijmnY2P0drMQGu2J&#10;62r/uGQA7CxMq51kHqzkhN13tiWVCDbEC68t3MJOAncffdv+nMbT++v762yQpeP7QRYvl4O71SIb&#10;jFfJZLQcLheLZfLLlS3JZmXFGJeOXT9CkuzvWrQbZqH5j0PkLIuzZFf+eZ1sdE7DawG59L9B675F&#10;Q09vFHuGdtUqzESY4WCUSv/AqIV5mGPzfUc0x0h8lDBwpkmWuQHqF9loksJCn3o2px4iKUDl2GK4&#10;4M5c2DB0d42utiWclPgrL9UdjImicv3s50lg1S1g5vkMuvnshurp2ke9/IvMfwMAAP//AwBQSwME&#10;FAAGAAgAAAAhAHsH5S7gAAAACgEAAA8AAABkcnMvZG93bnJldi54bWxMj8tuwjAQRfeV+AdrKnVX&#10;7JQSUBoHoT4kNl1AK8HSxNM4JR6nsSHh7+us2uXMHN05N18NtmEX7HztSEIyFcCQSqdrqiR8frzd&#10;L4H5oEirxhFKuKKHVTG5yVWmXU9bvOxCxWII+UxJMCG0Gee+NGiVn7oWKd6+XGdViGNXcd2pPobb&#10;hj8IkXKraoofjGrx2WB52p2thC0335uf/uWwEO9pi6/1zO3XJOXd7bB+AhZwCH8wjPpRHYrodHRn&#10;0p41EuaPszSiEpbJHNgIiCSJ7Y7jZgG8yPn/CsUvAAAA//8DAFBLAQItABQABgAIAAAAIQC2gziS&#10;/gAAAOEBAAATAAAAAAAAAAAAAAAAAAAAAABbQ29udGVudF9UeXBlc10ueG1sUEsBAi0AFAAGAAgA&#10;AAAhADj9If/WAAAAlAEAAAsAAAAAAAAAAAAAAAAALwEAAF9yZWxzLy5yZWxzUEsBAi0AFAAGAAgA&#10;AAAhAI2flj36AgAAjQYAAA4AAAAAAAAAAAAAAAAALgIAAGRycy9lMm9Eb2MueG1sUEsBAi0AFAAG&#10;AAgAAAAhAHsH5S7gAAAACgEAAA8AAAAAAAAAAAAAAAAAVAUAAGRycy9kb3ducmV2LnhtbFBLBQYA&#10;AAAABAAEAPMAAABhBgAAAAA=&#10;" path="m,l4674,e" filled="f" strokeweight=".5pt">
                <v:path arrowok="t" o:connecttype="custom" o:connectlocs="0,0;2967990,0" o:connectangles="0,0"/>
                <w10:wrap type="topAndBottom" anchorx="page"/>
              </v:shape>
            </w:pict>
          </mc:Fallback>
        </mc:AlternateContent>
      </w:r>
      <w:r w:rsidR="00B95041" w:rsidRPr="00B95041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количество </w:t>
      </w:r>
      <w:r w:rsidR="00B95041" w:rsidRPr="00B95041">
        <w:rPr>
          <w:rFonts w:ascii="Times New Roman" w:hAnsi="Times New Roman" w:cs="Times New Roman"/>
          <w:spacing w:val="-3"/>
          <w:sz w:val="28"/>
          <w:szCs w:val="28"/>
          <w:lang w:val="en-US" w:eastAsia="en-US" w:bidi="en-US"/>
        </w:rPr>
        <w:t xml:space="preserve">учтенных </w:t>
      </w:r>
      <w:r w:rsidR="00B95041" w:rsidRPr="00B95041">
        <w:rPr>
          <w:rFonts w:ascii="Times New Roman" w:hAnsi="Times New Roman" w:cs="Times New Roman"/>
          <w:sz w:val="28"/>
          <w:szCs w:val="28"/>
          <w:lang w:val="en-US" w:eastAsia="en-US" w:bidi="en-US"/>
        </w:rPr>
        <w:t>предложений:</w:t>
      </w:r>
    </w:p>
    <w:p w:rsidR="00B95041" w:rsidRPr="00B95041" w:rsidRDefault="00B95041" w:rsidP="00B95041">
      <w:pPr>
        <w:widowControl w:val="0"/>
        <w:numPr>
          <w:ilvl w:val="0"/>
          <w:numId w:val="1"/>
        </w:numPr>
        <w:tabs>
          <w:tab w:val="left" w:pos="337"/>
        </w:tabs>
        <w:autoSpaceDE w:val="0"/>
        <w:autoSpaceDN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val="en-US" w:eastAsia="en-US" w:bidi="en-US"/>
        </w:rPr>
        <w:t>количество предложений, учтенных частично:</w:t>
      </w:r>
    </w:p>
    <w:p w:rsidR="00B95041" w:rsidRPr="00B95041" w:rsidRDefault="006D0632" w:rsidP="00B95041">
      <w:pPr>
        <w:widowControl w:val="0"/>
        <w:numPr>
          <w:ilvl w:val="0"/>
          <w:numId w:val="1"/>
        </w:numPr>
        <w:tabs>
          <w:tab w:val="left" w:pos="337"/>
        </w:tabs>
        <w:autoSpaceDE w:val="0"/>
        <w:autoSpaceDN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3782060</wp:posOffset>
                </wp:positionH>
                <wp:positionV relativeFrom="paragraph">
                  <wp:posOffset>528955</wp:posOffset>
                </wp:positionV>
                <wp:extent cx="2637790" cy="1270"/>
                <wp:effectExtent l="10160" t="12700" r="9525" b="5080"/>
                <wp:wrapTopAndBottom/>
                <wp:docPr id="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7790" cy="1270"/>
                        </a:xfrm>
                        <a:custGeom>
                          <a:avLst/>
                          <a:gdLst>
                            <a:gd name="T0" fmla="+- 0 5956 5956"/>
                            <a:gd name="T1" fmla="*/ T0 w 4154"/>
                            <a:gd name="T2" fmla="+- 0 10110 5956"/>
                            <a:gd name="T3" fmla="*/ T2 w 41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4">
                              <a:moveTo>
                                <a:pt x="0" y="0"/>
                              </a:moveTo>
                              <a:lnTo>
                                <a:pt x="415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297.8pt;margin-top:41.65pt;width:207.7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Ph+gIAAI0GAAAOAAAAZHJzL2Uyb0RvYy54bWysVW1v2jAQ/j5p/8Hyx000LwQoqKGqoEyT&#10;uq1S2Q8wtkOiOXZmG0I37b/vbCcUqCZN0/IhnHPn5+6ee+Hm9lALtOfaVErmOLmKMeKSKlbJbY6/&#10;rleDa4yMJZIRoSTP8TM3+Hb+9s1N28x4qkolGNcIQKSZtU2OS2ubWRQZWvKamCvVcAnKQumaWDjq&#10;bcQ0aQG9FlEax+OoVZo1WlFuDHxdBiWee/yi4NR+KQrDLRI5htisf2v/3rh3NL8hs60mTVnRLgzy&#10;D1HUpJLg9Ai1JJagna5eQdUV1cqowl5RVUeqKCrKfQ6QTRJfZPNUkob7XIAc0xxpMv8Pln7eP2pU&#10;sRxnGElSQ4lWmnNHOEqHjp62MTOwemoetUvQNA+KfjOgiM407mDABm3aT4oBDNlZ5Sk5FLp2NyFZ&#10;dPDMPx+Z5weLKHxMx8PJZAoFoqBL0okvTERm/V26M/YDVx6H7B+MDXVjIHnWWRf7GiCKWkAJ3w9Q&#10;jEbT0di/ujofzZLe7F2E1jFqUZaMskujtDfyWEmcJAHx0m7Y2zmw9AQMEtj2IZKyj5oeZBc2SIi4&#10;QYk9UY0yjqA1BNczBAhg5FL8gy34vrQNdzoXGibgsvc1RtD7m5BGQ6yLzLlwImqhExwX7kOt9nyt&#10;vMpelA6cvGiFPLXy10+jCmq44RxA3wTBO3WxnpRWqlUlhK+tkC6U8XAUuDFKVMwpXTRGbzcLodGe&#10;uKn2j0sGwM7MtNpJ5sFKTth9J1tSiSCDvfDcQhd2FLh+9GP7cxpP76/vr7NBlo7vB1m8XA7uVots&#10;MF4lk9FyuFwslskvx1KSzcqKMS5ddP0KSbK/G9FumYXhPy6RsyzOkl3553Wy0XkYngvIpf8NXPcj&#10;GmZ6o9gzjKtWYSfCDgehVPoHRi3swxyb7zuiOUbio4SFM02yzC1Qf8hGkxQO+lSzOdUQSQEqxxZD&#10;gztxYcPS3TW62pbgKfEdJtUdrImicvPs90mIqjvAzvMZdPvZLdXTs7d6+ReZ/wYAAP//AwBQSwME&#10;FAAGAAgAAAAhADC+5kTeAAAACgEAAA8AAABkcnMvZG93bnJldi54bWxMj8FOwzAMhu9IvENkJG4s&#10;LVWrrTSdYBJXGAMkjlljmkLjVE3aBZ6e9DSOtj/9/v5qG0zPZhxdZ0lAukqAITVWddQKeHt9vFkD&#10;c16Skr0lFPCDDrb15UUlS2VP9ILzwbcshpArpQDt/VBy7hqNRrqVHZDi7dOORvo4ji1XozzFcNPz&#10;2yQpuJEdxQ9aDrjT2HwfJiPg3amn3/0+3X1M2fNmLr7Cg86DENdX4f4OmMfgzzAs+lEd6uh0tBMp&#10;x3oB+SYvIipgnWXAFiBJ09juuGxy4HXF/1eo/wAAAP//AwBQSwECLQAUAAYACAAAACEAtoM4kv4A&#10;AADhAQAAEwAAAAAAAAAAAAAAAAAAAAAAW0NvbnRlbnRfVHlwZXNdLnhtbFBLAQItABQABgAIAAAA&#10;IQA4/SH/1gAAAJQBAAALAAAAAAAAAAAAAAAAAC8BAABfcmVscy8ucmVsc1BLAQItABQABgAIAAAA&#10;IQCShaPh+gIAAI0GAAAOAAAAAAAAAAAAAAAAAC4CAABkcnMvZTJvRG9jLnhtbFBLAQItABQABgAI&#10;AAAAIQAwvuZE3gAAAAoBAAAPAAAAAAAAAAAAAAAAAFQFAABkcnMvZG93bnJldi54bWxQSwUGAAAA&#10;AAQABADzAAAAXwYAAAAA&#10;" path="m,l4154,e" filled="f" strokeweight=".5pt">
                <v:path arrowok="t" o:connecttype="custom" o:connectlocs="0,0;2637790,0" o:connectangles="0,0"/>
                <w10:wrap type="topAndBottom" anchorx="page"/>
              </v:shape>
            </w:pict>
          </mc:Fallback>
        </mc:AlternateContent>
      </w:r>
      <w:r w:rsidR="00B95041" w:rsidRPr="00B95041">
        <w:rPr>
          <w:rFonts w:ascii="Times New Roman" w:hAnsi="Times New Roman" w:cs="Times New Roman"/>
          <w:sz w:val="28"/>
          <w:szCs w:val="28"/>
          <w:lang w:val="en-US" w:eastAsia="en-US" w:bidi="en-US"/>
        </w:rPr>
        <w:t>количество отклоненных предложений: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 w:eastAsia="en-US" w:bidi="en-US"/>
        </w:rPr>
      </w:pPr>
    </w:p>
    <w:p w:rsidR="00B95041" w:rsidRPr="00B95041" w:rsidRDefault="00B95041" w:rsidP="00B95041">
      <w:pPr>
        <w:widowControl w:val="0"/>
        <w:tabs>
          <w:tab w:val="left" w:pos="6656"/>
          <w:tab w:val="left" w:pos="8240"/>
          <w:tab w:val="left" w:pos="8865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Дата составления свода предложений по</w:t>
      </w:r>
      <w:r w:rsidRPr="00B95041">
        <w:rPr>
          <w:rFonts w:ascii="Times New Roman" w:hAnsi="Times New Roman" w:cs="Times New Roman"/>
          <w:spacing w:val="-16"/>
          <w:sz w:val="28"/>
          <w:szCs w:val="28"/>
          <w:lang w:eastAsia="en-US" w:bidi="en-US"/>
        </w:rPr>
        <w:t xml:space="preserve"> единому </w:t>
      </w: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Докладу:</w:t>
      </w:r>
    </w:p>
    <w:p w:rsidR="00B95041" w:rsidRPr="00B95041" w:rsidRDefault="00B95041" w:rsidP="00B95041">
      <w:pPr>
        <w:widowControl w:val="0"/>
        <w:tabs>
          <w:tab w:val="left" w:pos="6656"/>
          <w:tab w:val="left" w:pos="8240"/>
          <w:tab w:val="left" w:pos="8865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B95041">
        <w:rPr>
          <w:rFonts w:ascii="Times New Roman" w:hAnsi="Times New Roman" w:cs="Times New Roman"/>
          <w:sz w:val="28"/>
          <w:szCs w:val="28"/>
          <w:lang w:eastAsia="en-US" w:bidi="en-US"/>
        </w:rPr>
        <w:t>«____» _______________ ________ г.</w: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95041" w:rsidRPr="00B95041" w:rsidRDefault="006D0632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151765</wp:posOffset>
                </wp:positionV>
                <wp:extent cx="2771775" cy="1270"/>
                <wp:effectExtent l="13335" t="5715" r="5715" b="12065"/>
                <wp:wrapTopAndBottom/>
                <wp:docPr id="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1270"/>
                        </a:xfrm>
                        <a:custGeom>
                          <a:avLst/>
                          <a:gdLst>
                            <a:gd name="T0" fmla="+- 0 1071 1071"/>
                            <a:gd name="T1" fmla="*/ T0 w 4365"/>
                            <a:gd name="T2" fmla="+- 0 5436 1071"/>
                            <a:gd name="T3" fmla="*/ T2 w 4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65">
                              <a:moveTo>
                                <a:pt x="0" y="0"/>
                              </a:moveTo>
                              <a:lnTo>
                                <a:pt x="436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53.55pt;margin-top:11.95pt;width:218.2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7s8+QIAAIwGAAAOAAAAZHJzL2Uyb0RvYy54bWysVduO0zAQfUfiHyw/grq5NG12q01XqBeE&#10;tMBKWz7AtZ0mwrGD7TZdEP/O2Em6aRckhMhDamfGZ86c8Uxv746VQAeuTalkhqOrECMuqWKl3GX4&#10;y2Y9usbIWCIZEUryDD9xg+/mr1/dNvWMx6pQgnGNAESaWVNnuLC2ngWBoQWviLlSNZdgzJWuiIWt&#10;3gVMkwbQKxHEYTgNGqVZrRXlxsDXZWvEc4+f55zaz3luuEUiw8DN+rf27617B/NbMttpUhcl7WiQ&#10;f2BRkVJC0BPUkliC9rp8AVWVVCujcntFVRWoPC8p9zlANlF4kc1jQWrucwFxTH2Syfw/WPrp8KBR&#10;yTI8xkiSCkq01pw7wVGcOHma2szA67F+0C5BU98r+tWAITizuI0BH7RtPioGMGRvlZfkmOvKnYRk&#10;0dEr/3RSnh8tovAxTtMoTScYUbBFceoLE5BZf5bujX3Plcchh3tj27oxWHnVWcd9AzXOKwElfDtC&#10;IYrCNPKvrs4nt6h3exOgTYgalIynk0unuHfyWBNw+S0WCNeGdFjxAAv473qGpOhJ06PsWMMKEdcn&#10;odepVsbpswFuvUCAAE4uwz/4QuxL3/ZMF0JDA1xefY0RXP1tm21NrGPmQrglajLspXAfKnXgG+VN&#10;9qJyEOTZKuTQyx8fsmrNcMIFgGvTLnxQx3VQWanWpRC+tEI6KtPxpNXGKFEyZ3RsjN5tF0KjA3FN&#10;7R+XDICduWm1l8yDFZywVbe2pBTtGvyF1xYuYSeBu46+a3/chDer69V1Mkri6WqUhMvl6N16kYym&#10;6yidLMfLxWIZ/XRli5JZUTLGpWPXT5Ao+bsO7WZZ2/unGXKWxVmya/+8TDY4p+G1gFz631brvkPb&#10;lt4q9gTdqlU7EmGEw6JQ+jtGDYzDDJtve6I5RuKDhHlzEyWJm59+k0zSGDZ6aNkOLURSgMqwxXDB&#10;3XJh25m7r3W5KyBS5K+8VO9gSuSla2c/TlpW3QZGns+gG89upg733uv5T2T+CwAA//8DAFBLAwQU&#10;AAYACAAAACEAhHHCeN4AAAAJAQAADwAAAGRycy9kb3ducmV2LnhtbEyPwU7DMAyG70i8Q2Qkbixt&#10;V0pbmk4IxIEDEhtwz5qsqdY4VZN1gafHnOD4259+f2420Y5s0bMfHApIVwkwjZ1TA/YCPt6fb0pg&#10;PkhUcnSoBXxpD5v28qKRtXJn3OplF3pGJehrKcCEMNWc+85oK/3KTRppd3CzlYHi3HM1yzOV25Fn&#10;SVJwKwekC0ZO+tHo7rg7WQHfL+VyKE3+GY9F9fZabbOnaKwQ11fx4R5Y0DH8wfCrT+rQktPenVB5&#10;NlJO7lJCBWTrChgBt/m6ALanQZ4Cbxv+/4P2BwAA//8DAFBLAQItABQABgAIAAAAIQC2gziS/gAA&#10;AOEBAAATAAAAAAAAAAAAAAAAAAAAAABbQ29udGVudF9UeXBlc10ueG1sUEsBAi0AFAAGAAgAAAAh&#10;ADj9If/WAAAAlAEAAAsAAAAAAAAAAAAAAAAALwEAAF9yZWxzLy5yZWxzUEsBAi0AFAAGAAgAAAAh&#10;AH6vuzz5AgAAjAYAAA4AAAAAAAAAAAAAAAAALgIAAGRycy9lMm9Eb2MueG1sUEsBAi0AFAAGAAgA&#10;AAAhAIRxwnjeAAAACQEAAA8AAAAAAAAAAAAAAAAAUwUAAGRycy9kb3ducmV2LnhtbFBLBQYAAAAA&#10;BAAEAPMAAABeBgAAAAA=&#10;" path="m,l4365,e" filled="f" strokeweight=".5pt">
                <v:path arrowok="t" o:connecttype="custom" o:connectlocs="0,0;277177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3667760</wp:posOffset>
                </wp:positionH>
                <wp:positionV relativeFrom="paragraph">
                  <wp:posOffset>151765</wp:posOffset>
                </wp:positionV>
                <wp:extent cx="838200" cy="1270"/>
                <wp:effectExtent l="10160" t="5715" r="8890" b="12065"/>
                <wp:wrapTopAndBottom/>
                <wp:docPr id="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776 5776"/>
                            <a:gd name="T1" fmla="*/ T0 w 1320"/>
                            <a:gd name="T2" fmla="+- 0 7096 5776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288.8pt;margin-top:11.95pt;width:6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jN9wIAAIsGAAAOAAAAZHJzL2Uyb0RvYy54bWysVduO0zAQfUfiHyw/grq5NL1q0xXqBSEt&#10;sNKWD3Btp4lw7GC7TRfEvzN2km7aBQkh8pDamfHxmTOX3t6dSoGOXJtCyRRHNyFGXFLFCrlP8Zft&#10;ZjDFyFgiGRFK8hQ/cYPvFq9f3dbVnMcqV4JxjQBEmnldpTi3tpoHgaE5L4m5URWXYMyULomFrd4H&#10;TJMa0EsRxGE4DmqlWaUV5cbA11VjxAuPn2Wc2s9ZZrhFIsXAzfq39u+deweLWzLfa1LlBW1pkH9g&#10;UZJCwqVnqBWxBB108QKqLKhWRmX2hqoyUFlWUO5jgGii8Cqax5xU3McC4pjqLJP5f7D00/FBo4Kl&#10;OMZIkhJStNGcO8FRPHLy1JWZg9dj9aBdgKa6V/SrAUNwYXEbAz5oV39UDGDIwSovySnTpTsJwaKT&#10;V/7prDw/WUTh43Q4hWxiRMEUxROfl4DMu6P0YOx7rjwMOd4b26SNwcqLzlrqW4DISgEZfDtAIRpN&#10;JmP/atN8dos6tzcB2oaoRtEw7mrh7ASC9LAm4ez3WMPOzWHFPSzgv+8YkrwjTU+yZQ0rRFybhF6m&#10;Shknzxa4dfoAAji5CP/gC3df+zZn2is01P915WuMoPJ3jSQVsY6Zu8ItUQ3yOynch1Id+VZ5k71K&#10;HFzybBWy7+WP91k1ZjjhLoCqaRb+Use1l1mpNoUQPrVCOirj4aihYpQomDM6Nkbvd0uh0ZG4nvaP&#10;CwbALty0OkjmwXJO2LpdW1KIZg3+wmsLNdhK4KrRN+2PWThbT9fTZJDE4/UgCVerwbvNMhmMN9Fk&#10;tBqulstV9NOpFCXzvGCMS8euGyBR8ncN2o6ypvXPI+QiiotgN/55GWxwScNrAbF0v43WXYM2Hb1T&#10;7AmaVatmIsIEh0Wu9HeMapiGKTbfDkRzjMQHCeNmFiWJG59+k4wmUCJI9y27voVIClApthgK3C2X&#10;thm5h0oX+xxuinyFSfUOhkRWuHb206Rh1W5g4vkI2unsRmp/772e/0MWvwAAAP//AwBQSwMEFAAG&#10;AAgAAAAhANlL1k/iAAAACQEAAA8AAABkcnMvZG93bnJldi54bWxMj01PwzAMhu9I/IfISFzQlm6M&#10;lZamE0JCgl3QPiTYLW1MW2icqsm6wq/HnODo149eP85Wo23FgL1vHCmYTSMQSKUzDVUK9rvHyS0I&#10;HzQZ3TpCBV/oYZWfn2U6Ne5EGxy2oRJcQj7VCuoQulRKX9ZotZ+6Dol37663OvDYV9L0+sTltpXz&#10;KFpKqxviC7Xu8KHG8nN7tAoo2XSFf3rdrd9ehkXzfHX4+MaDUpcX4/0diIBj+IPhV5/VIWenwh3J&#10;eNEquInjJaMK5tcJCAbiKOGg4GAxA5ln8v8H+Q8AAAD//wMAUEsBAi0AFAAGAAgAAAAhALaDOJL+&#10;AAAA4QEAABMAAAAAAAAAAAAAAAAAAAAAAFtDb250ZW50X1R5cGVzXS54bWxQSwECLQAUAAYACAAA&#10;ACEAOP0h/9YAAACUAQAACwAAAAAAAAAAAAAAAAAvAQAAX3JlbHMvLnJlbHNQSwECLQAUAAYACAAA&#10;ACEArBZ4zfcCAACLBgAADgAAAAAAAAAAAAAAAAAuAgAAZHJzL2Uyb0RvYy54bWxQSwECLQAUAAYA&#10;CAAAACEA2UvWT+IAAAAJAQAADwAAAAAAAAAAAAAAAABRBQAAZHJzL2Rvd25yZXYueG1sUEsFBgAA&#10;AAAEAAQA8wAAAGAGAAAAAA==&#10;" path="m,l1320,e" filled="f" strokeweight=".5pt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4734560</wp:posOffset>
                </wp:positionH>
                <wp:positionV relativeFrom="paragraph">
                  <wp:posOffset>151765</wp:posOffset>
                </wp:positionV>
                <wp:extent cx="1685290" cy="1270"/>
                <wp:effectExtent l="10160" t="5715" r="9525" b="12065"/>
                <wp:wrapTopAndBottom/>
                <wp:docPr id="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290" cy="1270"/>
                        </a:xfrm>
                        <a:custGeom>
                          <a:avLst/>
                          <a:gdLst>
                            <a:gd name="T0" fmla="+- 0 7456 7456"/>
                            <a:gd name="T1" fmla="*/ T0 w 2654"/>
                            <a:gd name="T2" fmla="+- 0 10110 7456"/>
                            <a:gd name="T3" fmla="*/ T2 w 2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54">
                              <a:moveTo>
                                <a:pt x="0" y="0"/>
                              </a:moveTo>
                              <a:lnTo>
                                <a:pt x="265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372.8pt;margin-top:11.95pt;width:132.7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Zz+QIAAI0GAAAOAAAAZHJzL2Uyb0RvYy54bWysVW1v0zAQ/o7Ef7D8EdTlZemrlk5TuyKk&#10;AZNWfoBrO02EYwfbbToQ/52znXRtJySEyIf0nDs/vuc53/Xm9lALtOfaVErmOLmKMeKSKlbJbY6/&#10;rleDCUbGEsmIUJLn+JkbfDt/++ambWY8VaUSjGsEINLM2ibHpbXNLIoMLXlNzJVquARnoXRNLCz1&#10;NmKatIBeiyiN41HUKs0arSg3Br4ugxPPPX5RcGq/FIXhFokcQ27Wv7V/b9w7mt+Q2VaTpqxolwb5&#10;hyxqUkk49Ai1JJagna5eQdUV1cqowl5RVUeqKCrKPQdgk8QXbJ5K0nDPBcQxzVEm8/9g6ef9o0YV&#10;g9phJEkNJVppzp3gKB05edrGzCDqqXnUjqBpHhT9ZsARnXncwkAM2rSfFAMYsrPKS3IodO12All0&#10;8Mo/H5XnB4sofExGk2E6hQJR8CXp2BcmIrN+L90Z+4Erj0P2D8aGujGwvOqsy30NEEUtoITvByhG&#10;42w48q+uzscwIBvC3kVoHaMWuA6zy6C0D/JYSZwkAfEy7rqPc2DpCRgQ2PYpkrLPmh5klzZYiLhG&#10;ib1QjTJOoDUk1ysECBDkKP4hFs6+jA17uiM0dMDl3dcYwd3fBBoNsS4zd4QzUZtjr4X7UKs9Xyvv&#10;shelg0NevEKeRvntp1kFN+xwB8C9CYY/1OV6UlqpVpUQvrZCulRG18OgjVGiYs7psjF6u1kIjfbE&#10;dbV/HBkAOwvTaieZBys5YfedbUklgg3xwmsLt7CTwN1H37Y/p/H0fnI/yQZZOrofZPFyObhbLbLB&#10;aJWMh8vr5WKxTH65siXZrKwY49Jl14+QJPu7Fu2GWWj+4xA5Y3FGduWf12Sj8zS8FsCl/w1a9y0a&#10;enqj2DO0q1ZhJsIMB6NU+gdGLczDHJvvO6I5RuKjhIEzTbLMDVC/yIbjFBb61LM59RBJASrHFsMF&#10;d+bChqG7a3S1LeGkxF95qe5gTBSV62c/T0JW3QJmnmfQzWc3VE/XPurlX2T+GwAA//8DAFBLAwQU&#10;AAYACAAAACEAprXAJd0AAAAKAQAADwAAAGRycy9kb3ducmV2LnhtbEyPy07DMBBF90j8gzVI7KiT&#10;voAQpwKkrljR8gFOPMSBeGxiN035eqarspyZozvnlpvJ9WLEIXaeFOSzDARS401HrYKP/fbuAURM&#10;mozuPaGCE0bYVNdXpS6MP9I7jrvUCg6hWGgFNqVQSBkbi07HmQ9IfPv0g9OJx6GVZtBHDne9nGfZ&#10;WjrdEX+wOuCrxeZ7d3AK9jG8nGy7GkNO00+96H7T9u1Lqdub6fkJRMIpXWA467M6VOxU+wOZKHoF&#10;98vVmlEF88UjiDOQ5Tm3q3mzzEFWpfxfofoDAAD//wMAUEsBAi0AFAAGAAgAAAAhALaDOJL+AAAA&#10;4QEAABMAAAAAAAAAAAAAAAAAAAAAAFtDb250ZW50X1R5cGVzXS54bWxQSwECLQAUAAYACAAAACEA&#10;OP0h/9YAAACUAQAACwAAAAAAAAAAAAAAAAAvAQAAX3JlbHMvLnJlbHNQSwECLQAUAAYACAAAACEA&#10;Um42c/kCAACNBgAADgAAAAAAAAAAAAAAAAAuAgAAZHJzL2Uyb0RvYy54bWxQSwECLQAUAAYACAAA&#10;ACEAprXAJd0AAAAKAQAADwAAAAAAAAAAAAAAAABTBQAAZHJzL2Rvd25yZXYueG1sUEsFBgAAAAAE&#10;AAQA8wAAAF0GAAAAAA==&#10;" path="m,l2654,e" filled="f" strokeweight=".5pt">
                <v:path arrowok="t" o:connecttype="custom" o:connectlocs="0,0;1685290,0" o:connectangles="0,0"/>
                <w10:wrap type="topAndBottom" anchorx="page"/>
              </v:shape>
            </w:pict>
          </mc:Fallback>
        </mc:AlternateContent>
      </w: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en-US" w:bidi="en-US"/>
        </w:rPr>
        <w:sectPr w:rsidR="00B95041" w:rsidRPr="00B95041" w:rsidSect="008044A2">
          <w:pgSz w:w="11910" w:h="16840"/>
          <w:pgMar w:top="1134" w:right="567" w:bottom="1134" w:left="1418" w:header="720" w:footer="720" w:gutter="0"/>
          <w:cols w:space="720"/>
        </w:sectPr>
      </w:pPr>
    </w:p>
    <w:p w:rsidR="00B95041" w:rsidRPr="00B95041" w:rsidRDefault="00B95041" w:rsidP="00B9504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95041"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>(должность)</w:t>
      </w:r>
    </w:p>
    <w:p w:rsidR="00B95041" w:rsidRPr="00B95041" w:rsidRDefault="00B95041" w:rsidP="00B95041">
      <w:pPr>
        <w:widowControl w:val="0"/>
        <w:tabs>
          <w:tab w:val="left" w:pos="292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en-US" w:bidi="en-US"/>
        </w:rPr>
        <w:sectPr w:rsidR="00B95041" w:rsidRPr="00B95041" w:rsidSect="008044A2">
          <w:type w:val="continuous"/>
          <w:pgSz w:w="11910" w:h="16840"/>
          <w:pgMar w:top="1134" w:right="567" w:bottom="1134" w:left="1418" w:header="720" w:footer="720" w:gutter="0"/>
          <w:cols w:num="2" w:space="720" w:equalWidth="0">
            <w:col w:w="3499" w:space="263"/>
            <w:col w:w="6163"/>
          </w:cols>
        </w:sectPr>
      </w:pPr>
      <w:r w:rsidRPr="00B95041">
        <w:rPr>
          <w:rFonts w:ascii="Times New Roman" w:hAnsi="Times New Roman" w:cs="Times New Roman"/>
          <w:sz w:val="24"/>
          <w:szCs w:val="24"/>
          <w:lang w:eastAsia="en-US" w:bidi="en-US"/>
        </w:rPr>
        <w:br w:type="column"/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>(подпись)                 (инициалы, фамилии)</w:t>
      </w:r>
    </w:p>
    <w:p w:rsidR="00B95041" w:rsidRPr="00B95041" w:rsidRDefault="00B95041" w:rsidP="00B950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0B4E" w:rsidRPr="00B95041" w:rsidRDefault="00B50B4E" w:rsidP="00B95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0B4E" w:rsidRPr="00B95041" w:rsidSect="00FD4626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FFC"/>
    <w:multiLevelType w:val="hybridMultilevel"/>
    <w:tmpl w:val="DC80C5AA"/>
    <w:lvl w:ilvl="0" w:tplc="91B2F7C0">
      <w:numFmt w:val="bullet"/>
      <w:lvlText w:val="-"/>
      <w:lvlJc w:val="left"/>
      <w:pPr>
        <w:ind w:left="173" w:hanging="200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en-US" w:eastAsia="en-US" w:bidi="en-US"/>
      </w:rPr>
    </w:lvl>
    <w:lvl w:ilvl="1" w:tplc="2242B34A">
      <w:numFmt w:val="bullet"/>
      <w:lvlText w:val="•"/>
      <w:lvlJc w:val="left"/>
      <w:pPr>
        <w:ind w:left="1210" w:hanging="200"/>
      </w:pPr>
      <w:rPr>
        <w:rFonts w:hint="default"/>
        <w:lang w:val="en-US" w:eastAsia="en-US" w:bidi="en-US"/>
      </w:rPr>
    </w:lvl>
    <w:lvl w:ilvl="2" w:tplc="9D70627E">
      <w:numFmt w:val="bullet"/>
      <w:lvlText w:val="•"/>
      <w:lvlJc w:val="left"/>
      <w:pPr>
        <w:ind w:left="2241" w:hanging="200"/>
      </w:pPr>
      <w:rPr>
        <w:rFonts w:hint="default"/>
        <w:lang w:val="en-US" w:eastAsia="en-US" w:bidi="en-US"/>
      </w:rPr>
    </w:lvl>
    <w:lvl w:ilvl="3" w:tplc="E2EC308C">
      <w:numFmt w:val="bullet"/>
      <w:lvlText w:val="•"/>
      <w:lvlJc w:val="left"/>
      <w:pPr>
        <w:ind w:left="3271" w:hanging="200"/>
      </w:pPr>
      <w:rPr>
        <w:rFonts w:hint="default"/>
        <w:lang w:val="en-US" w:eastAsia="en-US" w:bidi="en-US"/>
      </w:rPr>
    </w:lvl>
    <w:lvl w:ilvl="4" w:tplc="C73A7544">
      <w:numFmt w:val="bullet"/>
      <w:lvlText w:val="•"/>
      <w:lvlJc w:val="left"/>
      <w:pPr>
        <w:ind w:left="4302" w:hanging="200"/>
      </w:pPr>
      <w:rPr>
        <w:rFonts w:hint="default"/>
        <w:lang w:val="en-US" w:eastAsia="en-US" w:bidi="en-US"/>
      </w:rPr>
    </w:lvl>
    <w:lvl w:ilvl="5" w:tplc="556220D8">
      <w:numFmt w:val="bullet"/>
      <w:lvlText w:val="•"/>
      <w:lvlJc w:val="left"/>
      <w:pPr>
        <w:ind w:left="5333" w:hanging="200"/>
      </w:pPr>
      <w:rPr>
        <w:rFonts w:hint="default"/>
        <w:lang w:val="en-US" w:eastAsia="en-US" w:bidi="en-US"/>
      </w:rPr>
    </w:lvl>
    <w:lvl w:ilvl="6" w:tplc="70004EF8">
      <w:numFmt w:val="bullet"/>
      <w:lvlText w:val="•"/>
      <w:lvlJc w:val="left"/>
      <w:pPr>
        <w:ind w:left="6363" w:hanging="200"/>
      </w:pPr>
      <w:rPr>
        <w:rFonts w:hint="default"/>
        <w:lang w:val="en-US" w:eastAsia="en-US" w:bidi="en-US"/>
      </w:rPr>
    </w:lvl>
    <w:lvl w:ilvl="7" w:tplc="D19CEA42">
      <w:numFmt w:val="bullet"/>
      <w:lvlText w:val="•"/>
      <w:lvlJc w:val="left"/>
      <w:pPr>
        <w:ind w:left="7394" w:hanging="200"/>
      </w:pPr>
      <w:rPr>
        <w:rFonts w:hint="default"/>
        <w:lang w:val="en-US" w:eastAsia="en-US" w:bidi="en-US"/>
      </w:rPr>
    </w:lvl>
    <w:lvl w:ilvl="8" w:tplc="7F0684BE">
      <w:numFmt w:val="bullet"/>
      <w:lvlText w:val="•"/>
      <w:lvlJc w:val="left"/>
      <w:pPr>
        <w:ind w:left="8424" w:hanging="200"/>
      </w:pPr>
      <w:rPr>
        <w:rFonts w:hint="default"/>
        <w:lang w:val="en-US" w:eastAsia="en-US" w:bidi="en-US"/>
      </w:rPr>
    </w:lvl>
  </w:abstractNum>
  <w:abstractNum w:abstractNumId="1">
    <w:nsid w:val="366B694D"/>
    <w:multiLevelType w:val="hybridMultilevel"/>
    <w:tmpl w:val="D5CECC38"/>
    <w:lvl w:ilvl="0" w:tplc="1D92E542">
      <w:numFmt w:val="bullet"/>
      <w:lvlText w:val="-"/>
      <w:lvlJc w:val="left"/>
      <w:pPr>
        <w:ind w:left="173" w:hanging="1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en-US" w:eastAsia="en-US" w:bidi="en-US"/>
      </w:rPr>
    </w:lvl>
    <w:lvl w:ilvl="1" w:tplc="91A4B1BE">
      <w:numFmt w:val="bullet"/>
      <w:lvlText w:val="•"/>
      <w:lvlJc w:val="left"/>
      <w:pPr>
        <w:ind w:left="1210" w:hanging="164"/>
      </w:pPr>
      <w:rPr>
        <w:rFonts w:hint="default"/>
        <w:lang w:val="en-US" w:eastAsia="en-US" w:bidi="en-US"/>
      </w:rPr>
    </w:lvl>
    <w:lvl w:ilvl="2" w:tplc="3CEEF018">
      <w:numFmt w:val="bullet"/>
      <w:lvlText w:val="•"/>
      <w:lvlJc w:val="left"/>
      <w:pPr>
        <w:ind w:left="2241" w:hanging="164"/>
      </w:pPr>
      <w:rPr>
        <w:rFonts w:hint="default"/>
        <w:lang w:val="en-US" w:eastAsia="en-US" w:bidi="en-US"/>
      </w:rPr>
    </w:lvl>
    <w:lvl w:ilvl="3" w:tplc="8BC8F5BC">
      <w:numFmt w:val="bullet"/>
      <w:lvlText w:val="•"/>
      <w:lvlJc w:val="left"/>
      <w:pPr>
        <w:ind w:left="3271" w:hanging="164"/>
      </w:pPr>
      <w:rPr>
        <w:rFonts w:hint="default"/>
        <w:lang w:val="en-US" w:eastAsia="en-US" w:bidi="en-US"/>
      </w:rPr>
    </w:lvl>
    <w:lvl w:ilvl="4" w:tplc="D560432A">
      <w:numFmt w:val="bullet"/>
      <w:lvlText w:val="•"/>
      <w:lvlJc w:val="left"/>
      <w:pPr>
        <w:ind w:left="4302" w:hanging="164"/>
      </w:pPr>
      <w:rPr>
        <w:rFonts w:hint="default"/>
        <w:lang w:val="en-US" w:eastAsia="en-US" w:bidi="en-US"/>
      </w:rPr>
    </w:lvl>
    <w:lvl w:ilvl="5" w:tplc="02469766">
      <w:numFmt w:val="bullet"/>
      <w:lvlText w:val="•"/>
      <w:lvlJc w:val="left"/>
      <w:pPr>
        <w:ind w:left="5333" w:hanging="164"/>
      </w:pPr>
      <w:rPr>
        <w:rFonts w:hint="default"/>
        <w:lang w:val="en-US" w:eastAsia="en-US" w:bidi="en-US"/>
      </w:rPr>
    </w:lvl>
    <w:lvl w:ilvl="6" w:tplc="C0449692">
      <w:numFmt w:val="bullet"/>
      <w:lvlText w:val="•"/>
      <w:lvlJc w:val="left"/>
      <w:pPr>
        <w:ind w:left="6363" w:hanging="164"/>
      </w:pPr>
      <w:rPr>
        <w:rFonts w:hint="default"/>
        <w:lang w:val="en-US" w:eastAsia="en-US" w:bidi="en-US"/>
      </w:rPr>
    </w:lvl>
    <w:lvl w:ilvl="7" w:tplc="CF6878B6">
      <w:numFmt w:val="bullet"/>
      <w:lvlText w:val="•"/>
      <w:lvlJc w:val="left"/>
      <w:pPr>
        <w:ind w:left="7394" w:hanging="164"/>
      </w:pPr>
      <w:rPr>
        <w:rFonts w:hint="default"/>
        <w:lang w:val="en-US" w:eastAsia="en-US" w:bidi="en-US"/>
      </w:rPr>
    </w:lvl>
    <w:lvl w:ilvl="8" w:tplc="59325724">
      <w:numFmt w:val="bullet"/>
      <w:lvlText w:val="•"/>
      <w:lvlJc w:val="left"/>
      <w:pPr>
        <w:ind w:left="8424" w:hanging="164"/>
      </w:pPr>
      <w:rPr>
        <w:rFonts w:hint="default"/>
        <w:lang w:val="en-US" w:eastAsia="en-US" w:bidi="en-US"/>
      </w:rPr>
    </w:lvl>
  </w:abstractNum>
  <w:abstractNum w:abstractNumId="2">
    <w:nsid w:val="676B4A92"/>
    <w:multiLevelType w:val="multilevel"/>
    <w:tmpl w:val="13BA4534"/>
    <w:lvl w:ilvl="0">
      <w:start w:val="2"/>
      <w:numFmt w:val="decimal"/>
      <w:lvlText w:val="%1"/>
      <w:lvlJc w:val="left"/>
      <w:pPr>
        <w:ind w:left="173" w:hanging="61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3" w:hanging="617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73" w:hanging="77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271" w:hanging="77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02" w:hanging="77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33" w:hanging="77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63" w:hanging="77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4" w:hanging="77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24" w:hanging="777"/>
      </w:pPr>
      <w:rPr>
        <w:rFonts w:hint="default"/>
        <w:lang w:val="en-US" w:eastAsia="en-US" w:bidi="en-US"/>
      </w:rPr>
    </w:lvl>
  </w:abstractNum>
  <w:abstractNum w:abstractNumId="3">
    <w:nsid w:val="725F73A4"/>
    <w:multiLevelType w:val="multilevel"/>
    <w:tmpl w:val="5EDA2810"/>
    <w:lvl w:ilvl="0">
      <w:start w:val="4"/>
      <w:numFmt w:val="decimal"/>
      <w:lvlText w:val="%1."/>
      <w:lvlJc w:val="left"/>
      <w:pPr>
        <w:ind w:left="4511" w:hanging="2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60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41"/>
    <w:rsid w:val="004B14E3"/>
    <w:rsid w:val="006D0632"/>
    <w:rsid w:val="0097496A"/>
    <w:rsid w:val="00B50B4E"/>
    <w:rsid w:val="00B95041"/>
    <w:rsid w:val="00E26096"/>
    <w:rsid w:val="00E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50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B950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04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B9504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B95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95041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0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5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50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B950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04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B9504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B95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95041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0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3564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2023-09-06T14:21:00Z</cp:lastPrinted>
  <dcterms:created xsi:type="dcterms:W3CDTF">2023-09-28T05:22:00Z</dcterms:created>
  <dcterms:modified xsi:type="dcterms:W3CDTF">2023-09-28T05:22:00Z</dcterms:modified>
</cp:coreProperties>
</file>